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0ADB" w14:textId="743CC39B" w:rsidR="0087171B" w:rsidRDefault="00B76BA6" w:rsidP="00C40388">
      <w:pPr>
        <w:ind w:left="720" w:right="-1234" w:firstLine="720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8AF20C" wp14:editId="2B8A5071">
            <wp:simplePos x="0" y="0"/>
            <wp:positionH relativeFrom="column">
              <wp:posOffset>4624070</wp:posOffset>
            </wp:positionH>
            <wp:positionV relativeFrom="paragraph">
              <wp:posOffset>134620</wp:posOffset>
            </wp:positionV>
            <wp:extent cx="1979295" cy="614045"/>
            <wp:effectExtent l="0" t="0" r="0" b="0"/>
            <wp:wrapNone/>
            <wp:docPr id="2" name="Picture 12" descr="/Users/karlfirth/Desktop/mf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Users/karlfirth/Desktop/mft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7A9">
        <w:rPr>
          <w:rFonts w:ascii="Arial" w:hAnsi="Arial" w:cs="Arial"/>
          <w:noProof/>
          <w:sz w:val="20"/>
          <w:szCs w:val="20"/>
        </w:rPr>
        <w:t xml:space="preserve">        </w:t>
      </w:r>
    </w:p>
    <w:p w14:paraId="6F5063CC" w14:textId="77777777" w:rsidR="003E047C" w:rsidRDefault="003E047C" w:rsidP="00C40388">
      <w:pPr>
        <w:ind w:left="720" w:right="-1234" w:firstLine="720"/>
        <w:rPr>
          <w:rFonts w:ascii="Arial" w:hAnsi="Arial" w:cs="Arial"/>
          <w:noProof/>
          <w:sz w:val="20"/>
          <w:szCs w:val="20"/>
        </w:rPr>
      </w:pPr>
    </w:p>
    <w:p w14:paraId="7A118D0E" w14:textId="77777777" w:rsidR="00CF5873" w:rsidRDefault="00CF5873" w:rsidP="00C40388">
      <w:pPr>
        <w:ind w:left="720" w:right="-1234" w:firstLine="720"/>
        <w:rPr>
          <w:rFonts w:ascii="Arial" w:hAnsi="Arial" w:cs="Arial"/>
          <w:noProof/>
          <w:sz w:val="20"/>
          <w:szCs w:val="20"/>
        </w:rPr>
      </w:pPr>
    </w:p>
    <w:p w14:paraId="0E5D4D59" w14:textId="77777777" w:rsidR="00CF5873" w:rsidRDefault="00CF5873" w:rsidP="00C40388">
      <w:pPr>
        <w:ind w:left="720" w:right="-1234" w:firstLine="720"/>
        <w:rPr>
          <w:rFonts w:ascii="Arial" w:hAnsi="Arial" w:cs="Arial"/>
          <w:noProof/>
          <w:sz w:val="20"/>
          <w:szCs w:val="20"/>
        </w:rPr>
      </w:pPr>
    </w:p>
    <w:p w14:paraId="2C6CFB2B" w14:textId="77777777" w:rsidR="003E047C" w:rsidRPr="0087171B" w:rsidRDefault="003E047C" w:rsidP="00C40388">
      <w:pPr>
        <w:ind w:left="720" w:right="-1234" w:firstLine="720"/>
        <w:rPr>
          <w:rFonts w:ascii="Arial" w:hAnsi="Arial" w:cs="Arial"/>
          <w:b/>
          <w:bCs/>
        </w:rPr>
      </w:pPr>
    </w:p>
    <w:p w14:paraId="6BEC5E0F" w14:textId="77777777" w:rsidR="0087171B" w:rsidRDefault="0087171B" w:rsidP="006D5E44">
      <w:pPr>
        <w:rPr>
          <w:rFonts w:ascii="Arial" w:hAnsi="Arial" w:cs="Arial"/>
          <w:b/>
          <w:bCs/>
          <w:sz w:val="28"/>
          <w:szCs w:val="28"/>
        </w:rPr>
      </w:pPr>
      <w:r w:rsidRPr="006D5E44">
        <w:rPr>
          <w:rFonts w:ascii="Arial" w:hAnsi="Arial" w:cs="Arial"/>
          <w:b/>
          <w:bCs/>
          <w:sz w:val="28"/>
          <w:szCs w:val="28"/>
        </w:rPr>
        <w:t xml:space="preserve">Children and Young People’s </w:t>
      </w:r>
      <w:r w:rsidR="002427C5">
        <w:rPr>
          <w:rFonts w:ascii="Arial" w:hAnsi="Arial" w:cs="Arial"/>
          <w:b/>
          <w:bCs/>
          <w:sz w:val="28"/>
          <w:szCs w:val="28"/>
        </w:rPr>
        <w:t xml:space="preserve">Phlebotomy </w:t>
      </w:r>
      <w:r w:rsidRPr="006D5E44">
        <w:rPr>
          <w:rFonts w:ascii="Arial" w:hAnsi="Arial" w:cs="Arial"/>
          <w:b/>
          <w:bCs/>
          <w:sz w:val="28"/>
          <w:szCs w:val="28"/>
        </w:rPr>
        <w:t>Services Referral Form</w:t>
      </w:r>
    </w:p>
    <w:p w14:paraId="65E1638D" w14:textId="77777777" w:rsidR="00C633BC" w:rsidRPr="00EE138B" w:rsidRDefault="00EE138B" w:rsidP="00AD67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138B">
        <w:rPr>
          <w:rFonts w:ascii="Arial" w:hAnsi="Arial" w:cs="Arial"/>
          <w:b/>
          <w:bCs/>
          <w:sz w:val="20"/>
          <w:szCs w:val="20"/>
        </w:rPr>
        <w:t>* Starred fiel</w:t>
      </w:r>
      <w:r>
        <w:rPr>
          <w:rFonts w:ascii="Arial" w:hAnsi="Arial" w:cs="Arial"/>
          <w:b/>
          <w:bCs/>
          <w:sz w:val="20"/>
          <w:szCs w:val="20"/>
        </w:rPr>
        <w:t>ds are mandatory.</w:t>
      </w:r>
      <w:r w:rsidRPr="00EE138B">
        <w:rPr>
          <w:rFonts w:ascii="Arial" w:hAnsi="Arial" w:cs="Arial"/>
          <w:b/>
          <w:bCs/>
          <w:sz w:val="20"/>
          <w:szCs w:val="20"/>
        </w:rPr>
        <w:t xml:space="preserve"> If any of these fields are not comp</w:t>
      </w:r>
      <w:r w:rsidR="00AD67A9">
        <w:rPr>
          <w:rFonts w:ascii="Arial" w:hAnsi="Arial" w:cs="Arial"/>
          <w:b/>
          <w:bCs/>
          <w:sz w:val="20"/>
          <w:szCs w:val="20"/>
        </w:rPr>
        <w:t>leted the form will be returned.</w:t>
      </w:r>
    </w:p>
    <w:p w14:paraId="12B50D0A" w14:textId="77777777" w:rsidR="002427C5" w:rsidRDefault="002427C5" w:rsidP="00515F6C">
      <w:pPr>
        <w:rPr>
          <w:rFonts w:ascii="Arial" w:hAnsi="Arial" w:cs="Arial"/>
          <w:b/>
          <w:bCs/>
          <w:sz w:val="22"/>
          <w:szCs w:val="22"/>
        </w:rPr>
      </w:pPr>
      <w:r w:rsidRPr="00A953FC">
        <w:rPr>
          <w:rFonts w:ascii="Arial" w:hAnsi="Arial" w:cs="Arial"/>
          <w:b/>
          <w:bCs/>
          <w:sz w:val="22"/>
          <w:szCs w:val="22"/>
        </w:rPr>
        <w:t>Please send ref</w:t>
      </w:r>
      <w:r>
        <w:rPr>
          <w:rFonts w:ascii="Arial" w:hAnsi="Arial" w:cs="Arial"/>
          <w:b/>
          <w:bCs/>
          <w:sz w:val="22"/>
          <w:szCs w:val="22"/>
        </w:rPr>
        <w:t xml:space="preserve">erral form to service via </w:t>
      </w:r>
      <w:r w:rsidRPr="00A953FC">
        <w:rPr>
          <w:rFonts w:ascii="Arial" w:hAnsi="Arial" w:cs="Arial"/>
          <w:b/>
          <w:bCs/>
          <w:sz w:val="22"/>
          <w:szCs w:val="22"/>
        </w:rPr>
        <w:t>email to</w:t>
      </w:r>
      <w:r w:rsidR="003851A6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>
        <w:r w:rsidR="003851A6" w:rsidRPr="00FF21E9">
          <w:rPr>
            <w:rStyle w:val="Hyperlink"/>
            <w:rFonts w:ascii="Arial" w:hAnsi="Arial" w:cs="Arial"/>
            <w:b/>
            <w:bCs/>
            <w:sz w:val="22"/>
            <w:szCs w:val="22"/>
          </w:rPr>
          <w:t>mft.manchesterccnt@nhs.net</w:t>
        </w:r>
      </w:hyperlink>
      <w:r w:rsidR="003851A6">
        <w:rPr>
          <w:rFonts w:ascii="Arial" w:hAnsi="Arial" w:cs="Arial"/>
          <w:b/>
          <w:bCs/>
          <w:sz w:val="22"/>
          <w:szCs w:val="22"/>
        </w:rPr>
        <w:tab/>
      </w:r>
    </w:p>
    <w:p w14:paraId="46C1F2ED" w14:textId="77777777" w:rsidR="002427C5" w:rsidRPr="00EE138B" w:rsidRDefault="00A752CC" w:rsidP="00EE138B">
      <w:pPr>
        <w:spacing w:before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>Referral form must be completed in full, incomplete referrals will be returned.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5256"/>
      </w:tblGrid>
      <w:tr w:rsidR="0087171B" w:rsidRPr="001821D8" w14:paraId="49818F6E" w14:textId="77777777" w:rsidTr="006D5E44">
        <w:tc>
          <w:tcPr>
            <w:tcW w:w="5376" w:type="dxa"/>
          </w:tcPr>
          <w:p w14:paraId="19915414" w14:textId="4F405F75" w:rsidR="0087171B" w:rsidRPr="001821D8" w:rsidRDefault="00CA2F00" w:rsidP="00EE1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r w:rsidR="00C633B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7171B" w:rsidRPr="001821D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  <w:p w14:paraId="77533EE8" w14:textId="182F34B6" w:rsidR="0087171B" w:rsidRPr="001821D8" w:rsidRDefault="00CA2F00" w:rsidP="00EE1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Forename:</w:t>
            </w:r>
          </w:p>
          <w:p w14:paraId="4FA13A99" w14:textId="6605F8DD" w:rsidR="0087171B" w:rsidRPr="001821D8" w:rsidRDefault="00CA2F00" w:rsidP="00EE1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Surname: </w:t>
            </w:r>
            <w:r w:rsidR="00E26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51E435" w14:textId="5D8F516B" w:rsidR="00C743AA" w:rsidRDefault="00CA2F00" w:rsidP="00EE1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1BACC349" w14:textId="77777777" w:rsidR="0087171B" w:rsidRDefault="00C743AA" w:rsidP="00EE1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DCC8F13" w14:textId="77777777" w:rsidR="00C633BC" w:rsidRDefault="00C633BC" w:rsidP="00EE1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99B7A6" w14:textId="77777777" w:rsidR="00AD67A9" w:rsidRDefault="00AD67A9" w:rsidP="00EE1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73CCA" w14:textId="77777777" w:rsidR="00AD67A9" w:rsidRDefault="00AD67A9" w:rsidP="00EE1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53D0EC" w14:textId="74D3CC57" w:rsidR="0087171B" w:rsidRPr="001821D8" w:rsidRDefault="0087171B" w:rsidP="00EE138B">
            <w:pPr>
              <w:rPr>
                <w:rFonts w:ascii="Arial" w:hAnsi="Arial" w:cs="Arial"/>
                <w:sz w:val="18"/>
                <w:szCs w:val="18"/>
              </w:rPr>
            </w:pPr>
            <w:r w:rsidRPr="001821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="00CA2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Pr="001821D8">
              <w:rPr>
                <w:rFonts w:ascii="Arial" w:hAnsi="Arial" w:cs="Arial"/>
                <w:b/>
                <w:bCs/>
                <w:sz w:val="18"/>
                <w:szCs w:val="18"/>
              </w:rPr>
              <w:t>copy appointment letter required: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821D8">
              <w:rPr>
                <w:rFonts w:ascii="Arial" w:hAnsi="Arial" w:cs="Arial"/>
                <w:sz w:val="18"/>
                <w:szCs w:val="18"/>
              </w:rPr>
              <w:t>Yes / No</w:t>
            </w:r>
          </w:p>
          <w:p w14:paraId="2182C8C6" w14:textId="77777777" w:rsidR="006D5E44" w:rsidRDefault="0087171B" w:rsidP="00EE138B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Please give details: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315D2202" w14:textId="77777777" w:rsidR="0087171B" w:rsidRPr="001821D8" w:rsidRDefault="0087171B" w:rsidP="00AD67A9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256" w:type="dxa"/>
          </w:tcPr>
          <w:p w14:paraId="5CEE648A" w14:textId="72F89A1A" w:rsidR="0087171B" w:rsidRPr="001821D8" w:rsidRDefault="00CA2F00" w:rsidP="00EE1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  <w:r w:rsidR="00E2656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093FCB7" w14:textId="27EA6477" w:rsidR="0087171B" w:rsidRPr="001821D8" w:rsidRDefault="00CA2F00" w:rsidP="00EE1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  <w:p w14:paraId="0852D89E" w14:textId="0F73C79F" w:rsidR="0087171B" w:rsidRPr="001821D8" w:rsidRDefault="00CA2F00" w:rsidP="00EE138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Gender:       </w:t>
            </w:r>
          </w:p>
          <w:p w14:paraId="6D4CDA98" w14:textId="1BD8140E" w:rsidR="0087171B" w:rsidRPr="001821D8" w:rsidRDefault="00CA2F00" w:rsidP="00EE1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Home Telephone:</w:t>
            </w:r>
          </w:p>
          <w:p w14:paraId="386AF813" w14:textId="77777777" w:rsidR="005A4A83" w:rsidRDefault="0087171B" w:rsidP="00EE1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Mobile Telephone:</w:t>
            </w:r>
            <w:r w:rsidR="00E26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ABBB84E" w14:textId="77777777" w:rsidR="0057420F" w:rsidRDefault="0087171B" w:rsidP="00EE1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  <w:r w:rsidR="00D70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E9A8C83" w14:textId="77777777" w:rsidR="00BA55B3" w:rsidRPr="00B758D3" w:rsidRDefault="00BA55B3" w:rsidP="00BA55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8D3">
              <w:rPr>
                <w:rFonts w:ascii="Arial" w:hAnsi="Arial" w:cs="Arial"/>
                <w:b/>
                <w:bCs/>
                <w:sz w:val="18"/>
                <w:szCs w:val="18"/>
              </w:rPr>
              <w:t>Reminder required for appointments (if available):</w:t>
            </w:r>
          </w:p>
          <w:p w14:paraId="5A0D40F3" w14:textId="77777777" w:rsidR="00666988" w:rsidRPr="00666988" w:rsidRDefault="00BA55B3" w:rsidP="00BA55B3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8D3">
              <w:rPr>
                <w:rFonts w:ascii="Arial" w:hAnsi="Arial" w:cs="Arial"/>
                <w:b/>
                <w:bCs/>
                <w:sz w:val="18"/>
                <w:szCs w:val="18"/>
              </w:rPr>
              <w:t>Text:</w:t>
            </w:r>
            <w:r w:rsidRPr="00B758D3">
              <w:rPr>
                <w:rFonts w:ascii="Arial" w:hAnsi="Arial" w:cs="Arial"/>
                <w:sz w:val="18"/>
                <w:szCs w:val="18"/>
              </w:rPr>
              <w:t xml:space="preserve">   Yes/No                    </w:t>
            </w:r>
          </w:p>
        </w:tc>
      </w:tr>
    </w:tbl>
    <w:p w14:paraId="0A68510C" w14:textId="77777777" w:rsidR="0087171B" w:rsidRDefault="0087171B" w:rsidP="0087171B">
      <w:pPr>
        <w:rPr>
          <w:rFonts w:ascii="Arial" w:hAnsi="Arial" w:cs="Arial"/>
          <w:sz w:val="20"/>
          <w:szCs w:val="20"/>
        </w:rPr>
      </w:pPr>
    </w:p>
    <w:tbl>
      <w:tblPr>
        <w:tblW w:w="52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6"/>
      </w:tblGrid>
      <w:tr w:rsidR="00C633BC" w:rsidRPr="001821D8" w14:paraId="39A4A680" w14:textId="77777777" w:rsidTr="00AD67A9">
        <w:trPr>
          <w:trHeight w:val="778"/>
        </w:trPr>
        <w:tc>
          <w:tcPr>
            <w:tcW w:w="5000" w:type="pct"/>
            <w:tcBorders>
              <w:bottom w:val="single" w:sz="4" w:space="0" w:color="auto"/>
            </w:tcBorders>
          </w:tcPr>
          <w:p w14:paraId="5EF9E3EB" w14:textId="388C1F22" w:rsidR="00C633BC" w:rsidRPr="00D702A6" w:rsidRDefault="00CA2F00" w:rsidP="00C63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633BC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Language Spoken:</w:t>
            </w:r>
            <w:r w:rsidR="00C633BC" w:rsidRPr="001821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3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="003E04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C633BC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Religion:</w:t>
            </w:r>
          </w:p>
          <w:p w14:paraId="33A98ECE" w14:textId="124A430C" w:rsidR="00C633BC" w:rsidRDefault="00CA2F00" w:rsidP="00C63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633BC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Interpreter Required: </w:t>
            </w:r>
            <w:r w:rsidR="00C6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3E04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C6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</w:t>
            </w:r>
            <w:r w:rsidR="003E04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633BC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  <w:p w14:paraId="0AD845E9" w14:textId="45FAE61F" w:rsidR="003E047C" w:rsidRDefault="003E047C" w:rsidP="003E047C">
            <w:pPr>
              <w:rPr>
                <w:rFonts w:ascii="Arial" w:hAnsi="Arial" w:cs="Arial"/>
                <w:sz w:val="20"/>
                <w:szCs w:val="20"/>
              </w:rPr>
            </w:pPr>
            <w:r w:rsidRPr="003E047C">
              <w:rPr>
                <w:rFonts w:ascii="Arial" w:hAnsi="Arial" w:cs="Arial"/>
                <w:b/>
                <w:sz w:val="20"/>
                <w:szCs w:val="20"/>
              </w:rPr>
              <w:t xml:space="preserve">Preference for interpreter: </w:t>
            </w:r>
            <w:proofErr w:type="gramStart"/>
            <w:r w:rsidRPr="003E047C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ale</w:t>
            </w:r>
            <w:r w:rsidRPr="003E047C">
              <w:rPr>
                <w:rFonts w:ascii="Arial" w:hAnsi="Arial" w:cs="Arial"/>
                <w:b/>
                <w:sz w:val="20"/>
                <w:szCs w:val="20"/>
              </w:rPr>
              <w:t xml:space="preserve">  Female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A2F00">
              <w:rPr>
                <w:rFonts w:ascii="Arial" w:hAnsi="Arial" w:cs="Arial"/>
                <w:sz w:val="20"/>
                <w:szCs w:val="20"/>
              </w:rPr>
              <w:t>*</w:t>
            </w: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Access Needs: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25FEC3A7" w14:textId="77777777" w:rsidR="00C633BC" w:rsidRPr="001821D8" w:rsidRDefault="003E047C" w:rsidP="003E0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delete 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appropriate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7C944541" w14:textId="77777777" w:rsidR="00093E43" w:rsidRPr="0087171B" w:rsidRDefault="00093E43" w:rsidP="0087171B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46"/>
      </w:tblGrid>
      <w:tr w:rsidR="0087171B" w:rsidRPr="001821D8" w14:paraId="1B176E63" w14:textId="77777777" w:rsidTr="006D5E44">
        <w:tc>
          <w:tcPr>
            <w:tcW w:w="5386" w:type="dxa"/>
          </w:tcPr>
          <w:p w14:paraId="5F31B6C3" w14:textId="671C8724" w:rsidR="0087171B" w:rsidRDefault="00CA2F00" w:rsidP="001821D8">
            <w:pPr>
              <w:tabs>
                <w:tab w:val="left" w:pos="403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57420F">
              <w:rPr>
                <w:rFonts w:ascii="Arial" w:hAnsi="Arial" w:cs="Arial"/>
                <w:b/>
                <w:bCs/>
                <w:sz w:val="20"/>
                <w:szCs w:val="20"/>
              </w:rPr>
              <w:t>Early Help Assessment (</w:t>
            </w:r>
            <w:proofErr w:type="gramStart"/>
            <w:r w:rsidR="00C633BC" w:rsidRPr="006D5E44">
              <w:rPr>
                <w:rFonts w:ascii="Arial" w:hAnsi="Arial" w:cs="Arial"/>
                <w:b/>
                <w:bCs/>
                <w:sz w:val="20"/>
                <w:szCs w:val="20"/>
              </w:rPr>
              <w:t>EHA</w:t>
            </w:r>
            <w:r w:rsidR="005742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825981" w:rsidRPr="006D5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Completed</w:t>
            </w:r>
            <w:proofErr w:type="gramEnd"/>
            <w:r w:rsidR="00825981" w:rsidRPr="006D5E4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7171B" w:rsidRPr="006D5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08C6" w:rsidRPr="006D5E44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113D4344" w14:textId="77777777" w:rsidR="006D5E44" w:rsidRPr="006D5E44" w:rsidRDefault="006D5E44" w:rsidP="001821D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Unique reference number (URN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 :</w:t>
            </w:r>
            <w:proofErr w:type="gramEnd"/>
          </w:p>
          <w:p w14:paraId="764A34CF" w14:textId="77777777" w:rsidR="0087171B" w:rsidRPr="001821D8" w:rsidRDefault="0087171B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Lead Professional:</w:t>
            </w:r>
            <w:r w:rsidR="003B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D8D061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="00D80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3BED15B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  <w:r w:rsidR="00D80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A729222" w14:textId="77777777" w:rsidR="00C633BC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  <w:r w:rsidR="00866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5D08C8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Other Professionals Involved:</w:t>
            </w:r>
            <w:r w:rsidR="00866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6" w:type="dxa"/>
          </w:tcPr>
          <w:p w14:paraId="44269FD2" w14:textId="694B5209" w:rsidR="0087171B" w:rsidRPr="001821D8" w:rsidRDefault="00CA2F00" w:rsidP="00871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GP Name:</w:t>
            </w:r>
            <w:r w:rsidR="00E265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E19DA" w14:textId="706D835D" w:rsidR="0087171B" w:rsidRPr="001821D8" w:rsidRDefault="00CA2F00" w:rsidP="00871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Practice Name:</w:t>
            </w:r>
            <w:r w:rsidR="0087171B" w:rsidRPr="001821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5C27C83" w14:textId="4BFDF990" w:rsidR="0087171B" w:rsidRDefault="00CA2F00" w:rsidP="00871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Practice Address:</w:t>
            </w:r>
          </w:p>
          <w:p w14:paraId="012F8FE6" w14:textId="77777777" w:rsidR="00C633BC" w:rsidRPr="001821D8" w:rsidRDefault="00C633BC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02A06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8D5E3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Nursery / School Attended:</w:t>
            </w:r>
            <w:r w:rsidR="00355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0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42432A" w14:textId="77777777" w:rsidR="0087171B" w:rsidRPr="001821D8" w:rsidRDefault="0087171B" w:rsidP="00C63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F2946B" w14:textId="77777777" w:rsidR="0087171B" w:rsidRDefault="0087171B" w:rsidP="0087171B">
      <w:pPr>
        <w:rPr>
          <w:rFonts w:ascii="Arial" w:hAnsi="Arial" w:cs="Arial"/>
          <w:sz w:val="20"/>
          <w:szCs w:val="20"/>
        </w:rPr>
      </w:pPr>
    </w:p>
    <w:tbl>
      <w:tblPr>
        <w:tblW w:w="10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5322"/>
      </w:tblGrid>
      <w:tr w:rsidR="0087171B" w:rsidRPr="001821D8" w14:paraId="5115AC80" w14:textId="77777777" w:rsidTr="00575245">
        <w:trPr>
          <w:trHeight w:val="2309"/>
        </w:trPr>
        <w:tc>
          <w:tcPr>
            <w:tcW w:w="5431" w:type="dxa"/>
          </w:tcPr>
          <w:p w14:paraId="3134BF83" w14:textId="77777777" w:rsidR="00392C26" w:rsidRDefault="00392C26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*Diagnosis / Reason blood tests are required (please state which blood tests are required)</w:t>
            </w:r>
          </w:p>
          <w:p w14:paraId="4FA3DB22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A7952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40C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2BAD3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62444" w14:textId="77777777" w:rsidR="00C633BC" w:rsidRDefault="00C633BC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A28F6" w14:textId="77777777" w:rsidR="00AD67A9" w:rsidRDefault="00AD67A9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21A32" w14:textId="77777777" w:rsidR="00C633BC" w:rsidRPr="001821D8" w:rsidRDefault="00C633BC" w:rsidP="0087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2" w:type="dxa"/>
          </w:tcPr>
          <w:p w14:paraId="6253A5D0" w14:textId="77777777" w:rsidR="0087171B" w:rsidRPr="001821D8" w:rsidRDefault="00FB3CD2" w:rsidP="00871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 (</w:t>
            </w:r>
            <w:r w:rsidR="00A752CC">
              <w:rPr>
                <w:rFonts w:ascii="Arial" w:hAnsi="Arial" w:cs="Arial"/>
                <w:b/>
                <w:bCs/>
                <w:sz w:val="20"/>
                <w:szCs w:val="20"/>
              </w:rPr>
              <w:t>Any factors needed to take into consideration such as social communication difficulties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3E0CF880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61B79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8A3B0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C4949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4781E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107D0" w14:textId="77777777" w:rsidR="0087171B" w:rsidRPr="001821D8" w:rsidRDefault="0087171B" w:rsidP="00871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2CC" w:rsidRPr="001821D8" w14:paraId="73726D59" w14:textId="77777777" w:rsidTr="00A752CC">
        <w:trPr>
          <w:trHeight w:val="2010"/>
        </w:trPr>
        <w:tc>
          <w:tcPr>
            <w:tcW w:w="5431" w:type="dxa"/>
          </w:tcPr>
          <w:p w14:paraId="47878098" w14:textId="77777777" w:rsidR="00A752CC" w:rsidRDefault="00FB3CD2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A752CC">
              <w:rPr>
                <w:rFonts w:ascii="Arial" w:hAnsi="Arial" w:cs="Arial"/>
                <w:b/>
                <w:bCs/>
                <w:sz w:val="20"/>
                <w:szCs w:val="20"/>
              </w:rPr>
              <w:t>Please confirm the following:</w:t>
            </w:r>
          </w:p>
          <w:p w14:paraId="5AFEE706" w14:textId="77777777" w:rsidR="00A9637D" w:rsidRDefault="00A9637D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448DB" w14:textId="73225132" w:rsidR="00A9637D" w:rsidRDefault="00A9637D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Bloods requested in ICE as postponed</w:t>
            </w:r>
          </w:p>
          <w:p w14:paraId="721801A6" w14:textId="51CBEC6C" w:rsidR="00A752CC" w:rsidRDefault="00A752CC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  <w:p w14:paraId="1E041F2A" w14:textId="77777777" w:rsidR="00A752CC" w:rsidRDefault="00A752CC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2C4A6D" w14:textId="1E836B7A" w:rsidR="00A752CC" w:rsidRDefault="00A752CC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Prescription provided for local anaesthetic cream and 4x film dressings Yes/No</w:t>
            </w:r>
            <w:r w:rsidR="00A579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300BF9" w14:textId="77777777" w:rsidR="00A752CC" w:rsidRDefault="00A752CC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47F0CD" w14:textId="77777777" w:rsidR="00A752CC" w:rsidRDefault="00A752CC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any tests fasting or time specific Yes/No</w:t>
            </w:r>
          </w:p>
          <w:p w14:paraId="01EDBBCC" w14:textId="77777777" w:rsidR="00FB3CD2" w:rsidRDefault="00FB3CD2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</w:tcPr>
          <w:p w14:paraId="184A3F7D" w14:textId="77777777" w:rsidR="00A752CC" w:rsidRPr="001821D8" w:rsidRDefault="00FB3CD2" w:rsidP="008717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575245">
              <w:rPr>
                <w:rFonts w:ascii="Arial" w:hAnsi="Arial" w:cs="Arial"/>
                <w:b/>
                <w:bCs/>
                <w:sz w:val="20"/>
                <w:szCs w:val="20"/>
              </w:rPr>
              <w:t>Details of fasting/time specific tests</w:t>
            </w:r>
          </w:p>
        </w:tc>
      </w:tr>
    </w:tbl>
    <w:p w14:paraId="07D9DABF" w14:textId="77777777" w:rsidR="00093E43" w:rsidRDefault="00093E43" w:rsidP="0087171B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87171B" w:rsidRPr="001821D8" w14:paraId="49D0EF8B" w14:textId="77777777" w:rsidTr="006D5E44">
        <w:tc>
          <w:tcPr>
            <w:tcW w:w="5387" w:type="dxa"/>
          </w:tcPr>
          <w:p w14:paraId="4BA9805E" w14:textId="77777777" w:rsidR="00AD67A9" w:rsidRDefault="0087171B" w:rsidP="00AD67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Referrer Name:</w:t>
            </w:r>
            <w:r w:rsidR="00D80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0AE6BB8" w14:textId="77777777" w:rsidR="0087171B" w:rsidRPr="001821D8" w:rsidRDefault="0087171B" w:rsidP="00AD67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  <w:r w:rsidR="00D801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E6735F3" w14:textId="77777777" w:rsidR="005A4A83" w:rsidRDefault="0087171B" w:rsidP="001821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  <w:r w:rsidR="00D8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A6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88DAFC0" w14:textId="77777777" w:rsidR="0087171B" w:rsidRPr="001821D8" w:rsidRDefault="0087171B" w:rsidP="00D608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  <w:r w:rsidR="00D80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245" w:type="dxa"/>
          </w:tcPr>
          <w:p w14:paraId="4E9C37FC" w14:textId="77777777" w:rsidR="0087171B" w:rsidRPr="001821D8" w:rsidRDefault="009522B4" w:rsidP="00871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referral:</w:t>
            </w:r>
            <w:r w:rsidR="00D8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7171B" w:rsidRPr="00182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7171B" w:rsidRPr="001821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1C9337" w14:textId="518DEB23" w:rsidR="0087171B" w:rsidRPr="001821D8" w:rsidRDefault="0087171B" w:rsidP="0087171B">
            <w:pPr>
              <w:rPr>
                <w:rFonts w:ascii="Arial" w:hAnsi="Arial" w:cs="Arial"/>
                <w:sz w:val="18"/>
                <w:szCs w:val="18"/>
              </w:rPr>
            </w:pPr>
            <w:r w:rsidRPr="001821D8"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  <w:r w:rsidR="002936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parent/guardian </w:t>
            </w:r>
            <w:r w:rsidRPr="001821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agreed to </w:t>
            </w:r>
            <w:r w:rsidR="002936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1821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referral? </w:t>
            </w:r>
          </w:p>
          <w:p w14:paraId="15488890" w14:textId="77777777" w:rsidR="0087171B" w:rsidRPr="001821D8" w:rsidRDefault="0087171B" w:rsidP="008717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ABBF27" w14:textId="77777777" w:rsidR="0087171B" w:rsidRPr="001821D8" w:rsidRDefault="0087171B" w:rsidP="00D608C6">
            <w:pPr>
              <w:rPr>
                <w:rFonts w:ascii="Arial" w:hAnsi="Arial" w:cs="Arial"/>
                <w:sz w:val="20"/>
                <w:szCs w:val="20"/>
              </w:rPr>
            </w:pPr>
            <w:r w:rsidRPr="00182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F82800F" w14:textId="77777777" w:rsidR="00093E43" w:rsidRPr="0087171B" w:rsidRDefault="00093E43" w:rsidP="0087171B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7171B" w:rsidRPr="001821D8" w14:paraId="5165224E" w14:textId="77777777" w:rsidTr="006D5E44">
        <w:tc>
          <w:tcPr>
            <w:tcW w:w="10632" w:type="dxa"/>
          </w:tcPr>
          <w:p w14:paraId="7C77B41C" w14:textId="77777777" w:rsidR="0087171B" w:rsidRPr="001821D8" w:rsidRDefault="0087171B" w:rsidP="008717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21D8">
              <w:rPr>
                <w:rFonts w:ascii="Arial" w:hAnsi="Arial" w:cs="Arial"/>
                <w:b/>
                <w:bCs/>
                <w:sz w:val="18"/>
                <w:szCs w:val="18"/>
              </w:rPr>
              <w:t>Office Use Only</w:t>
            </w:r>
            <w:r w:rsidR="00666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</w:p>
          <w:p w14:paraId="17458F55" w14:textId="77777777" w:rsidR="0087171B" w:rsidRPr="001821D8" w:rsidRDefault="0087171B" w:rsidP="0087171B">
            <w:pPr>
              <w:rPr>
                <w:rFonts w:ascii="Arial" w:hAnsi="Arial" w:cs="Arial"/>
                <w:sz w:val="18"/>
                <w:szCs w:val="18"/>
              </w:rPr>
            </w:pPr>
            <w:r w:rsidRPr="001821D8">
              <w:rPr>
                <w:rFonts w:ascii="Arial" w:hAnsi="Arial" w:cs="Arial"/>
                <w:sz w:val="18"/>
                <w:szCs w:val="18"/>
              </w:rPr>
              <w:t>Date referral received ……………………</w:t>
            </w:r>
            <w:proofErr w:type="gramStart"/>
            <w:r w:rsidRPr="001821D8">
              <w:rPr>
                <w:rFonts w:ascii="Arial" w:hAnsi="Arial" w:cs="Arial"/>
                <w:sz w:val="18"/>
                <w:szCs w:val="18"/>
              </w:rPr>
              <w:t>.....</w:t>
            </w:r>
            <w:proofErr w:type="gramEnd"/>
            <w:r w:rsidRPr="001821D8">
              <w:rPr>
                <w:rFonts w:ascii="Arial" w:hAnsi="Arial" w:cs="Arial"/>
                <w:sz w:val="18"/>
                <w:szCs w:val="18"/>
              </w:rPr>
              <w:t>…...............   Demographic details checked on child health system?   Yes / No</w:t>
            </w:r>
          </w:p>
          <w:p w14:paraId="62987EC7" w14:textId="77777777" w:rsidR="0087171B" w:rsidRPr="001821D8" w:rsidRDefault="0087171B" w:rsidP="0087171B">
            <w:pPr>
              <w:rPr>
                <w:rFonts w:ascii="Arial" w:hAnsi="Arial" w:cs="Arial"/>
                <w:sz w:val="18"/>
                <w:szCs w:val="18"/>
              </w:rPr>
            </w:pPr>
            <w:r w:rsidRPr="001821D8">
              <w:rPr>
                <w:rFonts w:ascii="Arial" w:hAnsi="Arial" w:cs="Arial"/>
                <w:sz w:val="18"/>
                <w:szCs w:val="18"/>
              </w:rPr>
              <w:t>Name……………………………………………….……</w:t>
            </w:r>
            <w:proofErr w:type="gramStart"/>
            <w:r w:rsidRPr="001821D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1821D8">
              <w:rPr>
                <w:rFonts w:ascii="Arial" w:hAnsi="Arial" w:cs="Arial"/>
                <w:sz w:val="18"/>
                <w:szCs w:val="18"/>
              </w:rPr>
              <w:t xml:space="preserve">   Date……………………………………</w:t>
            </w:r>
          </w:p>
          <w:p w14:paraId="0F447C67" w14:textId="77777777" w:rsidR="0087171B" w:rsidRPr="001821D8" w:rsidRDefault="0087171B" w:rsidP="0087171B">
            <w:pPr>
              <w:rPr>
                <w:rFonts w:ascii="Arial" w:hAnsi="Arial" w:cs="Arial"/>
                <w:sz w:val="18"/>
                <w:szCs w:val="18"/>
              </w:rPr>
            </w:pPr>
            <w:r w:rsidRPr="001821D8">
              <w:rPr>
                <w:rFonts w:ascii="Arial" w:hAnsi="Arial" w:cs="Arial"/>
                <w:b/>
                <w:bCs/>
                <w:sz w:val="18"/>
                <w:szCs w:val="18"/>
              </w:rPr>
              <w:t>Date of appointment</w:t>
            </w:r>
            <w:r w:rsidRPr="001821D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</w:tr>
    </w:tbl>
    <w:p w14:paraId="2FE1EE97" w14:textId="77777777" w:rsidR="0057420F" w:rsidRPr="001B7BB4" w:rsidRDefault="0057420F" w:rsidP="0057420F">
      <w:pPr>
        <w:jc w:val="right"/>
        <w:rPr>
          <w:rFonts w:ascii="Arial" w:hAnsi="Arial" w:cs="Arial"/>
          <w:sz w:val="16"/>
          <w:szCs w:val="16"/>
        </w:rPr>
      </w:pPr>
    </w:p>
    <w:sectPr w:rsidR="0057420F" w:rsidRPr="001B7BB4" w:rsidSect="0087171B">
      <w:type w:val="continuous"/>
      <w:pgSz w:w="11906" w:h="16838"/>
      <w:pgMar w:top="238" w:right="992" w:bottom="24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1B"/>
    <w:rsid w:val="0000317B"/>
    <w:rsid w:val="00044058"/>
    <w:rsid w:val="00093E43"/>
    <w:rsid w:val="00121C0A"/>
    <w:rsid w:val="0016626C"/>
    <w:rsid w:val="001821D8"/>
    <w:rsid w:val="002247EA"/>
    <w:rsid w:val="0022534A"/>
    <w:rsid w:val="002427C5"/>
    <w:rsid w:val="00275269"/>
    <w:rsid w:val="00287C1F"/>
    <w:rsid w:val="002936E3"/>
    <w:rsid w:val="002D6430"/>
    <w:rsid w:val="00355FB0"/>
    <w:rsid w:val="003851A6"/>
    <w:rsid w:val="00392C26"/>
    <w:rsid w:val="003A53D8"/>
    <w:rsid w:val="003B0C5E"/>
    <w:rsid w:val="003B46A6"/>
    <w:rsid w:val="003B6E31"/>
    <w:rsid w:val="003E047C"/>
    <w:rsid w:val="0040206C"/>
    <w:rsid w:val="00404F78"/>
    <w:rsid w:val="0041381D"/>
    <w:rsid w:val="004165DE"/>
    <w:rsid w:val="004678BE"/>
    <w:rsid w:val="00477D62"/>
    <w:rsid w:val="00497094"/>
    <w:rsid w:val="004B128A"/>
    <w:rsid w:val="004C7657"/>
    <w:rsid w:val="00515F6C"/>
    <w:rsid w:val="0057420F"/>
    <w:rsid w:val="00575245"/>
    <w:rsid w:val="005815BF"/>
    <w:rsid w:val="00596489"/>
    <w:rsid w:val="005A4A83"/>
    <w:rsid w:val="005C1D4F"/>
    <w:rsid w:val="005C2592"/>
    <w:rsid w:val="005D0E7D"/>
    <w:rsid w:val="00666988"/>
    <w:rsid w:val="006957CF"/>
    <w:rsid w:val="006D5E44"/>
    <w:rsid w:val="006D7186"/>
    <w:rsid w:val="006E4375"/>
    <w:rsid w:val="00711894"/>
    <w:rsid w:val="00732E18"/>
    <w:rsid w:val="00756004"/>
    <w:rsid w:val="00776BA2"/>
    <w:rsid w:val="007A2A18"/>
    <w:rsid w:val="007B2040"/>
    <w:rsid w:val="007C040C"/>
    <w:rsid w:val="007E139A"/>
    <w:rsid w:val="00825981"/>
    <w:rsid w:val="008458E4"/>
    <w:rsid w:val="00860555"/>
    <w:rsid w:val="00866B2A"/>
    <w:rsid w:val="0087171B"/>
    <w:rsid w:val="00891739"/>
    <w:rsid w:val="008A1BE4"/>
    <w:rsid w:val="00915405"/>
    <w:rsid w:val="009522B4"/>
    <w:rsid w:val="00971791"/>
    <w:rsid w:val="009E435E"/>
    <w:rsid w:val="009E791E"/>
    <w:rsid w:val="00A43A8E"/>
    <w:rsid w:val="00A579E8"/>
    <w:rsid w:val="00A63005"/>
    <w:rsid w:val="00A752CC"/>
    <w:rsid w:val="00A953FC"/>
    <w:rsid w:val="00A9637D"/>
    <w:rsid w:val="00AA2037"/>
    <w:rsid w:val="00AD0DE5"/>
    <w:rsid w:val="00AD67A9"/>
    <w:rsid w:val="00AE4001"/>
    <w:rsid w:val="00B76BA6"/>
    <w:rsid w:val="00BA55B3"/>
    <w:rsid w:val="00BC005F"/>
    <w:rsid w:val="00BF434F"/>
    <w:rsid w:val="00C06183"/>
    <w:rsid w:val="00C40388"/>
    <w:rsid w:val="00C633BC"/>
    <w:rsid w:val="00C743AA"/>
    <w:rsid w:val="00C77131"/>
    <w:rsid w:val="00CA00D6"/>
    <w:rsid w:val="00CA2F00"/>
    <w:rsid w:val="00CD1DA3"/>
    <w:rsid w:val="00CF5873"/>
    <w:rsid w:val="00D35255"/>
    <w:rsid w:val="00D608C6"/>
    <w:rsid w:val="00D702A6"/>
    <w:rsid w:val="00D8011E"/>
    <w:rsid w:val="00DC3140"/>
    <w:rsid w:val="00E1626C"/>
    <w:rsid w:val="00E2656C"/>
    <w:rsid w:val="00E6604B"/>
    <w:rsid w:val="00E67131"/>
    <w:rsid w:val="00E80640"/>
    <w:rsid w:val="00E86EE9"/>
    <w:rsid w:val="00ED278C"/>
    <w:rsid w:val="00EE138B"/>
    <w:rsid w:val="00F731D6"/>
    <w:rsid w:val="00FA17BF"/>
    <w:rsid w:val="00FB3CD2"/>
    <w:rsid w:val="00FD2449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2A2BB"/>
  <w14:defaultImageDpi w14:val="0"/>
  <w15:chartTrackingRefBased/>
  <w15:docId w15:val="{B398961A-7367-475D-A1CF-EB90B9E2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7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420F"/>
    <w:rPr>
      <w:color w:val="0000FF"/>
      <w:u w:val="single"/>
    </w:rPr>
  </w:style>
  <w:style w:type="character" w:styleId="FollowedHyperlink">
    <w:name w:val="FollowedHyperlink"/>
    <w:rsid w:val="0057420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C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manchesterccnt@nhs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BE89A500F4249B4E908AAE15DA70C" ma:contentTypeVersion="6" ma:contentTypeDescription="Create a new document." ma:contentTypeScope="" ma:versionID="edd5961202388fc2ef0b272d1d0125e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71a260efc3e815a71cc7d845cdd750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AF74283-6079-4475-AF12-11EBB3D37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B949C-8637-4C6B-AC41-093DF018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BF75D-5A3A-451F-B0A6-5AC17468A50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NHS</Company>
  <LinksUpToDate>false</LinksUpToDate>
  <CharactersWithSpaces>2164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mailto:mft.manchesterccnt@nhs.net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Broadbent Kate (R0A) Manchester University NHS FT</dc:creator>
  <cp:keywords/>
  <cp:lastModifiedBy>Broadbent Kate (R0A) Manchester University NHS FT</cp:lastModifiedBy>
  <cp:revision>3</cp:revision>
  <cp:lastPrinted>2017-10-05T09:38:00Z</cp:lastPrinted>
  <dcterms:created xsi:type="dcterms:W3CDTF">2024-05-29T09:13:00Z</dcterms:created>
  <dcterms:modified xsi:type="dcterms:W3CDTF">2024-09-24T12:07:00Z</dcterms:modified>
</cp:coreProperties>
</file>