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62F8" w14:textId="76D18463" w:rsidR="00C00079" w:rsidRDefault="00C00079" w:rsidP="00C00079">
      <w:pPr>
        <w:jc w:val="center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D133B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COMMUNITY CARE NAVIGATOR REFERRAL FORM</w:t>
      </w:r>
      <w:r w:rsidRPr="00D133B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br/>
      </w:r>
      <w:r w:rsidRPr="00D133BF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Covering South, Central and North Manchester and Trafford.</w:t>
      </w:r>
    </w:p>
    <w:p w14:paraId="616B32C9" w14:textId="5BE32107" w:rsidR="00875F22" w:rsidRDefault="00835107" w:rsidP="00F6063A">
      <w:pPr>
        <w:spacing w:after="0"/>
        <w:jc w:val="center"/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Please note</w:t>
      </w:r>
      <w:r w:rsidR="00875F22" w:rsidRPr="007D2A9D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: Care Navigation Team does not</w:t>
      </w:r>
      <w:r w:rsidR="007D2A9D" w:rsidRPr="007D2A9D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 provide an urgent response to referrals.</w:t>
      </w:r>
    </w:p>
    <w:p w14:paraId="1B94F418" w14:textId="22871FC9" w:rsidR="002F0572" w:rsidRPr="007D2A9D" w:rsidRDefault="002F0572" w:rsidP="00F6063A">
      <w:pPr>
        <w:spacing w:after="0"/>
        <w:jc w:val="center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Referrals may not be reviewed</w:t>
      </w:r>
      <w:r w:rsidR="00F6063A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 on </w:t>
      </w:r>
      <w:r w:rsidR="00B30AC1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the same day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C00079" w:rsidRPr="00D133BF" w14:paraId="76CCE518" w14:textId="77777777" w:rsidTr="00873E70">
        <w:trPr>
          <w:trHeight w:val="5046"/>
        </w:trPr>
        <w:tc>
          <w:tcPr>
            <w:tcW w:w="5382" w:type="dxa"/>
          </w:tcPr>
          <w:p w14:paraId="3993E518" w14:textId="6575B87C" w:rsidR="00C00079" w:rsidRDefault="00DF523D" w:rsidP="00C00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 of p</w:t>
            </w:r>
            <w:r w:rsidR="00C00079" w:rsidRPr="00D133BF">
              <w:rPr>
                <w:rFonts w:ascii="Arial" w:hAnsi="Arial" w:cs="Arial"/>
                <w:b/>
                <w:bCs/>
                <w:sz w:val="24"/>
                <w:szCs w:val="24"/>
              </w:rPr>
              <w:t>erson being referred</w:t>
            </w:r>
          </w:p>
          <w:p w14:paraId="273158EE" w14:textId="77777777" w:rsidR="00D133BF" w:rsidRPr="00D133BF" w:rsidRDefault="00D133BF" w:rsidP="00C00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75333" w14:textId="66EF91CF" w:rsidR="00D133BF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18DE17A1" w14:textId="77777777" w:rsidR="00C00079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Preferred Name:</w:t>
            </w:r>
          </w:p>
          <w:p w14:paraId="5E6BD437" w14:textId="7AC3BB54" w:rsid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Pronouns:</w:t>
            </w:r>
          </w:p>
          <w:p w14:paraId="27FF0668" w14:textId="20765271" w:rsidR="00DE3B61" w:rsidRPr="00D133BF" w:rsidRDefault="00873E70" w:rsidP="00C00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DOB:</w:t>
            </w:r>
          </w:p>
          <w:p w14:paraId="569BDBE3" w14:textId="77777777" w:rsidR="00C00079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NHS Number: </w:t>
            </w:r>
          </w:p>
          <w:p w14:paraId="7E478F21" w14:textId="1A4ADE73" w:rsid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1CE584A" w14:textId="77777777" w:rsidR="00873E70" w:rsidRPr="00D133BF" w:rsidRDefault="00873E70" w:rsidP="00C000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8530E" w14:textId="2EBB4F3E" w:rsidR="00D133BF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14:paraId="4F379454" w14:textId="77777777" w:rsidR="00C00079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Contact Number:</w:t>
            </w:r>
          </w:p>
          <w:p w14:paraId="3F10BBC5" w14:textId="77777777" w:rsidR="00D133BF" w:rsidRPr="00D133BF" w:rsidRDefault="00D133BF" w:rsidP="00C000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24C83" w14:textId="2C3C25EC" w:rsidR="00C00079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GP Practice:</w:t>
            </w:r>
          </w:p>
          <w:p w14:paraId="63B0D845" w14:textId="77777777" w:rsidR="00C00079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126D3" w14:textId="4BE83FFA" w:rsidR="00DF523D" w:rsidRPr="00DF523D" w:rsidRDefault="00DF523D" w:rsidP="00DF523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3D">
              <w:rPr>
                <w:rFonts w:ascii="Arial" w:hAnsi="Arial" w:cs="Arial"/>
                <w:b/>
                <w:bCs/>
                <w:sz w:val="24"/>
                <w:szCs w:val="24"/>
              </w:rPr>
              <w:t>Details of a</w:t>
            </w:r>
            <w:r w:rsidR="00C00079" w:rsidRPr="00DF52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lternative </w:t>
            </w:r>
            <w:r w:rsidRPr="00DF523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C00079" w:rsidRPr="00DF523D">
              <w:rPr>
                <w:rFonts w:ascii="Arial" w:hAnsi="Arial" w:cs="Arial"/>
                <w:b/>
                <w:bCs/>
                <w:sz w:val="24"/>
                <w:szCs w:val="24"/>
              </w:rPr>
              <w:t>ontact</w:t>
            </w:r>
          </w:p>
          <w:p w14:paraId="2CE57F75" w14:textId="75671078" w:rsidR="00C00079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4F56C7FC" w14:textId="77777777" w:rsidR="00C00079" w:rsidRPr="00D133BF" w:rsidRDefault="00C00079" w:rsidP="00C00079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Relationship to Person:</w:t>
            </w:r>
          </w:p>
          <w:p w14:paraId="712A80AD" w14:textId="6C9AE89E" w:rsidR="00D133BF" w:rsidRPr="00D133BF" w:rsidRDefault="00C00079" w:rsidP="00DF523D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5103" w:type="dxa"/>
          </w:tcPr>
          <w:p w14:paraId="618C6FDF" w14:textId="70336A67" w:rsidR="00C00079" w:rsidRDefault="00C00079" w:rsidP="00C00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3BF">
              <w:rPr>
                <w:rFonts w:ascii="Arial" w:hAnsi="Arial" w:cs="Arial"/>
                <w:b/>
                <w:bCs/>
                <w:sz w:val="24"/>
                <w:szCs w:val="24"/>
              </w:rPr>
              <w:t>Their communication preferences</w:t>
            </w:r>
          </w:p>
          <w:p w14:paraId="06970885" w14:textId="77777777" w:rsidR="00D133BF" w:rsidRPr="00D133BF" w:rsidRDefault="00D133BF" w:rsidP="00C000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14403F" w14:textId="77777777" w:rsidR="00C00079" w:rsidRPr="00D133BF" w:rsidRDefault="00C00079" w:rsidP="00C00079">
            <w:pPr>
              <w:pStyle w:val="ListParagraph"/>
              <w:numPr>
                <w:ilvl w:val="0"/>
                <w:numId w:val="1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Prefers phone calls</w:t>
            </w:r>
          </w:p>
          <w:p w14:paraId="39F173A6" w14:textId="77777777" w:rsidR="00C00079" w:rsidRPr="00D133BF" w:rsidRDefault="00C00079" w:rsidP="00C00079">
            <w:pPr>
              <w:pStyle w:val="ListParagraph"/>
              <w:numPr>
                <w:ilvl w:val="0"/>
                <w:numId w:val="1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Prefers letters</w:t>
            </w:r>
          </w:p>
          <w:p w14:paraId="7EEE7B12" w14:textId="77777777" w:rsidR="00C00079" w:rsidRPr="00D133BF" w:rsidRDefault="00C00079" w:rsidP="00C00079">
            <w:pPr>
              <w:pStyle w:val="ListParagraph"/>
              <w:numPr>
                <w:ilvl w:val="0"/>
                <w:numId w:val="1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Prefers text messages</w:t>
            </w:r>
          </w:p>
          <w:p w14:paraId="1DF46497" w14:textId="77777777" w:rsidR="00C00079" w:rsidRPr="00D133BF" w:rsidRDefault="00C00079" w:rsidP="00C00079">
            <w:pPr>
              <w:pStyle w:val="ListParagraph"/>
              <w:numPr>
                <w:ilvl w:val="0"/>
                <w:numId w:val="1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Prefers email</w:t>
            </w:r>
          </w:p>
          <w:p w14:paraId="6CA8E8EF" w14:textId="2375826B" w:rsidR="00C00079" w:rsidRPr="00D133BF" w:rsidRDefault="00C00079" w:rsidP="00C00079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Interpreter Required: Y </w:t>
            </w:r>
            <w:r w:rsidRPr="00D133BF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  N </w:t>
            </w:r>
            <w:r w:rsidRPr="00D133BF">
              <w:rPr>
                <w:rFonts w:ascii="Cambria Math" w:hAnsi="Cambria Math" w:cs="Cambria Math"/>
                <w:sz w:val="24"/>
                <w:szCs w:val="24"/>
              </w:rPr>
              <w:t>▢</w:t>
            </w:r>
          </w:p>
          <w:p w14:paraId="4FC37997" w14:textId="47742D92" w:rsidR="00C00079" w:rsidRPr="00D133BF" w:rsidRDefault="00DF523D" w:rsidP="00C00079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l</w:t>
            </w:r>
            <w:r w:rsidR="00C00079" w:rsidRPr="00D133BF">
              <w:rPr>
                <w:rFonts w:ascii="Arial" w:hAnsi="Arial" w:cs="Arial"/>
                <w:sz w:val="24"/>
                <w:szCs w:val="24"/>
              </w:rPr>
              <w:t>anguage required:</w:t>
            </w:r>
          </w:p>
          <w:p w14:paraId="307A6FE3" w14:textId="77777777" w:rsidR="00C00079" w:rsidRPr="00D133BF" w:rsidRDefault="00C00079" w:rsidP="00C00079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D67564" w14:textId="07726DBA" w:rsidR="00C00079" w:rsidRPr="00D133BF" w:rsidRDefault="00DF523D" w:rsidP="00C00079">
            <w:pPr>
              <w:tabs>
                <w:tab w:val="left" w:pos="3080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C00079" w:rsidRPr="00D133BF">
              <w:rPr>
                <w:rFonts w:ascii="Arial" w:hAnsi="Arial" w:cs="Arial"/>
                <w:i/>
                <w:iCs/>
                <w:sz w:val="24"/>
                <w:szCs w:val="24"/>
              </w:rPr>
              <w:t>Care Navigators will decide after the initial contact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="00C00079" w:rsidRPr="00D133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whether a home visit is required.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  <w:r w:rsidR="00C00079" w:rsidRPr="00D133B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4CF2364" w14:textId="77777777" w:rsidR="00C00079" w:rsidRPr="00D133BF" w:rsidRDefault="00C00079" w:rsidP="00C000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CDEFD" w14:textId="386CD29B" w:rsidR="00C00079" w:rsidRPr="00DF523D" w:rsidRDefault="00C00079" w:rsidP="00D133BF">
            <w:pPr>
              <w:tabs>
                <w:tab w:val="left" w:pos="3080"/>
              </w:tabs>
              <w:rPr>
                <w:rFonts w:ascii="Arial" w:hAnsi="Arial" w:cs="Arial"/>
                <w:sz w:val="24"/>
                <w:szCs w:val="24"/>
              </w:rPr>
            </w:pPr>
            <w:r w:rsidRPr="00DF523D">
              <w:rPr>
                <w:rFonts w:ascii="Arial" w:hAnsi="Arial" w:cs="Arial"/>
                <w:sz w:val="24"/>
                <w:szCs w:val="24"/>
              </w:rPr>
              <w:t xml:space="preserve">Please provide any </w:t>
            </w:r>
            <w:r w:rsidR="00DF523D" w:rsidRPr="00DF523D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Pr="00DF523D">
              <w:rPr>
                <w:rFonts w:ascii="Arial" w:hAnsi="Arial" w:cs="Arial"/>
                <w:sz w:val="24"/>
                <w:szCs w:val="24"/>
              </w:rPr>
              <w:t>relevant information regarding their preferences or communication ability</w:t>
            </w:r>
            <w:r w:rsidR="00D44A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13E6E6" w14:textId="77777777" w:rsidR="00C00079" w:rsidRPr="00DF523D" w:rsidRDefault="00C00079" w:rsidP="00C00079">
            <w:pPr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97560D" w14:textId="6F89CB24" w:rsidR="00C00079" w:rsidRPr="00D133BF" w:rsidRDefault="00C00079" w:rsidP="00C00079">
            <w:pPr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0079" w:rsidRPr="00D133BF" w14:paraId="5C180AC5" w14:textId="77777777" w:rsidTr="0084398B">
        <w:tc>
          <w:tcPr>
            <w:tcW w:w="5382" w:type="dxa"/>
          </w:tcPr>
          <w:p w14:paraId="09B51428" w14:textId="4BE1A891" w:rsidR="00D133BF" w:rsidRPr="00DE3B61" w:rsidRDefault="00DE3B61" w:rsidP="00DE3B61">
            <w:pPr>
              <w:tabs>
                <w:tab w:val="left" w:pos="3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B61">
              <w:rPr>
                <w:rFonts w:ascii="Arial" w:hAnsi="Arial" w:cs="Arial"/>
                <w:b/>
                <w:bCs/>
                <w:sz w:val="24"/>
                <w:szCs w:val="24"/>
              </w:rPr>
              <w:t>Safety Issues</w:t>
            </w:r>
            <w:r w:rsidR="00D44A0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0E28D90" w14:textId="77777777" w:rsidR="00DE3B61" w:rsidRPr="00D133BF" w:rsidRDefault="00DE3B61" w:rsidP="00D133BF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D2FB55" w14:textId="77777777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Firearms in property</w:t>
            </w:r>
          </w:p>
          <w:p w14:paraId="73009337" w14:textId="77777777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Hoarding</w:t>
            </w:r>
          </w:p>
          <w:p w14:paraId="781C8CAE" w14:textId="77777777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Drug user/dealer</w:t>
            </w:r>
          </w:p>
          <w:p w14:paraId="7A4DEF1C" w14:textId="77777777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Regular/high alcohol intake</w:t>
            </w:r>
          </w:p>
          <w:p w14:paraId="1ADB07C6" w14:textId="77777777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Dog(s) in property</w:t>
            </w:r>
          </w:p>
          <w:p w14:paraId="5FC6017B" w14:textId="77777777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Aggressive/unpredictable behaviours</w:t>
            </w:r>
          </w:p>
          <w:p w14:paraId="4A33C19F" w14:textId="32B7E20C" w:rsid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Physical </w:t>
            </w:r>
            <w:r w:rsidR="00D44A0F">
              <w:rPr>
                <w:rFonts w:ascii="Arial" w:hAnsi="Arial" w:cs="Arial"/>
                <w:sz w:val="24"/>
                <w:szCs w:val="24"/>
              </w:rPr>
              <w:t>a</w:t>
            </w:r>
            <w:r w:rsidRPr="00D133BF">
              <w:rPr>
                <w:rFonts w:ascii="Arial" w:hAnsi="Arial" w:cs="Arial"/>
                <w:sz w:val="24"/>
                <w:szCs w:val="24"/>
              </w:rPr>
              <w:t>ccess to property</w:t>
            </w:r>
          </w:p>
          <w:p w14:paraId="1BA5A08A" w14:textId="7ED2DF0C" w:rsidR="00DE3B61" w:rsidRPr="00D133BF" w:rsidRDefault="00DE3B61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Lives alone</w:t>
            </w:r>
          </w:p>
          <w:p w14:paraId="66361800" w14:textId="0E9B1540" w:rsidR="00D133BF" w:rsidRPr="00D133BF" w:rsidRDefault="00D133BF" w:rsidP="00D133BF">
            <w:pPr>
              <w:pStyle w:val="ListParagraph"/>
              <w:numPr>
                <w:ilvl w:val="0"/>
                <w:numId w:val="2"/>
              </w:numPr>
              <w:tabs>
                <w:tab w:val="left" w:pos="308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DE3B61">
              <w:rPr>
                <w:rFonts w:ascii="Arial" w:hAnsi="Arial" w:cs="Arial"/>
                <w:sz w:val="24"/>
                <w:szCs w:val="24"/>
              </w:rPr>
              <w:t>(please specify)</w:t>
            </w:r>
          </w:p>
          <w:p w14:paraId="5EEC3EDE" w14:textId="77777777" w:rsidR="00D133BF" w:rsidRDefault="00D133BF" w:rsidP="00D13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DC8A6" w14:textId="572EB457" w:rsidR="00DE3B61" w:rsidRPr="00D133BF" w:rsidRDefault="00DE3B61" w:rsidP="00D13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807A19" w14:textId="77777777" w:rsidR="00DE3B61" w:rsidRDefault="00DE3B61" w:rsidP="00DE3B61">
            <w:pPr>
              <w:tabs>
                <w:tab w:val="left" w:pos="3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B61">
              <w:rPr>
                <w:rFonts w:ascii="Arial" w:hAnsi="Arial" w:cs="Arial"/>
                <w:b/>
                <w:bCs/>
                <w:sz w:val="24"/>
                <w:szCs w:val="24"/>
              </w:rPr>
              <w:t>Have they been diagnosed with:</w:t>
            </w:r>
          </w:p>
          <w:p w14:paraId="639EA370" w14:textId="77777777" w:rsidR="00DE3B61" w:rsidRPr="00DE3B61" w:rsidRDefault="00DE3B61" w:rsidP="00DE3B61">
            <w:pPr>
              <w:tabs>
                <w:tab w:val="left" w:pos="3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F297B6" w14:textId="1340B585" w:rsidR="00D133BF" w:rsidRPr="00DE3B61" w:rsidRDefault="00D133BF" w:rsidP="00DE3B61">
            <w:pPr>
              <w:pStyle w:val="ListParagraph"/>
              <w:numPr>
                <w:ilvl w:val="0"/>
                <w:numId w:val="5"/>
              </w:numPr>
              <w:tabs>
                <w:tab w:val="left" w:pos="3080"/>
              </w:tabs>
              <w:rPr>
                <w:rFonts w:ascii="Arial" w:hAnsi="Arial" w:cs="Arial"/>
                <w:sz w:val="24"/>
                <w:szCs w:val="24"/>
              </w:rPr>
            </w:pPr>
            <w:r w:rsidRPr="00DE3B61">
              <w:rPr>
                <w:rFonts w:ascii="Arial" w:hAnsi="Arial" w:cs="Arial"/>
                <w:sz w:val="24"/>
                <w:szCs w:val="24"/>
              </w:rPr>
              <w:t>Dementia</w:t>
            </w:r>
          </w:p>
          <w:p w14:paraId="34B2F87C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Cancer</w:t>
            </w:r>
          </w:p>
          <w:p w14:paraId="50F37EF1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COPD</w:t>
            </w:r>
          </w:p>
          <w:p w14:paraId="2859D1D9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Diabetes</w:t>
            </w:r>
          </w:p>
          <w:p w14:paraId="18D433B2" w14:textId="5A0F114D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Long Covid</w:t>
            </w:r>
          </w:p>
          <w:p w14:paraId="1FD0008B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Anxiety/Depression</w:t>
            </w:r>
          </w:p>
          <w:p w14:paraId="09B195EA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Hypertension </w:t>
            </w:r>
          </w:p>
          <w:p w14:paraId="7CD0D512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Fibromyalgia </w:t>
            </w:r>
          </w:p>
          <w:p w14:paraId="728B140A" w14:textId="77777777" w:rsidR="00D133BF" w:rsidRPr="00D133BF" w:rsidRDefault="00D133BF" w:rsidP="00D133BF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Mental </w:t>
            </w:r>
            <w:proofErr w:type="spellStart"/>
            <w:r w:rsidRPr="00D133BF">
              <w:rPr>
                <w:rFonts w:ascii="Arial" w:hAnsi="Arial" w:cs="Arial"/>
                <w:sz w:val="24"/>
                <w:szCs w:val="24"/>
              </w:rPr>
              <w:t>Heath</w:t>
            </w:r>
            <w:proofErr w:type="spellEnd"/>
            <w:r w:rsidRPr="00D133BF">
              <w:rPr>
                <w:rFonts w:ascii="Arial" w:hAnsi="Arial" w:cs="Arial"/>
                <w:sz w:val="24"/>
                <w:szCs w:val="24"/>
              </w:rPr>
              <w:t xml:space="preserve"> conditions </w:t>
            </w:r>
            <w:proofErr w:type="spellStart"/>
            <w:r w:rsidRPr="00D133BF">
              <w:rPr>
                <w:rFonts w:ascii="Arial" w:hAnsi="Arial" w:cs="Arial"/>
                <w:sz w:val="24"/>
                <w:szCs w:val="24"/>
              </w:rPr>
              <w:t>eg.</w:t>
            </w:r>
            <w:proofErr w:type="spellEnd"/>
            <w:r w:rsidRPr="00D133BF">
              <w:rPr>
                <w:rFonts w:ascii="Arial" w:hAnsi="Arial" w:cs="Arial"/>
                <w:sz w:val="24"/>
                <w:szCs w:val="24"/>
              </w:rPr>
              <w:t xml:space="preserve"> Schizophrenia, Personality disorder</w:t>
            </w:r>
          </w:p>
          <w:p w14:paraId="5F66AFB4" w14:textId="1072BF5C" w:rsidR="00D44A0F" w:rsidRDefault="00D133BF" w:rsidP="00873E70">
            <w:pPr>
              <w:pStyle w:val="ListParagraph"/>
              <w:numPr>
                <w:ilvl w:val="0"/>
                <w:numId w:val="3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DE3B61">
              <w:rPr>
                <w:rFonts w:ascii="Arial" w:hAnsi="Arial" w:cs="Arial"/>
                <w:sz w:val="24"/>
                <w:szCs w:val="24"/>
              </w:rPr>
              <w:t>(please specify)</w:t>
            </w:r>
          </w:p>
          <w:p w14:paraId="4D8756C1" w14:textId="7322F2EF" w:rsidR="00D44A0F" w:rsidRPr="00D44A0F" w:rsidRDefault="00D44A0F" w:rsidP="00D44A0F">
            <w:pPr>
              <w:tabs>
                <w:tab w:val="left" w:pos="30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1F0C8" w14:textId="77777777" w:rsidR="00593DE4" w:rsidRPr="00D133BF" w:rsidRDefault="00593DE4" w:rsidP="00D44A0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D133BF" w:rsidRPr="00D133BF" w14:paraId="6D93BB6B" w14:textId="77777777" w:rsidTr="0084398B">
        <w:tc>
          <w:tcPr>
            <w:tcW w:w="5807" w:type="dxa"/>
          </w:tcPr>
          <w:p w14:paraId="5587FF62" w14:textId="6035DE7E" w:rsidR="00D133BF" w:rsidRPr="00D133BF" w:rsidRDefault="00D133BF" w:rsidP="0084398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3BF">
              <w:rPr>
                <w:rFonts w:ascii="Arial" w:hAnsi="Arial" w:cs="Arial"/>
                <w:b/>
                <w:bCs/>
                <w:sz w:val="24"/>
                <w:szCs w:val="24"/>
              </w:rPr>
              <w:t>Reason for Referral to Care</w:t>
            </w:r>
            <w:r w:rsidR="00DF52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133BF">
              <w:rPr>
                <w:rFonts w:ascii="Arial" w:hAnsi="Arial" w:cs="Arial"/>
                <w:b/>
                <w:bCs/>
                <w:sz w:val="24"/>
                <w:szCs w:val="24"/>
              </w:rPr>
              <w:t>Navigator</w:t>
            </w:r>
          </w:p>
          <w:p w14:paraId="4471C8D8" w14:textId="77777777" w:rsidR="0084398B" w:rsidRDefault="0084398B" w:rsidP="0084398B">
            <w:pPr>
              <w:tabs>
                <w:tab w:val="left" w:pos="308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</w:p>
          <w:p w14:paraId="4C04A32D" w14:textId="0E146A4D" w:rsidR="0084398B" w:rsidRPr="0084398B" w:rsidRDefault="0084398B" w:rsidP="0084398B">
            <w:pPr>
              <w:tabs>
                <w:tab w:val="left" w:pos="30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84398B">
              <w:rPr>
                <w:rFonts w:ascii="Arial" w:hAnsi="Arial" w:cs="Arial"/>
                <w:sz w:val="24"/>
                <w:szCs w:val="24"/>
              </w:rPr>
              <w:t>The p</w:t>
            </w:r>
            <w:r w:rsidR="00D133BF" w:rsidRPr="0084398B">
              <w:rPr>
                <w:rFonts w:ascii="Arial" w:hAnsi="Arial" w:cs="Arial"/>
                <w:sz w:val="24"/>
                <w:szCs w:val="24"/>
              </w:rPr>
              <w:t>erson needs help to access</w:t>
            </w:r>
            <w:r w:rsidRPr="0084398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A3FA572" w14:textId="428F0E3D" w:rsidR="00D133BF" w:rsidRPr="00D133BF" w:rsidRDefault="0084398B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services</w:t>
            </w:r>
            <w:r w:rsidR="00D133BF" w:rsidRPr="00D133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B61" w:rsidRPr="00D133BF">
              <w:rPr>
                <w:rFonts w:ascii="Arial" w:hAnsi="Arial" w:cs="Arial"/>
                <w:sz w:val="24"/>
                <w:szCs w:val="24"/>
              </w:rPr>
              <w:t>e.g.</w:t>
            </w:r>
            <w:r w:rsidR="00D133BF" w:rsidRPr="00D133BF">
              <w:rPr>
                <w:rFonts w:ascii="Arial" w:hAnsi="Arial" w:cs="Arial"/>
                <w:sz w:val="24"/>
                <w:szCs w:val="24"/>
              </w:rPr>
              <w:t xml:space="preserve"> CGL, Expert Patient Programme, </w:t>
            </w:r>
            <w:proofErr w:type="spellStart"/>
            <w:r w:rsidR="00D133BF" w:rsidRPr="00D133BF">
              <w:rPr>
                <w:rFonts w:ascii="Arial" w:hAnsi="Arial" w:cs="Arial"/>
                <w:sz w:val="24"/>
                <w:szCs w:val="24"/>
              </w:rPr>
              <w:t>BeWell</w:t>
            </w:r>
            <w:proofErr w:type="spellEnd"/>
          </w:p>
          <w:p w14:paraId="56BAE439" w14:textId="77777777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Post Bereavement Support </w:t>
            </w:r>
          </w:p>
          <w:p w14:paraId="5AD2486E" w14:textId="77777777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Carer/relative support</w:t>
            </w:r>
          </w:p>
          <w:p w14:paraId="5031891D" w14:textId="77777777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Cleaning Services</w:t>
            </w:r>
          </w:p>
          <w:p w14:paraId="1765FF9E" w14:textId="65D83858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Community Health</w:t>
            </w:r>
            <w:r w:rsidR="008439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4398B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84398B">
              <w:rPr>
                <w:rFonts w:ascii="Arial" w:hAnsi="Arial" w:cs="Arial"/>
                <w:sz w:val="24"/>
                <w:szCs w:val="24"/>
              </w:rPr>
              <w:t>: podiatry or dental</w:t>
            </w:r>
          </w:p>
          <w:p w14:paraId="3F0C2152" w14:textId="0229A65D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Finance/Benefits</w:t>
            </w:r>
            <w:r w:rsidR="0084398B">
              <w:rPr>
                <w:rFonts w:ascii="Arial" w:hAnsi="Arial" w:cs="Arial"/>
                <w:sz w:val="24"/>
                <w:szCs w:val="24"/>
              </w:rPr>
              <w:t xml:space="preserve"> advice</w:t>
            </w:r>
          </w:p>
          <w:p w14:paraId="4F672739" w14:textId="7F85570B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Support to overcome </w:t>
            </w:r>
            <w:r w:rsidR="00D44A0F">
              <w:rPr>
                <w:rFonts w:ascii="Arial" w:hAnsi="Arial" w:cs="Arial"/>
                <w:sz w:val="24"/>
                <w:szCs w:val="24"/>
              </w:rPr>
              <w:t>f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ood </w:t>
            </w:r>
            <w:r w:rsidR="00D44A0F">
              <w:rPr>
                <w:rFonts w:ascii="Arial" w:hAnsi="Arial" w:cs="Arial"/>
                <w:sz w:val="24"/>
                <w:szCs w:val="24"/>
              </w:rPr>
              <w:t>p</w:t>
            </w:r>
            <w:r w:rsidRPr="00D133BF">
              <w:rPr>
                <w:rFonts w:ascii="Arial" w:hAnsi="Arial" w:cs="Arial"/>
                <w:sz w:val="24"/>
                <w:szCs w:val="24"/>
              </w:rPr>
              <w:t>overty</w:t>
            </w:r>
          </w:p>
          <w:p w14:paraId="435886C8" w14:textId="179237C9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Social </w:t>
            </w:r>
            <w:r w:rsidR="00D44A0F">
              <w:rPr>
                <w:rFonts w:ascii="Arial" w:hAnsi="Arial" w:cs="Arial"/>
                <w:sz w:val="24"/>
                <w:szCs w:val="24"/>
              </w:rPr>
              <w:t>c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onnections </w:t>
            </w:r>
            <w:r w:rsidR="00DE3B61" w:rsidRPr="00D133BF">
              <w:rPr>
                <w:rFonts w:ascii="Arial" w:hAnsi="Arial" w:cs="Arial"/>
                <w:sz w:val="24"/>
                <w:szCs w:val="24"/>
              </w:rPr>
              <w:t>e.g.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 befriending, community groups, day centres. </w:t>
            </w:r>
          </w:p>
          <w:p w14:paraId="36376EAA" w14:textId="77777777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Transport vouchers and passes</w:t>
            </w:r>
          </w:p>
          <w:p w14:paraId="079D3898" w14:textId="77777777" w:rsidR="00D133BF" w:rsidRPr="00D133BF" w:rsidRDefault="00D133BF" w:rsidP="00DE3B61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Housing support</w:t>
            </w:r>
          </w:p>
          <w:p w14:paraId="502CADA9" w14:textId="011A3527" w:rsidR="0084398B" w:rsidRDefault="00D133BF" w:rsidP="0084398B">
            <w:pPr>
              <w:pStyle w:val="ListParagraph"/>
              <w:numPr>
                <w:ilvl w:val="0"/>
                <w:numId w:val="4"/>
              </w:numPr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Other</w:t>
            </w:r>
            <w:r w:rsidR="00D44A0F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15EB54D8" w14:textId="38286275" w:rsidR="00D133BF" w:rsidRPr="0084398B" w:rsidRDefault="00D133BF" w:rsidP="0084398B">
            <w:pPr>
              <w:pStyle w:val="ListParagraph"/>
              <w:tabs>
                <w:tab w:val="left" w:pos="3080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B1A320" w14:textId="77777777" w:rsidR="00D133BF" w:rsidRPr="00D133BF" w:rsidRDefault="00D133BF" w:rsidP="00F471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C0860" w14:textId="77777777" w:rsidR="00D133BF" w:rsidRPr="00D133BF" w:rsidRDefault="00D133BF" w:rsidP="00F471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915FF3" w14:textId="2B0C9F5D" w:rsidR="00D133BF" w:rsidRPr="00D133BF" w:rsidRDefault="00D133BF" w:rsidP="00D133BF">
            <w:pPr>
              <w:tabs>
                <w:tab w:val="left" w:pos="30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3BF">
              <w:rPr>
                <w:rFonts w:ascii="Arial" w:hAnsi="Arial" w:cs="Arial"/>
                <w:b/>
                <w:bCs/>
                <w:sz w:val="24"/>
                <w:szCs w:val="24"/>
              </w:rPr>
              <w:t>Referrer Details</w:t>
            </w:r>
          </w:p>
          <w:p w14:paraId="241AD4D5" w14:textId="77777777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5D8AA" w14:textId="5D0F1BD0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2A3CA072" w14:textId="4442D663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Job Title:</w:t>
            </w:r>
          </w:p>
          <w:p w14:paraId="2CA352E1" w14:textId="4B2F31F8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  <w:p w14:paraId="58194635" w14:textId="2698D9AF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  <w:p w14:paraId="4E9AC73F" w14:textId="035B208B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Tel Number: </w:t>
            </w:r>
          </w:p>
          <w:p w14:paraId="3831F429" w14:textId="77777777" w:rsidR="00D133BF" w:rsidRP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3FCD91" w14:textId="1FF11C66" w:rsidR="00D133BF" w:rsidRPr="00D133BF" w:rsidRDefault="00D133BF" w:rsidP="00DF523D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Are you providing ongoing support for this person?</w:t>
            </w:r>
            <w:r w:rsidR="00DF523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D133BF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  N </w:t>
            </w:r>
            <w:r w:rsidRPr="00D133BF">
              <w:rPr>
                <w:rFonts w:ascii="Cambria Math" w:hAnsi="Cambria Math" w:cs="Cambria Math"/>
                <w:sz w:val="24"/>
                <w:szCs w:val="24"/>
              </w:rPr>
              <w:t>▢</w:t>
            </w:r>
          </w:p>
          <w:p w14:paraId="256F8FAD" w14:textId="77777777" w:rsidR="00D133BF" w:rsidRDefault="00D133BF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8CABFC" w14:textId="53D4CAD1" w:rsidR="00DF523D" w:rsidRPr="00D133BF" w:rsidRDefault="00DF523D" w:rsidP="00DF523D">
            <w:pPr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es the person 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know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you are making this referral?     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Y  </w:t>
            </w:r>
            <w:r w:rsidRPr="00D133BF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  N </w:t>
            </w:r>
            <w:r w:rsidRPr="00D133BF">
              <w:rPr>
                <w:rFonts w:ascii="Cambria Math" w:hAnsi="Cambria Math" w:cs="Cambria Math"/>
                <w:sz w:val="24"/>
                <w:szCs w:val="24"/>
              </w:rPr>
              <w:t>▢</w:t>
            </w:r>
          </w:p>
          <w:p w14:paraId="3463A3E8" w14:textId="77777777" w:rsidR="00DF523D" w:rsidRPr="00D133BF" w:rsidRDefault="00DF523D" w:rsidP="00F471E6">
            <w:pPr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133BF" w:rsidRPr="00D133BF" w14:paraId="29355803" w14:textId="77777777" w:rsidTr="0084398B">
        <w:tc>
          <w:tcPr>
            <w:tcW w:w="10485" w:type="dxa"/>
            <w:gridSpan w:val="2"/>
          </w:tcPr>
          <w:p w14:paraId="05699F92" w14:textId="77777777" w:rsidR="00D133BF" w:rsidRPr="00D133BF" w:rsidRDefault="00D133BF" w:rsidP="00D133BF">
            <w:pPr>
              <w:tabs>
                <w:tab w:val="left" w:pos="3080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133B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Please complete all sections of the form. Any incomplete referrals will be returned to the referrer.  </w:t>
            </w:r>
          </w:p>
          <w:p w14:paraId="716029FB" w14:textId="77777777" w:rsidR="00D133BF" w:rsidRPr="00D133BF" w:rsidRDefault="00D133BF" w:rsidP="00D133BF">
            <w:pPr>
              <w:pStyle w:val="ListParagraph"/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37FB3B" w14:textId="2D250356" w:rsidR="00D133BF" w:rsidRPr="00D133BF" w:rsidRDefault="00D133BF" w:rsidP="00D133BF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 xml:space="preserve">Please email the referral form to the Care </w:t>
            </w:r>
            <w:r w:rsidR="00DF523D">
              <w:rPr>
                <w:rFonts w:ascii="Arial" w:hAnsi="Arial" w:cs="Arial"/>
                <w:sz w:val="24"/>
                <w:szCs w:val="24"/>
              </w:rPr>
              <w:t>N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avigators via SPA: </w:t>
            </w:r>
            <w:hyperlink r:id="rId8" w:history="1">
              <w:r w:rsidRPr="00D133BF">
                <w:rPr>
                  <w:rStyle w:val="Hyperlink"/>
                  <w:rFonts w:ascii="Arial" w:hAnsi="Arial" w:cs="Arial"/>
                  <w:sz w:val="24"/>
                  <w:szCs w:val="24"/>
                </w:rPr>
                <w:t>mft.spa-uhsm@nhs.net</w:t>
              </w:r>
            </w:hyperlink>
          </w:p>
          <w:p w14:paraId="5A618625" w14:textId="77777777" w:rsidR="00D133BF" w:rsidRPr="00D133BF" w:rsidRDefault="00D133BF" w:rsidP="00D133BF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DDD0D" w14:textId="5105A232" w:rsidR="00D133BF" w:rsidRPr="00D133BF" w:rsidRDefault="00D133BF" w:rsidP="00D133BF">
            <w:pPr>
              <w:tabs>
                <w:tab w:val="left" w:pos="30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33BF">
              <w:rPr>
                <w:rFonts w:ascii="Arial" w:hAnsi="Arial" w:cs="Arial"/>
                <w:sz w:val="24"/>
                <w:szCs w:val="24"/>
              </w:rPr>
              <w:t>If you wish to speak to a care navigator about this referral</w:t>
            </w:r>
            <w:r w:rsidR="00DF523D">
              <w:rPr>
                <w:rFonts w:ascii="Arial" w:hAnsi="Arial" w:cs="Arial"/>
                <w:sz w:val="24"/>
                <w:szCs w:val="24"/>
              </w:rPr>
              <w:t>,</w:t>
            </w:r>
            <w:r w:rsidRPr="00D133BF">
              <w:rPr>
                <w:rFonts w:ascii="Arial" w:hAnsi="Arial" w:cs="Arial"/>
                <w:sz w:val="24"/>
                <w:szCs w:val="24"/>
              </w:rPr>
              <w:t xml:space="preserve"> please contact SPA 0300 303 9650 and ask to speak to a duty care navigator</w:t>
            </w:r>
            <w:r w:rsidR="00DF52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138080" w14:textId="77777777" w:rsidR="00D133BF" w:rsidRPr="00D133BF" w:rsidRDefault="00D133BF" w:rsidP="00D133BF">
            <w:pPr>
              <w:tabs>
                <w:tab w:val="left" w:pos="30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E9ED7" w14:textId="77777777" w:rsidR="00845447" w:rsidRDefault="00845447" w:rsidP="00593DE4"/>
    <w:sectPr w:rsidR="00845447" w:rsidSect="00843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897C2" w14:textId="77777777" w:rsidR="00461903" w:rsidRDefault="00461903" w:rsidP="00F83734">
      <w:pPr>
        <w:spacing w:after="0" w:line="240" w:lineRule="auto"/>
      </w:pPr>
      <w:r>
        <w:separator/>
      </w:r>
    </w:p>
  </w:endnote>
  <w:endnote w:type="continuationSeparator" w:id="0">
    <w:p w14:paraId="18833E08" w14:textId="77777777" w:rsidR="00461903" w:rsidRDefault="00461903" w:rsidP="00F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44ED" w14:textId="77777777" w:rsidR="00574503" w:rsidRDefault="00574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AC1E" w14:textId="77777777" w:rsidR="00F83734" w:rsidRDefault="00F83734">
    <w:pPr>
      <w:pStyle w:val="Footer"/>
    </w:pPr>
  </w:p>
  <w:p w14:paraId="439AED3D" w14:textId="77777777" w:rsidR="00F83734" w:rsidRDefault="00F83734" w:rsidP="00F83734">
    <w:pPr>
      <w:pStyle w:val="Footer"/>
      <w:tabs>
        <w:tab w:val="clear" w:pos="4513"/>
        <w:tab w:val="clear" w:pos="9026"/>
        <w:tab w:val="left" w:pos="6135"/>
      </w:tabs>
    </w:pPr>
    <w:r>
      <w:tab/>
    </w:r>
    <w:r>
      <w:rPr>
        <w:noProof/>
        <w:lang w:eastAsia="en-GB"/>
      </w:rPr>
      <w:drawing>
        <wp:inline distT="0" distB="0" distL="0" distR="0" wp14:anchorId="2CCF6AAA" wp14:editId="2C3BD141">
          <wp:extent cx="5591175" cy="1076325"/>
          <wp:effectExtent l="0" t="0" r="9525" b="9525"/>
          <wp:docPr id="4" name="Picture 4" descr="P:\MLCO-Footer-Partner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P:\MLCO-Footer-Partn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0" t="17189" r="10063" b="12491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C224" w14:textId="77777777" w:rsidR="00574503" w:rsidRDefault="0057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7633" w14:textId="77777777" w:rsidR="00461903" w:rsidRDefault="00461903" w:rsidP="00F83734">
      <w:pPr>
        <w:spacing w:after="0" w:line="240" w:lineRule="auto"/>
      </w:pPr>
      <w:r>
        <w:separator/>
      </w:r>
    </w:p>
  </w:footnote>
  <w:footnote w:type="continuationSeparator" w:id="0">
    <w:p w14:paraId="7BFB8DD0" w14:textId="77777777" w:rsidR="00461903" w:rsidRDefault="00461903" w:rsidP="00F8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2648" w14:textId="77777777" w:rsidR="00574503" w:rsidRDefault="00574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7BD9" w14:textId="77777777" w:rsidR="00F83734" w:rsidRDefault="00F83734" w:rsidP="00F83734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45A647" wp14:editId="2A08C08B">
          <wp:extent cx="2484120" cy="914400"/>
          <wp:effectExtent l="0" t="0" r="0" b="0"/>
          <wp:docPr id="2" name="Picture 2" descr="P:\MLCO-Logo-with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LCO-Logo-withStrap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00DAD" w14:textId="77777777" w:rsidR="00F83734" w:rsidRDefault="00F83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2041" w14:textId="77777777" w:rsidR="00574503" w:rsidRDefault="00574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45363"/>
    <w:multiLevelType w:val="hybridMultilevel"/>
    <w:tmpl w:val="96AA62F6"/>
    <w:lvl w:ilvl="0" w:tplc="1F6CE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0709"/>
    <w:multiLevelType w:val="hybridMultilevel"/>
    <w:tmpl w:val="4D062E08"/>
    <w:lvl w:ilvl="0" w:tplc="1F6CE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85BF6"/>
    <w:multiLevelType w:val="hybridMultilevel"/>
    <w:tmpl w:val="675CA33E"/>
    <w:lvl w:ilvl="0" w:tplc="1F6CE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10E83"/>
    <w:multiLevelType w:val="hybridMultilevel"/>
    <w:tmpl w:val="EEE8E5A4"/>
    <w:lvl w:ilvl="0" w:tplc="1F6CE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73221"/>
    <w:multiLevelType w:val="hybridMultilevel"/>
    <w:tmpl w:val="BE82318E"/>
    <w:lvl w:ilvl="0" w:tplc="1F6CE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71446">
    <w:abstractNumId w:val="0"/>
  </w:num>
  <w:num w:numId="2" w16cid:durableId="1040014057">
    <w:abstractNumId w:val="4"/>
  </w:num>
  <w:num w:numId="3" w16cid:durableId="969743847">
    <w:abstractNumId w:val="2"/>
  </w:num>
  <w:num w:numId="4" w16cid:durableId="1433667458">
    <w:abstractNumId w:val="1"/>
  </w:num>
  <w:num w:numId="5" w16cid:durableId="1696226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C"/>
    <w:rsid w:val="000F6C4F"/>
    <w:rsid w:val="00133A4E"/>
    <w:rsid w:val="00143F7D"/>
    <w:rsid w:val="001A3E52"/>
    <w:rsid w:val="002F0572"/>
    <w:rsid w:val="00461903"/>
    <w:rsid w:val="00525FFD"/>
    <w:rsid w:val="00571EBB"/>
    <w:rsid w:val="00574503"/>
    <w:rsid w:val="00593DE4"/>
    <w:rsid w:val="005949F9"/>
    <w:rsid w:val="005A34A6"/>
    <w:rsid w:val="006E3B5E"/>
    <w:rsid w:val="00706FDD"/>
    <w:rsid w:val="007D2A9D"/>
    <w:rsid w:val="008308AC"/>
    <w:rsid w:val="00835107"/>
    <w:rsid w:val="0084398B"/>
    <w:rsid w:val="00845447"/>
    <w:rsid w:val="00873E70"/>
    <w:rsid w:val="00875F22"/>
    <w:rsid w:val="00A706FC"/>
    <w:rsid w:val="00AD6415"/>
    <w:rsid w:val="00AF0FE6"/>
    <w:rsid w:val="00B30AC1"/>
    <w:rsid w:val="00B7225C"/>
    <w:rsid w:val="00BA373E"/>
    <w:rsid w:val="00BE40D9"/>
    <w:rsid w:val="00C00079"/>
    <w:rsid w:val="00CB4AA5"/>
    <w:rsid w:val="00D133BF"/>
    <w:rsid w:val="00D44A0F"/>
    <w:rsid w:val="00DE3B61"/>
    <w:rsid w:val="00DF523D"/>
    <w:rsid w:val="00E26E92"/>
    <w:rsid w:val="00F55E40"/>
    <w:rsid w:val="00F6063A"/>
    <w:rsid w:val="00F83734"/>
    <w:rsid w:val="00F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3959"/>
  <w15:docId w15:val="{E0BD1F65-E4B9-43D4-B4FB-EF074BE4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34"/>
  </w:style>
  <w:style w:type="paragraph" w:styleId="Footer">
    <w:name w:val="footer"/>
    <w:basedOn w:val="Normal"/>
    <w:link w:val="FooterChar"/>
    <w:uiPriority w:val="99"/>
    <w:unhideWhenUsed/>
    <w:rsid w:val="00F8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34"/>
  </w:style>
  <w:style w:type="table" w:styleId="TableGrid">
    <w:name w:val="Table Grid"/>
    <w:basedOn w:val="TableNormal"/>
    <w:uiPriority w:val="59"/>
    <w:rsid w:val="00C0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spa-uhsm@nhs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628F-8E86-4E99-8961-3E7DEF96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Carson</dc:creator>
  <cp:lastModifiedBy>Worthington Julia (R0A) MFT</cp:lastModifiedBy>
  <cp:revision>10</cp:revision>
  <cp:lastPrinted>2019-01-11T09:19:00Z</cp:lastPrinted>
  <dcterms:created xsi:type="dcterms:W3CDTF">2024-06-05T12:20:00Z</dcterms:created>
  <dcterms:modified xsi:type="dcterms:W3CDTF">2024-06-26T12:15:00Z</dcterms:modified>
</cp:coreProperties>
</file>