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8C74" w14:textId="77777777" w:rsidR="00394E52" w:rsidRPr="00394E52" w:rsidRDefault="00394E52" w:rsidP="00394E52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Arial" w:cs="Arial"/>
          <w:sz w:val="13"/>
          <w:szCs w:val="32"/>
        </w:rPr>
      </w:pPr>
      <w:bookmarkStart w:id="0" w:name="_Hlk85729279"/>
      <w:bookmarkEnd w:id="0"/>
    </w:p>
    <w:p w14:paraId="04A8981B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Arial" w:hAnsi="Arial" w:cs="Arial"/>
          <w:sz w:val="20"/>
          <w:szCs w:val="28"/>
        </w:rPr>
      </w:pPr>
      <w:r w:rsidRPr="00394E52">
        <w:rPr>
          <w:rFonts w:ascii="Times New Roman" w:eastAsia="Arial" w:hAnsi="Arial" w:cs="Arial"/>
          <w:noProof/>
          <w:sz w:val="20"/>
          <w:szCs w:val="28"/>
        </w:rPr>
        <w:drawing>
          <wp:inline distT="0" distB="0" distL="0" distR="0" wp14:anchorId="682D2877" wp14:editId="277658F0">
            <wp:extent cx="5951586" cy="594359"/>
            <wp:effectExtent l="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586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004B2" w14:textId="77777777" w:rsidR="00394E52" w:rsidRPr="00394E52" w:rsidRDefault="00394E52" w:rsidP="00394E52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Arial" w:cs="Arial"/>
          <w:sz w:val="18"/>
          <w:szCs w:val="28"/>
        </w:rPr>
      </w:pPr>
    </w:p>
    <w:p w14:paraId="7721060A" w14:textId="77777777" w:rsidR="00394E52" w:rsidRPr="00394E52" w:rsidRDefault="00394E52" w:rsidP="00394E52">
      <w:pPr>
        <w:widowControl w:val="0"/>
        <w:autoSpaceDE w:val="0"/>
        <w:autoSpaceDN w:val="0"/>
        <w:spacing w:before="82" w:after="0" w:line="249" w:lineRule="auto"/>
        <w:ind w:left="758" w:right="687"/>
        <w:rPr>
          <w:rFonts w:ascii="Arial" w:eastAsia="Arial" w:hAnsi="Arial" w:cs="Arial"/>
          <w:b/>
          <w:bCs/>
          <w:sz w:val="56"/>
          <w:szCs w:val="56"/>
        </w:rPr>
      </w:pPr>
      <w:bookmarkStart w:id="1" w:name="Slide_Number_1"/>
      <w:bookmarkEnd w:id="1"/>
      <w:r w:rsidRPr="00394E52">
        <w:rPr>
          <w:rFonts w:ascii="Arial" w:eastAsia="Arial" w:hAnsi="Arial" w:cs="Arial"/>
          <w:b/>
          <w:bCs/>
          <w:color w:val="006FC0"/>
          <w:sz w:val="56"/>
          <w:szCs w:val="56"/>
        </w:rPr>
        <w:t xml:space="preserve">Planning together: </w:t>
      </w:r>
      <w:r w:rsidRPr="00394E52">
        <w:rPr>
          <w:rFonts w:ascii="Arial" w:eastAsia="Arial" w:hAnsi="Arial" w:cs="Arial"/>
          <w:b/>
          <w:bCs/>
          <w:color w:val="004376"/>
          <w:sz w:val="56"/>
          <w:szCs w:val="56"/>
        </w:rPr>
        <w:t>leaving hospital</w:t>
      </w:r>
      <w:r w:rsidRPr="00394E52">
        <w:rPr>
          <w:rFonts w:ascii="Arial" w:eastAsia="Arial" w:hAnsi="Arial" w:cs="Arial"/>
          <w:b/>
          <w:bCs/>
          <w:color w:val="004376"/>
          <w:spacing w:val="-153"/>
          <w:sz w:val="56"/>
          <w:szCs w:val="56"/>
        </w:rPr>
        <w:t xml:space="preserve"> </w:t>
      </w:r>
      <w:r w:rsidRPr="00394E52">
        <w:rPr>
          <w:rFonts w:ascii="Arial" w:eastAsia="Arial" w:hAnsi="Arial" w:cs="Arial"/>
          <w:b/>
          <w:bCs/>
          <w:color w:val="004376"/>
          <w:sz w:val="56"/>
          <w:szCs w:val="56"/>
        </w:rPr>
        <w:t>when the</w:t>
      </w:r>
      <w:r w:rsidRPr="00394E52">
        <w:rPr>
          <w:rFonts w:ascii="Arial" w:eastAsia="Arial" w:hAnsi="Arial" w:cs="Arial"/>
          <w:b/>
          <w:bCs/>
          <w:color w:val="004376"/>
          <w:spacing w:val="3"/>
          <w:sz w:val="56"/>
          <w:szCs w:val="56"/>
        </w:rPr>
        <w:t xml:space="preserve"> </w:t>
      </w:r>
      <w:r w:rsidRPr="00394E52">
        <w:rPr>
          <w:rFonts w:ascii="Arial" w:eastAsia="Arial" w:hAnsi="Arial" w:cs="Arial"/>
          <w:b/>
          <w:bCs/>
          <w:color w:val="004376"/>
          <w:sz w:val="56"/>
          <w:szCs w:val="56"/>
        </w:rPr>
        <w:t>time is</w:t>
      </w:r>
      <w:r w:rsidRPr="00394E52">
        <w:rPr>
          <w:rFonts w:ascii="Arial" w:eastAsia="Arial" w:hAnsi="Arial" w:cs="Arial"/>
          <w:b/>
          <w:bCs/>
          <w:color w:val="004376"/>
          <w:spacing w:val="-1"/>
          <w:sz w:val="56"/>
          <w:szCs w:val="56"/>
        </w:rPr>
        <w:t xml:space="preserve"> </w:t>
      </w:r>
      <w:r w:rsidRPr="00394E52">
        <w:rPr>
          <w:rFonts w:ascii="Arial" w:eastAsia="Arial" w:hAnsi="Arial" w:cs="Arial"/>
          <w:b/>
          <w:bCs/>
          <w:color w:val="004376"/>
          <w:sz w:val="56"/>
          <w:szCs w:val="56"/>
        </w:rPr>
        <w:t>right</w:t>
      </w:r>
    </w:p>
    <w:p w14:paraId="48F1A49E" w14:textId="23A74D28" w:rsidR="00394E52" w:rsidRPr="00394E52" w:rsidRDefault="00394E52" w:rsidP="00394E52">
      <w:pPr>
        <w:widowControl w:val="0"/>
        <w:autoSpaceDE w:val="0"/>
        <w:autoSpaceDN w:val="0"/>
        <w:spacing w:before="284" w:after="0" w:line="249" w:lineRule="auto"/>
        <w:ind w:left="2422" w:right="941"/>
        <w:rPr>
          <w:rFonts w:ascii="Arial" w:eastAsia="Arial" w:hAnsi="Arial" w:cs="Arial"/>
          <w:b/>
          <w:sz w:val="40"/>
        </w:rPr>
      </w:pPr>
      <w:r w:rsidRPr="00394E52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DF493E8" wp14:editId="73872BC6">
                <wp:simplePos x="0" y="0"/>
                <wp:positionH relativeFrom="page">
                  <wp:posOffset>560070</wp:posOffset>
                </wp:positionH>
                <wp:positionV relativeFrom="paragraph">
                  <wp:posOffset>236855</wp:posOffset>
                </wp:positionV>
                <wp:extent cx="765175" cy="656590"/>
                <wp:effectExtent l="7620" t="3175" r="8255" b="6985"/>
                <wp:wrapNone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5175" cy="656590"/>
                        </a:xfrm>
                        <a:custGeom>
                          <a:avLst/>
                          <a:gdLst>
                            <a:gd name="T0" fmla="+- 0 1485 882"/>
                            <a:gd name="T1" fmla="*/ T0 w 1205"/>
                            <a:gd name="T2" fmla="+- 0 373 373"/>
                            <a:gd name="T3" fmla="*/ 373 h 1034"/>
                            <a:gd name="T4" fmla="+- 0 1237 882"/>
                            <a:gd name="T5" fmla="*/ T4 w 1205"/>
                            <a:gd name="T6" fmla="+- 0 700 373"/>
                            <a:gd name="T7" fmla="*/ 700 h 1034"/>
                            <a:gd name="T8" fmla="+- 0 1726 882"/>
                            <a:gd name="T9" fmla="*/ T8 w 1205"/>
                            <a:gd name="T10" fmla="+- 0 695 373"/>
                            <a:gd name="T11" fmla="*/ 695 h 1034"/>
                            <a:gd name="T12" fmla="+- 0 2087 882"/>
                            <a:gd name="T13" fmla="*/ T12 w 1205"/>
                            <a:gd name="T14" fmla="+- 0 838 373"/>
                            <a:gd name="T15" fmla="*/ 838 h 1034"/>
                            <a:gd name="T16" fmla="+- 0 2020 882"/>
                            <a:gd name="T17" fmla="*/ T16 w 1205"/>
                            <a:gd name="T18" fmla="+- 0 922 373"/>
                            <a:gd name="T19" fmla="*/ 922 h 1034"/>
                            <a:gd name="T20" fmla="+- 0 2020 882"/>
                            <a:gd name="T21" fmla="*/ T20 w 1205"/>
                            <a:gd name="T22" fmla="+- 0 1122 373"/>
                            <a:gd name="T23" fmla="*/ 1122 h 1034"/>
                            <a:gd name="T24" fmla="+- 0 1887 882"/>
                            <a:gd name="T25" fmla="*/ T24 w 1205"/>
                            <a:gd name="T26" fmla="+- 0 1256 373"/>
                            <a:gd name="T27" fmla="*/ 1256 h 1034"/>
                            <a:gd name="T28" fmla="+- 0 2020 882"/>
                            <a:gd name="T29" fmla="*/ T28 w 1205"/>
                            <a:gd name="T30" fmla="+- 0 1122 373"/>
                            <a:gd name="T31" fmla="*/ 1122 h 1034"/>
                            <a:gd name="T32" fmla="+- 0 1887 882"/>
                            <a:gd name="T33" fmla="*/ T32 w 1205"/>
                            <a:gd name="T34" fmla="+- 0 1055 373"/>
                            <a:gd name="T35" fmla="*/ 1055 h 1034"/>
                            <a:gd name="T36" fmla="+- 0 2020 882"/>
                            <a:gd name="T37" fmla="*/ T36 w 1205"/>
                            <a:gd name="T38" fmla="+- 0 922 373"/>
                            <a:gd name="T39" fmla="*/ 922 h 1034"/>
                            <a:gd name="T40" fmla="+- 0 1820 882"/>
                            <a:gd name="T41" fmla="*/ T40 w 1205"/>
                            <a:gd name="T42" fmla="+- 0 838 373"/>
                            <a:gd name="T43" fmla="*/ 838 h 1034"/>
                            <a:gd name="T44" fmla="+- 0 1820 882"/>
                            <a:gd name="T45" fmla="*/ T44 w 1205"/>
                            <a:gd name="T46" fmla="+- 0 1055 373"/>
                            <a:gd name="T47" fmla="*/ 1055 h 1034"/>
                            <a:gd name="T48" fmla="+- 0 1820 882"/>
                            <a:gd name="T49" fmla="*/ T48 w 1205"/>
                            <a:gd name="T50" fmla="+- 0 1256 373"/>
                            <a:gd name="T51" fmla="*/ 1256 h 1034"/>
                            <a:gd name="T52" fmla="+- 0 1686 882"/>
                            <a:gd name="T53" fmla="*/ T52 w 1205"/>
                            <a:gd name="T54" fmla="+- 0 1122 373"/>
                            <a:gd name="T55" fmla="*/ 1122 h 1034"/>
                            <a:gd name="T56" fmla="+- 0 1820 882"/>
                            <a:gd name="T57" fmla="*/ T56 w 1205"/>
                            <a:gd name="T58" fmla="+- 0 1055 373"/>
                            <a:gd name="T59" fmla="*/ 1055 h 1034"/>
                            <a:gd name="T60" fmla="+- 0 1686 882"/>
                            <a:gd name="T61" fmla="*/ T60 w 1205"/>
                            <a:gd name="T62" fmla="+- 0 989 373"/>
                            <a:gd name="T63" fmla="*/ 989 h 1034"/>
                            <a:gd name="T64" fmla="+- 0 1820 882"/>
                            <a:gd name="T65" fmla="*/ T64 w 1205"/>
                            <a:gd name="T66" fmla="+- 0 922 373"/>
                            <a:gd name="T67" fmla="*/ 922 h 1034"/>
                            <a:gd name="T68" fmla="+- 0 1686 882"/>
                            <a:gd name="T69" fmla="*/ T68 w 1205"/>
                            <a:gd name="T70" fmla="+- 0 838 373"/>
                            <a:gd name="T71" fmla="*/ 838 h 1034"/>
                            <a:gd name="T72" fmla="+- 0 1602 882"/>
                            <a:gd name="T73" fmla="*/ T72 w 1205"/>
                            <a:gd name="T74" fmla="+- 0 655 373"/>
                            <a:gd name="T75" fmla="*/ 655 h 1034"/>
                            <a:gd name="T76" fmla="+- 0 1602 882"/>
                            <a:gd name="T77" fmla="*/ T76 w 1205"/>
                            <a:gd name="T78" fmla="+- 0 1055 373"/>
                            <a:gd name="T79" fmla="*/ 1055 h 1034"/>
                            <a:gd name="T80" fmla="+- 0 1368 882"/>
                            <a:gd name="T81" fmla="*/ T80 w 1205"/>
                            <a:gd name="T82" fmla="+- 0 989 373"/>
                            <a:gd name="T83" fmla="*/ 989 h 1034"/>
                            <a:gd name="T84" fmla="+- 0 1602 882"/>
                            <a:gd name="T85" fmla="*/ T84 w 1205"/>
                            <a:gd name="T86" fmla="+- 0 655 373"/>
                            <a:gd name="T87" fmla="*/ 655 h 1034"/>
                            <a:gd name="T88" fmla="+- 0 1535 882"/>
                            <a:gd name="T89" fmla="*/ T88 w 1205"/>
                            <a:gd name="T90" fmla="+- 0 788 373"/>
                            <a:gd name="T91" fmla="*/ 788 h 1034"/>
                            <a:gd name="T92" fmla="+- 0 1521 882"/>
                            <a:gd name="T93" fmla="*/ T92 w 1205"/>
                            <a:gd name="T94" fmla="+- 0 824 373"/>
                            <a:gd name="T95" fmla="*/ 824 h 1034"/>
                            <a:gd name="T96" fmla="+- 0 1485 882"/>
                            <a:gd name="T97" fmla="*/ T96 w 1205"/>
                            <a:gd name="T98" fmla="+- 0 838 373"/>
                            <a:gd name="T99" fmla="*/ 838 h 1034"/>
                            <a:gd name="T100" fmla="+- 0 1449 882"/>
                            <a:gd name="T101" fmla="*/ T100 w 1205"/>
                            <a:gd name="T102" fmla="+- 0 824 373"/>
                            <a:gd name="T103" fmla="*/ 824 h 1034"/>
                            <a:gd name="T104" fmla="+- 0 1435 882"/>
                            <a:gd name="T105" fmla="*/ T104 w 1205"/>
                            <a:gd name="T106" fmla="+- 0 788 373"/>
                            <a:gd name="T107" fmla="*/ 788 h 1034"/>
                            <a:gd name="T108" fmla="+- 0 1449 882"/>
                            <a:gd name="T109" fmla="*/ T108 w 1205"/>
                            <a:gd name="T110" fmla="+- 0 753 373"/>
                            <a:gd name="T111" fmla="*/ 753 h 1034"/>
                            <a:gd name="T112" fmla="+- 0 1485 882"/>
                            <a:gd name="T113" fmla="*/ T112 w 1205"/>
                            <a:gd name="T114" fmla="+- 0 738 373"/>
                            <a:gd name="T115" fmla="*/ 738 h 1034"/>
                            <a:gd name="T116" fmla="+- 0 1521 882"/>
                            <a:gd name="T117" fmla="*/ T116 w 1205"/>
                            <a:gd name="T118" fmla="+- 0 753 373"/>
                            <a:gd name="T119" fmla="*/ 753 h 1034"/>
                            <a:gd name="T120" fmla="+- 0 1535 882"/>
                            <a:gd name="T121" fmla="*/ T120 w 1205"/>
                            <a:gd name="T122" fmla="+- 0 788 373"/>
                            <a:gd name="T123" fmla="*/ 788 h 1034"/>
                            <a:gd name="T124" fmla="+- 0 1485 882"/>
                            <a:gd name="T125" fmla="*/ T124 w 1205"/>
                            <a:gd name="T126" fmla="+- 0 538 373"/>
                            <a:gd name="T127" fmla="*/ 538 h 1034"/>
                            <a:gd name="T128" fmla="+- 0 1284 882"/>
                            <a:gd name="T129" fmla="*/ T128 w 1205"/>
                            <a:gd name="T130" fmla="+- 0 838 373"/>
                            <a:gd name="T131" fmla="*/ 838 h 1034"/>
                            <a:gd name="T132" fmla="+- 0 1284 882"/>
                            <a:gd name="T133" fmla="*/ T132 w 1205"/>
                            <a:gd name="T134" fmla="+- 0 1055 373"/>
                            <a:gd name="T135" fmla="*/ 1055 h 1034"/>
                            <a:gd name="T136" fmla="+- 0 1284 882"/>
                            <a:gd name="T137" fmla="*/ T136 w 1205"/>
                            <a:gd name="T138" fmla="+- 0 1256 373"/>
                            <a:gd name="T139" fmla="*/ 1256 h 1034"/>
                            <a:gd name="T140" fmla="+- 0 1150 882"/>
                            <a:gd name="T141" fmla="*/ T140 w 1205"/>
                            <a:gd name="T142" fmla="+- 0 1122 373"/>
                            <a:gd name="T143" fmla="*/ 1122 h 1034"/>
                            <a:gd name="T144" fmla="+- 0 1284 882"/>
                            <a:gd name="T145" fmla="*/ T144 w 1205"/>
                            <a:gd name="T146" fmla="+- 0 1055 373"/>
                            <a:gd name="T147" fmla="*/ 1055 h 1034"/>
                            <a:gd name="T148" fmla="+- 0 1150 882"/>
                            <a:gd name="T149" fmla="*/ T148 w 1205"/>
                            <a:gd name="T150" fmla="+- 0 922 373"/>
                            <a:gd name="T151" fmla="*/ 922 h 1034"/>
                            <a:gd name="T152" fmla="+- 0 1284 882"/>
                            <a:gd name="T153" fmla="*/ T152 w 1205"/>
                            <a:gd name="T154" fmla="+- 0 838 373"/>
                            <a:gd name="T155" fmla="*/ 838 h 1034"/>
                            <a:gd name="T156" fmla="+- 0 1083 882"/>
                            <a:gd name="T157" fmla="*/ T156 w 1205"/>
                            <a:gd name="T158" fmla="+- 0 922 373"/>
                            <a:gd name="T159" fmla="*/ 922 h 1034"/>
                            <a:gd name="T160" fmla="+- 0 1083 882"/>
                            <a:gd name="T161" fmla="*/ T160 w 1205"/>
                            <a:gd name="T162" fmla="+- 0 1122 373"/>
                            <a:gd name="T163" fmla="*/ 1122 h 1034"/>
                            <a:gd name="T164" fmla="+- 0 949 882"/>
                            <a:gd name="T165" fmla="*/ T164 w 1205"/>
                            <a:gd name="T166" fmla="+- 0 1256 373"/>
                            <a:gd name="T167" fmla="*/ 1256 h 1034"/>
                            <a:gd name="T168" fmla="+- 0 1083 882"/>
                            <a:gd name="T169" fmla="*/ T168 w 1205"/>
                            <a:gd name="T170" fmla="+- 0 1122 373"/>
                            <a:gd name="T171" fmla="*/ 1122 h 1034"/>
                            <a:gd name="T172" fmla="+- 0 949 882"/>
                            <a:gd name="T173" fmla="*/ T172 w 1205"/>
                            <a:gd name="T174" fmla="+- 0 1055 373"/>
                            <a:gd name="T175" fmla="*/ 1055 h 1034"/>
                            <a:gd name="T176" fmla="+- 0 1083 882"/>
                            <a:gd name="T177" fmla="*/ T176 w 1205"/>
                            <a:gd name="T178" fmla="+- 0 922 373"/>
                            <a:gd name="T179" fmla="*/ 922 h 1034"/>
                            <a:gd name="T180" fmla="+- 0 882 882"/>
                            <a:gd name="T181" fmla="*/ T180 w 1205"/>
                            <a:gd name="T182" fmla="+- 0 838 373"/>
                            <a:gd name="T183" fmla="*/ 838 h 1034"/>
                            <a:gd name="T184" fmla="+- 0 1368 882"/>
                            <a:gd name="T185" fmla="*/ T184 w 1205"/>
                            <a:gd name="T186" fmla="+- 0 1406 373"/>
                            <a:gd name="T187" fmla="*/ 1406 h 1034"/>
                            <a:gd name="T188" fmla="+- 0 1368 882"/>
                            <a:gd name="T189" fmla="*/ T188 w 1205"/>
                            <a:gd name="T190" fmla="+- 0 1222 373"/>
                            <a:gd name="T191" fmla="*/ 1222 h 1034"/>
                            <a:gd name="T192" fmla="+- 0 1395 882"/>
                            <a:gd name="T193" fmla="*/ T192 w 1205"/>
                            <a:gd name="T194" fmla="+- 0 1155 373"/>
                            <a:gd name="T195" fmla="*/ 1155 h 1034"/>
                            <a:gd name="T196" fmla="+- 0 1485 882"/>
                            <a:gd name="T197" fmla="*/ T196 w 1205"/>
                            <a:gd name="T198" fmla="+- 0 1122 373"/>
                            <a:gd name="T199" fmla="*/ 1122 h 1034"/>
                            <a:gd name="T200" fmla="+- 0 1575 882"/>
                            <a:gd name="T201" fmla="*/ T200 w 1205"/>
                            <a:gd name="T202" fmla="+- 0 1155 373"/>
                            <a:gd name="T203" fmla="*/ 1155 h 1034"/>
                            <a:gd name="T204" fmla="+- 0 1602 882"/>
                            <a:gd name="T205" fmla="*/ T204 w 1205"/>
                            <a:gd name="T206" fmla="+- 0 1222 373"/>
                            <a:gd name="T207" fmla="*/ 1222 h 1034"/>
                            <a:gd name="T208" fmla="+- 0 2087 882"/>
                            <a:gd name="T209" fmla="*/ T208 w 1205"/>
                            <a:gd name="T210" fmla="+- 0 1406 373"/>
                            <a:gd name="T211" fmla="*/ 1406 h 1034"/>
                            <a:gd name="T212" fmla="+- 0 2087 882"/>
                            <a:gd name="T213" fmla="*/ T212 w 1205"/>
                            <a:gd name="T214" fmla="+- 0 1122 373"/>
                            <a:gd name="T215" fmla="*/ 1122 h 1034"/>
                            <a:gd name="T216" fmla="+- 0 2087 882"/>
                            <a:gd name="T217" fmla="*/ T216 w 1205"/>
                            <a:gd name="T218" fmla="+- 0 922 373"/>
                            <a:gd name="T219" fmla="*/ 922 h 10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205" h="1034">
                              <a:moveTo>
                                <a:pt x="891" y="275"/>
                              </a:moveTo>
                              <a:lnTo>
                                <a:pt x="603" y="0"/>
                              </a:lnTo>
                              <a:lnTo>
                                <a:pt x="308" y="280"/>
                              </a:lnTo>
                              <a:lnTo>
                                <a:pt x="355" y="327"/>
                              </a:lnTo>
                              <a:lnTo>
                                <a:pt x="603" y="80"/>
                              </a:lnTo>
                              <a:lnTo>
                                <a:pt x="844" y="322"/>
                              </a:lnTo>
                              <a:lnTo>
                                <a:pt x="891" y="275"/>
                              </a:lnTo>
                              <a:close/>
                              <a:moveTo>
                                <a:pt x="1205" y="465"/>
                              </a:moveTo>
                              <a:lnTo>
                                <a:pt x="1138" y="465"/>
                              </a:lnTo>
                              <a:lnTo>
                                <a:pt x="1138" y="549"/>
                              </a:lnTo>
                              <a:lnTo>
                                <a:pt x="1138" y="682"/>
                              </a:lnTo>
                              <a:lnTo>
                                <a:pt x="1138" y="749"/>
                              </a:lnTo>
                              <a:lnTo>
                                <a:pt x="1138" y="883"/>
                              </a:lnTo>
                              <a:lnTo>
                                <a:pt x="1005" y="883"/>
                              </a:lnTo>
                              <a:lnTo>
                                <a:pt x="1005" y="749"/>
                              </a:lnTo>
                              <a:lnTo>
                                <a:pt x="1138" y="749"/>
                              </a:lnTo>
                              <a:lnTo>
                                <a:pt x="1138" y="682"/>
                              </a:lnTo>
                              <a:lnTo>
                                <a:pt x="1005" y="682"/>
                              </a:lnTo>
                              <a:lnTo>
                                <a:pt x="1005" y="549"/>
                              </a:lnTo>
                              <a:lnTo>
                                <a:pt x="1138" y="549"/>
                              </a:lnTo>
                              <a:lnTo>
                                <a:pt x="1138" y="465"/>
                              </a:lnTo>
                              <a:lnTo>
                                <a:pt x="938" y="465"/>
                              </a:lnTo>
                              <a:lnTo>
                                <a:pt x="938" y="549"/>
                              </a:lnTo>
                              <a:lnTo>
                                <a:pt x="938" y="682"/>
                              </a:lnTo>
                              <a:lnTo>
                                <a:pt x="938" y="749"/>
                              </a:lnTo>
                              <a:lnTo>
                                <a:pt x="938" y="883"/>
                              </a:lnTo>
                              <a:lnTo>
                                <a:pt x="804" y="883"/>
                              </a:lnTo>
                              <a:lnTo>
                                <a:pt x="804" y="749"/>
                              </a:lnTo>
                              <a:lnTo>
                                <a:pt x="938" y="749"/>
                              </a:lnTo>
                              <a:lnTo>
                                <a:pt x="938" y="682"/>
                              </a:lnTo>
                              <a:lnTo>
                                <a:pt x="804" y="682"/>
                              </a:lnTo>
                              <a:lnTo>
                                <a:pt x="804" y="616"/>
                              </a:lnTo>
                              <a:lnTo>
                                <a:pt x="804" y="549"/>
                              </a:lnTo>
                              <a:lnTo>
                                <a:pt x="938" y="549"/>
                              </a:lnTo>
                              <a:lnTo>
                                <a:pt x="938" y="465"/>
                              </a:lnTo>
                              <a:lnTo>
                                <a:pt x="804" y="465"/>
                              </a:lnTo>
                              <a:lnTo>
                                <a:pt x="804" y="365"/>
                              </a:lnTo>
                              <a:lnTo>
                                <a:pt x="720" y="282"/>
                              </a:lnTo>
                              <a:lnTo>
                                <a:pt x="720" y="616"/>
                              </a:lnTo>
                              <a:lnTo>
                                <a:pt x="720" y="682"/>
                              </a:lnTo>
                              <a:lnTo>
                                <a:pt x="486" y="682"/>
                              </a:lnTo>
                              <a:lnTo>
                                <a:pt x="486" y="616"/>
                              </a:lnTo>
                              <a:lnTo>
                                <a:pt x="720" y="616"/>
                              </a:lnTo>
                              <a:lnTo>
                                <a:pt x="720" y="282"/>
                              </a:lnTo>
                              <a:lnTo>
                                <a:pt x="653" y="215"/>
                              </a:lnTo>
                              <a:lnTo>
                                <a:pt x="653" y="415"/>
                              </a:lnTo>
                              <a:lnTo>
                                <a:pt x="649" y="435"/>
                              </a:lnTo>
                              <a:lnTo>
                                <a:pt x="639" y="451"/>
                              </a:lnTo>
                              <a:lnTo>
                                <a:pt x="623" y="462"/>
                              </a:lnTo>
                              <a:lnTo>
                                <a:pt x="603" y="465"/>
                              </a:lnTo>
                              <a:lnTo>
                                <a:pt x="583" y="462"/>
                              </a:lnTo>
                              <a:lnTo>
                                <a:pt x="567" y="451"/>
                              </a:lnTo>
                              <a:lnTo>
                                <a:pt x="557" y="435"/>
                              </a:lnTo>
                              <a:lnTo>
                                <a:pt x="553" y="415"/>
                              </a:lnTo>
                              <a:lnTo>
                                <a:pt x="557" y="395"/>
                              </a:lnTo>
                              <a:lnTo>
                                <a:pt x="567" y="380"/>
                              </a:lnTo>
                              <a:lnTo>
                                <a:pt x="583" y="369"/>
                              </a:lnTo>
                              <a:lnTo>
                                <a:pt x="603" y="365"/>
                              </a:lnTo>
                              <a:lnTo>
                                <a:pt x="623" y="369"/>
                              </a:lnTo>
                              <a:lnTo>
                                <a:pt x="639" y="380"/>
                              </a:lnTo>
                              <a:lnTo>
                                <a:pt x="649" y="395"/>
                              </a:lnTo>
                              <a:lnTo>
                                <a:pt x="653" y="415"/>
                              </a:lnTo>
                              <a:lnTo>
                                <a:pt x="653" y="215"/>
                              </a:lnTo>
                              <a:lnTo>
                                <a:pt x="603" y="165"/>
                              </a:lnTo>
                              <a:lnTo>
                                <a:pt x="402" y="365"/>
                              </a:lnTo>
                              <a:lnTo>
                                <a:pt x="402" y="465"/>
                              </a:lnTo>
                              <a:lnTo>
                                <a:pt x="402" y="549"/>
                              </a:lnTo>
                              <a:lnTo>
                                <a:pt x="402" y="682"/>
                              </a:lnTo>
                              <a:lnTo>
                                <a:pt x="402" y="749"/>
                              </a:lnTo>
                              <a:lnTo>
                                <a:pt x="402" y="883"/>
                              </a:lnTo>
                              <a:lnTo>
                                <a:pt x="268" y="883"/>
                              </a:lnTo>
                              <a:lnTo>
                                <a:pt x="268" y="749"/>
                              </a:lnTo>
                              <a:lnTo>
                                <a:pt x="402" y="749"/>
                              </a:lnTo>
                              <a:lnTo>
                                <a:pt x="402" y="682"/>
                              </a:lnTo>
                              <a:lnTo>
                                <a:pt x="268" y="682"/>
                              </a:lnTo>
                              <a:lnTo>
                                <a:pt x="268" y="549"/>
                              </a:lnTo>
                              <a:lnTo>
                                <a:pt x="402" y="549"/>
                              </a:lnTo>
                              <a:lnTo>
                                <a:pt x="402" y="465"/>
                              </a:lnTo>
                              <a:lnTo>
                                <a:pt x="201" y="465"/>
                              </a:lnTo>
                              <a:lnTo>
                                <a:pt x="201" y="549"/>
                              </a:lnTo>
                              <a:lnTo>
                                <a:pt x="201" y="682"/>
                              </a:lnTo>
                              <a:lnTo>
                                <a:pt x="201" y="749"/>
                              </a:lnTo>
                              <a:lnTo>
                                <a:pt x="201" y="883"/>
                              </a:lnTo>
                              <a:lnTo>
                                <a:pt x="67" y="883"/>
                              </a:lnTo>
                              <a:lnTo>
                                <a:pt x="67" y="749"/>
                              </a:lnTo>
                              <a:lnTo>
                                <a:pt x="201" y="749"/>
                              </a:lnTo>
                              <a:lnTo>
                                <a:pt x="201" y="682"/>
                              </a:lnTo>
                              <a:lnTo>
                                <a:pt x="67" y="682"/>
                              </a:lnTo>
                              <a:lnTo>
                                <a:pt x="67" y="549"/>
                              </a:lnTo>
                              <a:lnTo>
                                <a:pt x="201" y="549"/>
                              </a:lnTo>
                              <a:lnTo>
                                <a:pt x="201" y="465"/>
                              </a:lnTo>
                              <a:lnTo>
                                <a:pt x="0" y="465"/>
                              </a:lnTo>
                              <a:lnTo>
                                <a:pt x="0" y="1033"/>
                              </a:lnTo>
                              <a:lnTo>
                                <a:pt x="486" y="1033"/>
                              </a:lnTo>
                              <a:lnTo>
                                <a:pt x="486" y="883"/>
                              </a:lnTo>
                              <a:lnTo>
                                <a:pt x="486" y="849"/>
                              </a:lnTo>
                              <a:lnTo>
                                <a:pt x="492" y="814"/>
                              </a:lnTo>
                              <a:lnTo>
                                <a:pt x="513" y="782"/>
                              </a:lnTo>
                              <a:lnTo>
                                <a:pt x="549" y="758"/>
                              </a:lnTo>
                              <a:lnTo>
                                <a:pt x="603" y="749"/>
                              </a:lnTo>
                              <a:lnTo>
                                <a:pt x="656" y="758"/>
                              </a:lnTo>
                              <a:lnTo>
                                <a:pt x="693" y="782"/>
                              </a:lnTo>
                              <a:lnTo>
                                <a:pt x="713" y="814"/>
                              </a:lnTo>
                              <a:lnTo>
                                <a:pt x="720" y="849"/>
                              </a:lnTo>
                              <a:lnTo>
                                <a:pt x="720" y="1033"/>
                              </a:lnTo>
                              <a:lnTo>
                                <a:pt x="1205" y="1033"/>
                              </a:lnTo>
                              <a:lnTo>
                                <a:pt x="1205" y="883"/>
                              </a:lnTo>
                              <a:lnTo>
                                <a:pt x="1205" y="749"/>
                              </a:lnTo>
                              <a:lnTo>
                                <a:pt x="1205" y="682"/>
                              </a:lnTo>
                              <a:lnTo>
                                <a:pt x="1205" y="549"/>
                              </a:lnTo>
                              <a:lnTo>
                                <a:pt x="1205" y="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0298FA" id="Freeform: Shape 14" o:spid="_x0000_s1026" style="position:absolute;margin-left:44.1pt;margin-top:18.65pt;width:60.25pt;height:51.7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5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" path="m891,275l603,,308,280r47,47l603,80,844,322r47,-47xm1205,465r-67,l1138,549r,133l1138,749r,134l1005,883r,-134l1138,749r,-67l1005,682r,-133l1138,549r,-84l938,465r,84l938,682r,67l938,883r-134,l804,749r134,l938,682r-134,l804,616r,-67l938,549r,-84l804,465r,-100l720,282r,334l720,682r-234,l486,616r234,l720,282,653,215r,200l649,435r-10,16l623,462r-20,3l583,462,567,451,557,435r-4,-20l557,395r10,-15l583,369r20,-4l623,369r16,11l649,395r4,20l653,215,603,165,402,365r,100l402,549r,133l402,749r,134l268,883r,-134l402,749r,-67l268,682r,-133l402,549r,-84l201,465r,84l201,682r,67l201,883r-134,l67,749r134,l201,682r-134,l67,549r134,l201,465,,465r,568l486,1033r,-150l486,849r6,-35l513,782r36,-24l603,749r53,9l693,782r20,32l720,849r,184l1205,1033r,-150l1205,749r,-67l1205,549r,-84xe" fillcolor="#006fc0" stroked="f">
                <v:path arrowok="t" o:connecttype="custom" o:connectlocs="382905,236855;225425,444500;535940,441325;765175,532130;722630,585470;722630,712470;638175,797560;722630,712470;638175,669925;722630,585470;595630,532130;595630,669925;595630,797560;510540,712470;595630,669925;510540,628015;595630,585470;510540,532130;457200,415925;457200,669925;308610,628015;457200,415925;414655,500380;405765,523240;382905,532130;360045,523240;351155,500380;360045,478155;382905,468630;405765,478155;414655,500380;382905,341630;255270,532130;255270,669925;255270,797560;170180,712470;255270,669925;170180,585470;255270,532130;127635,585470;127635,712470;42545,797560;127635,712470;42545,669925;127635,585470;0,532130;308610,892810;308610,775970;325755,733425;382905,712470;440055,733425;457200,775970;765175,892810;765175,712470;765175,58547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394E52">
        <w:rPr>
          <w:rFonts w:ascii="Arial" w:eastAsia="Arial" w:hAnsi="Arial" w:cs="Arial"/>
          <w:b/>
          <w:color w:val="004376"/>
          <w:sz w:val="40"/>
        </w:rPr>
        <w:t>This</w:t>
      </w:r>
      <w:r w:rsidRPr="00394E52">
        <w:rPr>
          <w:rFonts w:ascii="Arial" w:eastAsia="Arial" w:hAnsi="Arial" w:cs="Arial"/>
          <w:b/>
          <w:color w:val="004376"/>
          <w:spacing w:val="-2"/>
          <w:sz w:val="4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</w:rPr>
        <w:t>leaflet</w:t>
      </w:r>
      <w:r w:rsidRPr="00394E52">
        <w:rPr>
          <w:rFonts w:ascii="Arial" w:eastAsia="Arial" w:hAnsi="Arial" w:cs="Arial"/>
          <w:b/>
          <w:color w:val="004376"/>
          <w:spacing w:val="-8"/>
          <w:sz w:val="4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</w:rPr>
        <w:t>explains</w:t>
      </w:r>
      <w:r w:rsidRPr="00394E52">
        <w:rPr>
          <w:rFonts w:ascii="Arial" w:eastAsia="Arial" w:hAnsi="Arial" w:cs="Arial"/>
          <w:b/>
          <w:color w:val="004376"/>
          <w:spacing w:val="-6"/>
          <w:sz w:val="4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</w:rPr>
        <w:t>why</w:t>
      </w:r>
      <w:r w:rsidRPr="00394E52">
        <w:rPr>
          <w:rFonts w:ascii="Arial" w:eastAsia="Arial" w:hAnsi="Arial" w:cs="Arial"/>
          <w:b/>
          <w:color w:val="004376"/>
          <w:spacing w:val="-8"/>
          <w:sz w:val="4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</w:rPr>
        <w:t>it</w:t>
      </w:r>
      <w:r w:rsidRPr="00394E52">
        <w:rPr>
          <w:rFonts w:ascii="Arial" w:eastAsia="Arial" w:hAnsi="Arial" w:cs="Arial"/>
          <w:b/>
          <w:color w:val="004376"/>
          <w:spacing w:val="-3"/>
          <w:sz w:val="4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</w:rPr>
        <w:t>is</w:t>
      </w:r>
      <w:r w:rsidRPr="00394E52">
        <w:rPr>
          <w:rFonts w:ascii="Arial" w:eastAsia="Arial" w:hAnsi="Arial" w:cs="Arial"/>
          <w:b/>
          <w:color w:val="004376"/>
          <w:spacing w:val="-3"/>
          <w:sz w:val="4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</w:rPr>
        <w:t>important</w:t>
      </w:r>
      <w:r w:rsidRPr="00394E52">
        <w:rPr>
          <w:rFonts w:ascii="Arial" w:eastAsia="Arial" w:hAnsi="Arial" w:cs="Arial"/>
          <w:b/>
          <w:color w:val="004376"/>
          <w:spacing w:val="-108"/>
          <w:sz w:val="4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</w:rPr>
        <w:t>to start planning for you to leave</w:t>
      </w:r>
      <w:r w:rsidRPr="00394E52">
        <w:rPr>
          <w:rFonts w:ascii="Arial" w:eastAsia="Arial" w:hAnsi="Arial" w:cs="Arial"/>
          <w:b/>
          <w:color w:val="004376"/>
          <w:spacing w:val="1"/>
          <w:sz w:val="4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</w:rPr>
        <w:t>hospital.</w:t>
      </w:r>
    </w:p>
    <w:p w14:paraId="79452C51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8"/>
        </w:rPr>
      </w:pPr>
    </w:p>
    <w:p w14:paraId="6DC22758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  <w:sectPr w:rsidR="00394E52" w:rsidRPr="00394E52" w:rsidSect="004911F5">
          <w:headerReference w:type="default" r:id="rId8"/>
          <w:pgSz w:w="10800" w:h="15600"/>
          <w:pgMar w:top="561" w:right="0" w:bottom="0" w:left="0" w:header="0" w:footer="720" w:gutter="0"/>
          <w:cols w:space="720"/>
        </w:sectPr>
      </w:pPr>
    </w:p>
    <w:p w14:paraId="4C6C47FD" w14:textId="7D67A035" w:rsidR="00394E52" w:rsidRPr="00394E52" w:rsidRDefault="00394E52" w:rsidP="00394E52">
      <w:pPr>
        <w:widowControl w:val="0"/>
        <w:autoSpaceDE w:val="0"/>
        <w:autoSpaceDN w:val="0"/>
        <w:spacing w:before="90" w:after="0" w:line="249" w:lineRule="auto"/>
        <w:ind w:left="809" w:right="47"/>
        <w:outlineLvl w:val="0"/>
        <w:rPr>
          <w:rFonts w:ascii="Arial" w:eastAsia="Arial" w:hAnsi="Arial" w:cs="Arial"/>
          <w:b/>
          <w:bCs/>
          <w:sz w:val="36"/>
          <w:szCs w:val="36"/>
        </w:rPr>
      </w:pPr>
      <w:r w:rsidRPr="00394E52">
        <w:rPr>
          <w:rFonts w:ascii="Arial" w:eastAsia="Arial" w:hAnsi="Arial" w:cs="Arial"/>
          <w:b/>
          <w:bCs/>
          <w:color w:val="006FC0"/>
          <w:sz w:val="36"/>
          <w:szCs w:val="36"/>
        </w:rPr>
        <w:t>Why are we starting to plan</w:t>
      </w:r>
      <w:r w:rsidR="00D82505">
        <w:rPr>
          <w:rFonts w:ascii="Arial" w:eastAsia="Arial" w:hAnsi="Arial" w:cs="Arial"/>
          <w:b/>
          <w:bCs/>
          <w:color w:val="006FC0"/>
          <w:sz w:val="36"/>
          <w:szCs w:val="3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pacing w:val="-92"/>
          <w:sz w:val="36"/>
          <w:szCs w:val="3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6"/>
          <w:szCs w:val="36"/>
        </w:rPr>
        <w:t>for</w:t>
      </w:r>
      <w:r w:rsidRPr="00394E52">
        <w:rPr>
          <w:rFonts w:ascii="Arial" w:eastAsia="Arial" w:hAnsi="Arial" w:cs="Arial"/>
          <w:b/>
          <w:bCs/>
          <w:color w:val="006FC0"/>
          <w:spacing w:val="-4"/>
          <w:sz w:val="36"/>
          <w:szCs w:val="3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6"/>
          <w:szCs w:val="36"/>
        </w:rPr>
        <w:t>me</w:t>
      </w:r>
      <w:r w:rsidRPr="00394E52">
        <w:rPr>
          <w:rFonts w:ascii="Arial" w:eastAsia="Arial" w:hAnsi="Arial" w:cs="Arial"/>
          <w:b/>
          <w:bCs/>
          <w:color w:val="006FC0"/>
          <w:spacing w:val="-1"/>
          <w:sz w:val="36"/>
          <w:szCs w:val="3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6"/>
          <w:szCs w:val="36"/>
        </w:rPr>
        <w:t>to</w:t>
      </w:r>
      <w:r w:rsidRPr="00394E52">
        <w:rPr>
          <w:rFonts w:ascii="Arial" w:eastAsia="Arial" w:hAnsi="Arial" w:cs="Arial"/>
          <w:b/>
          <w:bCs/>
          <w:color w:val="006FC0"/>
          <w:spacing w:val="-2"/>
          <w:sz w:val="36"/>
          <w:szCs w:val="3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6"/>
          <w:szCs w:val="36"/>
        </w:rPr>
        <w:t>leave</w:t>
      </w:r>
      <w:r w:rsidRPr="00394E52">
        <w:rPr>
          <w:rFonts w:ascii="Arial" w:eastAsia="Arial" w:hAnsi="Arial" w:cs="Arial"/>
          <w:b/>
          <w:bCs/>
          <w:color w:val="006FC0"/>
          <w:spacing w:val="9"/>
          <w:sz w:val="36"/>
          <w:szCs w:val="3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6"/>
          <w:szCs w:val="36"/>
        </w:rPr>
        <w:t>hospital?</w:t>
      </w:r>
    </w:p>
    <w:p w14:paraId="711299D6" w14:textId="77777777" w:rsidR="00394E52" w:rsidRPr="00394E52" w:rsidRDefault="00394E52" w:rsidP="00394E52">
      <w:pPr>
        <w:widowControl w:val="0"/>
        <w:autoSpaceDE w:val="0"/>
        <w:autoSpaceDN w:val="0"/>
        <w:spacing w:before="191" w:after="0" w:line="249" w:lineRule="auto"/>
        <w:ind w:left="809" w:right="56"/>
        <w:rPr>
          <w:rFonts w:ascii="Arial" w:eastAsia="Arial" w:hAnsi="Arial" w:cs="Arial"/>
          <w:sz w:val="28"/>
          <w:szCs w:val="28"/>
        </w:rPr>
      </w:pPr>
      <w:r w:rsidRPr="00394E52">
        <w:rPr>
          <w:rFonts w:ascii="Arial" w:eastAsia="Arial" w:hAnsi="Arial" w:cs="Arial"/>
          <w:sz w:val="28"/>
          <w:szCs w:val="28"/>
        </w:rPr>
        <w:t>Our top priority is to help you get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better and support you to leave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hospital when the time is right.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</w:t>
      </w:r>
      <w:r w:rsidRPr="00394E52">
        <w:rPr>
          <w:rFonts w:ascii="Arial" w:eastAsia="Arial" w:hAnsi="Arial" w:cs="Arial"/>
          <w:spacing w:val="-7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will only</w:t>
      </w:r>
      <w:r w:rsidRPr="00394E52"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leave</w:t>
      </w:r>
      <w:r w:rsidRPr="00394E52"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hospital</w:t>
      </w:r>
      <w:r w:rsidRPr="00394E52"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when</w:t>
      </w:r>
      <w:r w:rsidRPr="00394E52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</w:t>
      </w:r>
      <w:r w:rsidRPr="00394E52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no</w:t>
      </w:r>
      <w:r w:rsidRPr="00394E52">
        <w:rPr>
          <w:rFonts w:ascii="Arial" w:eastAsia="Arial" w:hAnsi="Arial" w:cs="Arial"/>
          <w:spacing w:val="-7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longer need hospital care and it is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safe to do so.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It is important that,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together, we start planning right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away to ensure you leave hospital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in</w:t>
      </w:r>
      <w:r w:rsidRPr="00394E52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</w:t>
      </w:r>
      <w:r w:rsidRPr="00394E52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safe</w:t>
      </w:r>
      <w:r w:rsidRPr="00394E52"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and</w:t>
      </w:r>
      <w:r w:rsidRPr="00394E52"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timely</w:t>
      </w:r>
      <w:r w:rsidRPr="00394E52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manner.</w:t>
      </w:r>
    </w:p>
    <w:p w14:paraId="71A49A47" w14:textId="77777777" w:rsidR="00394E52" w:rsidRPr="00394E52" w:rsidRDefault="00394E52" w:rsidP="00394E52">
      <w:pPr>
        <w:widowControl w:val="0"/>
        <w:autoSpaceDE w:val="0"/>
        <w:autoSpaceDN w:val="0"/>
        <w:spacing w:before="203" w:after="0" w:line="249" w:lineRule="auto"/>
        <w:ind w:left="809"/>
        <w:rPr>
          <w:rFonts w:ascii="Arial" w:eastAsia="Arial" w:hAnsi="Arial" w:cs="Arial"/>
          <w:sz w:val="28"/>
          <w:szCs w:val="28"/>
        </w:rPr>
      </w:pPr>
      <w:r w:rsidRPr="00394E52">
        <w:rPr>
          <w:rFonts w:ascii="Arial" w:eastAsia="Arial" w:hAnsi="Arial" w:cs="Arial"/>
          <w:sz w:val="28"/>
          <w:szCs w:val="28"/>
        </w:rPr>
        <w:t>In most cases, you will return home.</w:t>
      </w:r>
      <w:r w:rsidRPr="00394E52">
        <w:rPr>
          <w:rFonts w:ascii="Arial" w:eastAsia="Arial" w:hAnsi="Arial" w:cs="Arial"/>
          <w:spacing w:val="-7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 might need some additional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care to help you in your recovery, or</w:t>
      </w:r>
      <w:r w:rsidRPr="00394E52">
        <w:rPr>
          <w:rFonts w:ascii="Arial" w:eastAsia="Arial" w:hAnsi="Arial" w:cs="Arial"/>
          <w:spacing w:val="-7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practical support such as help with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shopping.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If you are a care home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resident</w:t>
      </w:r>
      <w:r w:rsidRPr="00394E52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will most</w:t>
      </w:r>
      <w:r w:rsidRPr="00394E52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likely</w:t>
      </w:r>
      <w:r w:rsidRPr="00394E52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return</w:t>
      </w:r>
      <w:r w:rsidRPr="00394E52"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to</w:t>
      </w:r>
      <w:r w:rsidRPr="00394E52">
        <w:rPr>
          <w:rFonts w:ascii="Arial" w:eastAsia="Arial" w:hAnsi="Arial" w:cs="Arial"/>
          <w:spacing w:val="-7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your</w:t>
      </w:r>
      <w:r w:rsidRPr="00394E52">
        <w:rPr>
          <w:rFonts w:ascii="Arial" w:eastAsia="Arial" w:hAnsi="Arial" w:cs="Arial"/>
          <w:spacing w:val="9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care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home.</w:t>
      </w:r>
      <w:r w:rsidRPr="00394E52">
        <w:rPr>
          <w:rFonts w:ascii="Arial" w:eastAsia="Arial" w:hAnsi="Arial" w:cs="Arial"/>
          <w:spacing w:val="8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If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</w:t>
      </w:r>
      <w:r w:rsidRPr="00394E52">
        <w:rPr>
          <w:rFonts w:ascii="Arial" w:eastAsia="Arial" w:hAnsi="Arial" w:cs="Arial"/>
          <w:spacing w:val="1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require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more complex care and support this</w:t>
      </w:r>
      <w:r w:rsidRPr="00394E52">
        <w:rPr>
          <w:rFonts w:ascii="Arial" w:eastAsia="Arial" w:hAnsi="Arial" w:cs="Arial"/>
          <w:spacing w:val="-7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could be in another bed in a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community</w:t>
      </w:r>
      <w:r w:rsidRPr="00394E52"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setting.</w:t>
      </w:r>
    </w:p>
    <w:p w14:paraId="52BF9997" w14:textId="77777777" w:rsidR="00394E52" w:rsidRPr="00394E52" w:rsidRDefault="00394E52" w:rsidP="00394E52">
      <w:pPr>
        <w:widowControl w:val="0"/>
        <w:autoSpaceDE w:val="0"/>
        <w:autoSpaceDN w:val="0"/>
        <w:spacing w:before="122" w:after="0" w:line="240" w:lineRule="auto"/>
        <w:ind w:left="258"/>
        <w:outlineLvl w:val="0"/>
        <w:rPr>
          <w:rFonts w:ascii="Arial" w:eastAsia="Arial" w:hAnsi="Arial" w:cs="Arial"/>
          <w:b/>
          <w:bCs/>
          <w:sz w:val="36"/>
          <w:szCs w:val="36"/>
        </w:rPr>
      </w:pPr>
      <w:r w:rsidRPr="00394E52">
        <w:rPr>
          <w:rFonts w:ascii="Arial" w:eastAsia="Arial" w:hAnsi="Arial" w:cs="Arial"/>
          <w:bCs/>
          <w:sz w:val="36"/>
          <w:szCs w:val="36"/>
        </w:rPr>
        <w:br w:type="column"/>
      </w:r>
      <w:r w:rsidRPr="00394E52">
        <w:rPr>
          <w:rFonts w:ascii="Arial" w:eastAsia="Arial" w:hAnsi="Arial" w:cs="Arial"/>
          <w:b/>
          <w:bCs/>
          <w:color w:val="006FC0"/>
          <w:sz w:val="36"/>
          <w:szCs w:val="36"/>
        </w:rPr>
        <w:t>What</w:t>
      </w:r>
      <w:r w:rsidRPr="00394E52">
        <w:rPr>
          <w:rFonts w:ascii="Arial" w:eastAsia="Arial" w:hAnsi="Arial" w:cs="Arial"/>
          <w:b/>
          <w:bCs/>
          <w:color w:val="006FC0"/>
          <w:spacing w:val="-5"/>
          <w:sz w:val="36"/>
          <w:szCs w:val="3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6"/>
          <w:szCs w:val="36"/>
        </w:rPr>
        <w:t>might</w:t>
      </w:r>
      <w:r w:rsidRPr="00394E52">
        <w:rPr>
          <w:rFonts w:ascii="Arial" w:eastAsia="Arial" w:hAnsi="Arial" w:cs="Arial"/>
          <w:b/>
          <w:bCs/>
          <w:color w:val="006FC0"/>
          <w:spacing w:val="-3"/>
          <w:sz w:val="36"/>
          <w:szCs w:val="3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6"/>
          <w:szCs w:val="36"/>
        </w:rPr>
        <w:t>I</w:t>
      </w:r>
      <w:r w:rsidRPr="00394E52">
        <w:rPr>
          <w:rFonts w:ascii="Arial" w:eastAsia="Arial" w:hAnsi="Arial" w:cs="Arial"/>
          <w:b/>
          <w:bCs/>
          <w:color w:val="006FC0"/>
          <w:spacing w:val="2"/>
          <w:sz w:val="36"/>
          <w:szCs w:val="3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6"/>
          <w:szCs w:val="36"/>
        </w:rPr>
        <w:t>expect?</w:t>
      </w:r>
    </w:p>
    <w:p w14:paraId="1B74232E" w14:textId="77777777" w:rsidR="00394E52" w:rsidRPr="00394E52" w:rsidRDefault="00394E52" w:rsidP="00394E52">
      <w:pPr>
        <w:widowControl w:val="0"/>
        <w:autoSpaceDE w:val="0"/>
        <w:autoSpaceDN w:val="0"/>
        <w:spacing w:before="205" w:after="0" w:line="249" w:lineRule="auto"/>
        <w:ind w:left="258" w:right="719" w:hanging="1"/>
        <w:rPr>
          <w:rFonts w:ascii="Arial" w:eastAsia="Arial" w:hAnsi="Arial" w:cs="Arial"/>
          <w:sz w:val="28"/>
          <w:szCs w:val="28"/>
        </w:rPr>
      </w:pPr>
      <w:r w:rsidRPr="00394E52">
        <w:rPr>
          <w:rFonts w:ascii="Arial" w:eastAsia="Arial" w:hAnsi="Arial" w:cs="Arial"/>
          <w:b/>
          <w:sz w:val="28"/>
          <w:szCs w:val="28"/>
        </w:rPr>
        <w:t xml:space="preserve">Early conversations </w:t>
      </w:r>
      <w:r w:rsidRPr="00394E52">
        <w:rPr>
          <w:rFonts w:ascii="Arial" w:eastAsia="Arial" w:hAnsi="Arial" w:cs="Arial"/>
          <w:sz w:val="28"/>
          <w:szCs w:val="28"/>
        </w:rPr>
        <w:t>– Soon after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</w:t>
      </w:r>
      <w:r w:rsidRPr="00394E52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arrive</w:t>
      </w:r>
      <w:r w:rsidRPr="00394E52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in</w:t>
      </w:r>
      <w:r w:rsidRPr="00394E52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hospital</w:t>
      </w:r>
      <w:r w:rsidRPr="00394E52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we will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discuss</w:t>
      </w:r>
      <w:r w:rsidRPr="00394E52">
        <w:rPr>
          <w:rFonts w:ascii="Arial" w:eastAsia="Arial" w:hAnsi="Arial" w:cs="Arial"/>
          <w:spacing w:val="-7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and plan how you will be able to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leave.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We will involve your carers,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family and/or friends in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conversations</w:t>
      </w:r>
      <w:r w:rsidRPr="00394E52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if</w:t>
      </w:r>
      <w:r w:rsidRPr="00394E52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</w:t>
      </w:r>
      <w:r w:rsidRPr="00394E52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would</w:t>
      </w:r>
      <w:r w:rsidRPr="00394E52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like</w:t>
      </w:r>
      <w:r w:rsidRPr="00394E52"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them</w:t>
      </w:r>
      <w:r w:rsidRPr="00394E52">
        <w:rPr>
          <w:rFonts w:ascii="Arial" w:eastAsia="Arial" w:hAnsi="Arial" w:cs="Arial"/>
          <w:spacing w:val="-7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to</w:t>
      </w:r>
      <w:r w:rsidRPr="00394E52"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be</w:t>
      </w:r>
      <w:r w:rsidRPr="00394E52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included.</w:t>
      </w:r>
    </w:p>
    <w:p w14:paraId="51764FB6" w14:textId="77777777" w:rsidR="00394E52" w:rsidRPr="00394E52" w:rsidRDefault="00394E52" w:rsidP="00394E52">
      <w:pPr>
        <w:widowControl w:val="0"/>
        <w:autoSpaceDE w:val="0"/>
        <w:autoSpaceDN w:val="0"/>
        <w:spacing w:before="200" w:after="0" w:line="249" w:lineRule="auto"/>
        <w:ind w:left="258" w:right="748"/>
        <w:rPr>
          <w:rFonts w:ascii="Arial" w:eastAsia="Arial" w:hAnsi="Arial" w:cs="Arial"/>
          <w:sz w:val="28"/>
          <w:szCs w:val="28"/>
        </w:rPr>
      </w:pPr>
      <w:r w:rsidRPr="00394E52">
        <w:rPr>
          <w:rFonts w:ascii="Arial" w:eastAsia="Arial" w:hAnsi="Arial" w:cs="Arial"/>
          <w:b/>
          <w:spacing w:val="-1"/>
          <w:sz w:val="28"/>
          <w:szCs w:val="28"/>
        </w:rPr>
        <w:t xml:space="preserve">‘Expected </w:t>
      </w:r>
      <w:r w:rsidRPr="00394E52">
        <w:rPr>
          <w:rFonts w:ascii="Arial" w:eastAsia="Arial" w:hAnsi="Arial" w:cs="Arial"/>
          <w:b/>
          <w:sz w:val="28"/>
          <w:szCs w:val="28"/>
        </w:rPr>
        <w:t xml:space="preserve">date of discharge’ </w:t>
      </w:r>
      <w:r w:rsidRPr="00394E52">
        <w:rPr>
          <w:rFonts w:ascii="Arial" w:eastAsia="Arial" w:hAnsi="Arial" w:cs="Arial"/>
          <w:sz w:val="28"/>
          <w:szCs w:val="28"/>
        </w:rPr>
        <w:t>–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Soon</w:t>
      </w:r>
      <w:r w:rsidRPr="00394E52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after</w:t>
      </w:r>
      <w:r w:rsidRPr="00394E52"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</w:t>
      </w:r>
      <w:r w:rsidRPr="00394E52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arrive</w:t>
      </w:r>
      <w:r w:rsidRPr="00394E52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in</w:t>
      </w:r>
      <w:r w:rsidRPr="00394E52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hospital</w:t>
      </w:r>
      <w:r w:rsidRPr="00394E52"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</w:t>
      </w:r>
      <w:r w:rsidRPr="00394E52">
        <w:rPr>
          <w:rFonts w:ascii="Arial" w:eastAsia="Arial" w:hAnsi="Arial" w:cs="Arial"/>
          <w:spacing w:val="-7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will be given an ‘expected date of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discharge’ (expected date you will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leave hospital) which will be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reviewed</w:t>
      </w:r>
      <w:r w:rsidRPr="00394E52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during</w:t>
      </w:r>
      <w:r w:rsidRPr="00394E52"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your</w:t>
      </w:r>
      <w:r w:rsidRPr="00394E52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stay.</w:t>
      </w:r>
    </w:p>
    <w:p w14:paraId="42DCD534" w14:textId="77777777" w:rsidR="00394E52" w:rsidRPr="00394E52" w:rsidRDefault="00394E52" w:rsidP="00394E52">
      <w:pPr>
        <w:widowControl w:val="0"/>
        <w:autoSpaceDE w:val="0"/>
        <w:autoSpaceDN w:val="0"/>
        <w:spacing w:before="200" w:after="0" w:line="249" w:lineRule="auto"/>
        <w:ind w:left="258" w:right="714"/>
        <w:rPr>
          <w:rFonts w:ascii="Arial" w:eastAsia="Arial" w:hAnsi="Arial" w:cs="Arial"/>
          <w:sz w:val="28"/>
        </w:rPr>
      </w:pPr>
      <w:r w:rsidRPr="00394E52">
        <w:rPr>
          <w:rFonts w:ascii="Arial" w:eastAsia="Arial" w:hAnsi="Arial" w:cs="Arial"/>
          <w:b/>
          <w:sz w:val="28"/>
        </w:rPr>
        <w:t>What matters most to you to be</w:t>
      </w:r>
      <w:r w:rsidRPr="00394E52">
        <w:rPr>
          <w:rFonts w:ascii="Arial" w:eastAsia="Arial" w:hAnsi="Arial" w:cs="Arial"/>
          <w:b/>
          <w:spacing w:val="1"/>
          <w:sz w:val="28"/>
        </w:rPr>
        <w:t xml:space="preserve"> </w:t>
      </w:r>
      <w:r w:rsidRPr="00394E52">
        <w:rPr>
          <w:rFonts w:ascii="Arial" w:eastAsia="Arial" w:hAnsi="Arial" w:cs="Arial"/>
          <w:b/>
          <w:sz w:val="28"/>
        </w:rPr>
        <w:t xml:space="preserve">considered </w:t>
      </w:r>
      <w:r w:rsidRPr="00394E52">
        <w:rPr>
          <w:rFonts w:ascii="Arial" w:eastAsia="Arial" w:hAnsi="Arial" w:cs="Arial"/>
          <w:sz w:val="28"/>
        </w:rPr>
        <w:t>– The team caring for</w:t>
      </w:r>
      <w:r w:rsidRPr="00394E52">
        <w:rPr>
          <w:rFonts w:ascii="Arial" w:eastAsia="Arial" w:hAnsi="Arial" w:cs="Arial"/>
          <w:spacing w:val="1"/>
          <w:sz w:val="28"/>
        </w:rPr>
        <w:t xml:space="preserve"> </w:t>
      </w:r>
      <w:r w:rsidRPr="00394E52">
        <w:rPr>
          <w:rFonts w:ascii="Arial" w:eastAsia="Arial" w:hAnsi="Arial" w:cs="Arial"/>
          <w:sz w:val="28"/>
        </w:rPr>
        <w:t>you will ask ‘what matters most to</w:t>
      </w:r>
      <w:r w:rsidRPr="00394E52">
        <w:rPr>
          <w:rFonts w:ascii="Arial" w:eastAsia="Arial" w:hAnsi="Arial" w:cs="Arial"/>
          <w:spacing w:val="1"/>
          <w:sz w:val="28"/>
        </w:rPr>
        <w:t xml:space="preserve"> </w:t>
      </w:r>
      <w:r w:rsidRPr="00394E52">
        <w:rPr>
          <w:rFonts w:ascii="Arial" w:eastAsia="Arial" w:hAnsi="Arial" w:cs="Arial"/>
          <w:sz w:val="28"/>
        </w:rPr>
        <w:t>you?’.</w:t>
      </w:r>
      <w:r w:rsidRPr="00394E52">
        <w:rPr>
          <w:rFonts w:ascii="Arial" w:eastAsia="Arial" w:hAnsi="Arial" w:cs="Arial"/>
          <w:spacing w:val="1"/>
          <w:sz w:val="28"/>
        </w:rPr>
        <w:t xml:space="preserve"> </w:t>
      </w:r>
      <w:r w:rsidRPr="00394E52">
        <w:rPr>
          <w:rFonts w:ascii="Arial" w:eastAsia="Arial" w:hAnsi="Arial" w:cs="Arial"/>
          <w:sz w:val="28"/>
        </w:rPr>
        <w:t>They will ensure this is</w:t>
      </w:r>
      <w:r w:rsidRPr="00394E52">
        <w:rPr>
          <w:rFonts w:ascii="Arial" w:eastAsia="Arial" w:hAnsi="Arial" w:cs="Arial"/>
          <w:spacing w:val="1"/>
          <w:sz w:val="28"/>
        </w:rPr>
        <w:t xml:space="preserve"> </w:t>
      </w:r>
      <w:r w:rsidRPr="00394E52">
        <w:rPr>
          <w:rFonts w:ascii="Arial" w:eastAsia="Arial" w:hAnsi="Arial" w:cs="Arial"/>
          <w:sz w:val="28"/>
        </w:rPr>
        <w:t>considered</w:t>
      </w:r>
      <w:r w:rsidRPr="00394E52">
        <w:rPr>
          <w:rFonts w:ascii="Arial" w:eastAsia="Arial" w:hAnsi="Arial" w:cs="Arial"/>
          <w:spacing w:val="-11"/>
          <w:sz w:val="28"/>
        </w:rPr>
        <w:t xml:space="preserve"> </w:t>
      </w:r>
      <w:r w:rsidRPr="00394E52">
        <w:rPr>
          <w:rFonts w:ascii="Arial" w:eastAsia="Arial" w:hAnsi="Arial" w:cs="Arial"/>
          <w:sz w:val="28"/>
        </w:rPr>
        <w:t>when</w:t>
      </w:r>
      <w:r w:rsidRPr="00394E52">
        <w:rPr>
          <w:rFonts w:ascii="Arial" w:eastAsia="Arial" w:hAnsi="Arial" w:cs="Arial"/>
          <w:spacing w:val="-4"/>
          <w:sz w:val="28"/>
        </w:rPr>
        <w:t xml:space="preserve"> </w:t>
      </w:r>
      <w:r w:rsidRPr="00394E52">
        <w:rPr>
          <w:rFonts w:ascii="Arial" w:eastAsia="Arial" w:hAnsi="Arial" w:cs="Arial"/>
          <w:sz w:val="28"/>
        </w:rPr>
        <w:t>planning</w:t>
      </w:r>
      <w:r w:rsidRPr="00394E52">
        <w:rPr>
          <w:rFonts w:ascii="Arial" w:eastAsia="Arial" w:hAnsi="Arial" w:cs="Arial"/>
          <w:spacing w:val="-7"/>
          <w:sz w:val="28"/>
        </w:rPr>
        <w:t xml:space="preserve"> </w:t>
      </w:r>
      <w:r w:rsidRPr="00394E52">
        <w:rPr>
          <w:rFonts w:ascii="Arial" w:eastAsia="Arial" w:hAnsi="Arial" w:cs="Arial"/>
          <w:sz w:val="28"/>
        </w:rPr>
        <w:t>for</w:t>
      </w:r>
      <w:r w:rsidRPr="00394E52">
        <w:rPr>
          <w:rFonts w:ascii="Arial" w:eastAsia="Arial" w:hAnsi="Arial" w:cs="Arial"/>
          <w:spacing w:val="-6"/>
          <w:sz w:val="28"/>
        </w:rPr>
        <w:t xml:space="preserve"> </w:t>
      </w:r>
      <w:r w:rsidRPr="00394E52">
        <w:rPr>
          <w:rFonts w:ascii="Arial" w:eastAsia="Arial" w:hAnsi="Arial" w:cs="Arial"/>
          <w:sz w:val="28"/>
        </w:rPr>
        <w:t>you to</w:t>
      </w:r>
      <w:r w:rsidRPr="00394E52">
        <w:rPr>
          <w:rFonts w:ascii="Arial" w:eastAsia="Arial" w:hAnsi="Arial" w:cs="Arial"/>
          <w:spacing w:val="-75"/>
          <w:sz w:val="28"/>
        </w:rPr>
        <w:t xml:space="preserve"> </w:t>
      </w:r>
      <w:r w:rsidRPr="00394E52">
        <w:rPr>
          <w:rFonts w:ascii="Arial" w:eastAsia="Arial" w:hAnsi="Arial" w:cs="Arial"/>
          <w:sz w:val="28"/>
        </w:rPr>
        <w:t>leave</w:t>
      </w:r>
      <w:r w:rsidRPr="00394E52">
        <w:rPr>
          <w:rFonts w:ascii="Arial" w:eastAsia="Arial" w:hAnsi="Arial" w:cs="Arial"/>
          <w:spacing w:val="-3"/>
          <w:sz w:val="28"/>
        </w:rPr>
        <w:t xml:space="preserve"> </w:t>
      </w:r>
      <w:r w:rsidRPr="00394E52">
        <w:rPr>
          <w:rFonts w:ascii="Arial" w:eastAsia="Arial" w:hAnsi="Arial" w:cs="Arial"/>
          <w:sz w:val="28"/>
        </w:rPr>
        <w:t>hospital.</w:t>
      </w:r>
    </w:p>
    <w:p w14:paraId="2CEC0ECC" w14:textId="77777777" w:rsidR="00394E52" w:rsidRPr="00394E52" w:rsidRDefault="00394E52" w:rsidP="00394E52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sz w:val="28"/>
        </w:rPr>
        <w:sectPr w:rsidR="00394E52" w:rsidRPr="00394E52" w:rsidSect="004911F5">
          <w:type w:val="continuous"/>
          <w:pgSz w:w="10800" w:h="15600"/>
          <w:pgMar w:top="561" w:right="0" w:bottom="0" w:left="0" w:header="0" w:footer="720" w:gutter="0"/>
          <w:cols w:num="2" w:space="720" w:equalWidth="0">
            <w:col w:w="5297" w:space="40"/>
            <w:col w:w="5463"/>
          </w:cols>
        </w:sectPr>
      </w:pPr>
    </w:p>
    <w:p w14:paraId="770078F4" w14:textId="17ABF11C" w:rsidR="00394E52" w:rsidRPr="00394E52" w:rsidRDefault="00985E84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8"/>
          <w:szCs w:val="8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4B48A17A" wp14:editId="11678A03">
            <wp:simplePos x="0" y="0"/>
            <wp:positionH relativeFrom="page">
              <wp:posOffset>388189</wp:posOffset>
            </wp:positionH>
            <wp:positionV relativeFrom="page">
              <wp:posOffset>217230</wp:posOffset>
            </wp:positionV>
            <wp:extent cx="6279232" cy="624881"/>
            <wp:effectExtent l="0" t="0" r="0" b="0"/>
            <wp:wrapNone/>
            <wp:docPr id="2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232" cy="624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2916C9" w14:textId="6BDA03B0" w:rsidR="00394E52" w:rsidRPr="00394E52" w:rsidRDefault="00394E52" w:rsidP="00394E52">
      <w:pPr>
        <w:widowControl w:val="0"/>
        <w:autoSpaceDE w:val="0"/>
        <w:autoSpaceDN w:val="0"/>
        <w:spacing w:before="79" w:after="0" w:line="249" w:lineRule="auto"/>
        <w:ind w:left="794"/>
        <w:rPr>
          <w:rFonts w:ascii="Arial" w:eastAsia="Arial" w:hAnsi="Arial" w:cs="Arial"/>
          <w:b/>
          <w:bCs/>
          <w:sz w:val="56"/>
          <w:szCs w:val="56"/>
        </w:rPr>
      </w:pPr>
      <w:r w:rsidRPr="00394E52">
        <w:rPr>
          <w:rFonts w:ascii="Arial" w:eastAsia="Arial" w:hAnsi="Arial" w:cs="Arial"/>
          <w:b/>
          <w:bCs/>
          <w:color w:val="006FC0"/>
          <w:sz w:val="56"/>
          <w:szCs w:val="56"/>
        </w:rPr>
        <w:t>Looking</w:t>
      </w:r>
      <w:r w:rsidRPr="00394E52">
        <w:rPr>
          <w:rFonts w:ascii="Arial" w:eastAsia="Arial" w:hAnsi="Arial" w:cs="Arial"/>
          <w:b/>
          <w:bCs/>
          <w:color w:val="006FC0"/>
          <w:spacing w:val="-10"/>
          <w:sz w:val="56"/>
          <w:szCs w:val="5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56"/>
          <w:szCs w:val="56"/>
        </w:rPr>
        <w:t>after</w:t>
      </w:r>
      <w:r w:rsidRPr="00394E52">
        <w:rPr>
          <w:rFonts w:ascii="Arial" w:eastAsia="Arial" w:hAnsi="Arial" w:cs="Arial"/>
          <w:b/>
          <w:bCs/>
          <w:color w:val="006FC0"/>
          <w:spacing w:val="-13"/>
          <w:sz w:val="56"/>
          <w:szCs w:val="5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56"/>
          <w:szCs w:val="56"/>
        </w:rPr>
        <w:t>family</w:t>
      </w:r>
      <w:r w:rsidRPr="00394E52">
        <w:rPr>
          <w:rFonts w:ascii="Arial" w:eastAsia="Arial" w:hAnsi="Arial" w:cs="Arial"/>
          <w:b/>
          <w:bCs/>
          <w:color w:val="006FC0"/>
          <w:spacing w:val="-12"/>
          <w:sz w:val="56"/>
          <w:szCs w:val="5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56"/>
          <w:szCs w:val="56"/>
        </w:rPr>
        <w:t>or</w:t>
      </w:r>
      <w:r w:rsidRPr="00394E52">
        <w:rPr>
          <w:rFonts w:ascii="Arial" w:eastAsia="Arial" w:hAnsi="Arial" w:cs="Arial"/>
          <w:b/>
          <w:bCs/>
          <w:color w:val="006FC0"/>
          <w:spacing w:val="-12"/>
          <w:sz w:val="56"/>
          <w:szCs w:val="5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56"/>
          <w:szCs w:val="56"/>
        </w:rPr>
        <w:t>friends</w:t>
      </w:r>
      <w:r w:rsidRPr="00394E52">
        <w:rPr>
          <w:rFonts w:ascii="Arial" w:eastAsia="Arial" w:hAnsi="Arial" w:cs="Arial"/>
          <w:b/>
          <w:bCs/>
          <w:color w:val="006FC0"/>
          <w:spacing w:val="-9"/>
          <w:sz w:val="56"/>
          <w:szCs w:val="5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56"/>
          <w:szCs w:val="56"/>
        </w:rPr>
        <w:t>after</w:t>
      </w:r>
      <w:r w:rsidRPr="00394E52">
        <w:rPr>
          <w:rFonts w:ascii="Arial" w:eastAsia="Arial" w:hAnsi="Arial" w:cs="Arial"/>
          <w:b/>
          <w:bCs/>
          <w:color w:val="006FC0"/>
          <w:spacing w:val="-161"/>
          <w:sz w:val="56"/>
          <w:szCs w:val="5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56"/>
          <w:szCs w:val="56"/>
        </w:rPr>
        <w:t>they</w:t>
      </w:r>
      <w:r w:rsidRPr="00394E52">
        <w:rPr>
          <w:rFonts w:ascii="Arial" w:eastAsia="Arial" w:hAnsi="Arial" w:cs="Arial"/>
          <w:b/>
          <w:bCs/>
          <w:color w:val="006FC0"/>
          <w:spacing w:val="-2"/>
          <w:sz w:val="56"/>
          <w:szCs w:val="5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56"/>
          <w:szCs w:val="56"/>
        </w:rPr>
        <w:t>leave</w:t>
      </w:r>
      <w:r w:rsidRPr="00394E52">
        <w:rPr>
          <w:rFonts w:ascii="Arial" w:eastAsia="Arial" w:hAnsi="Arial" w:cs="Arial"/>
          <w:b/>
          <w:bCs/>
          <w:color w:val="006FC0"/>
          <w:spacing w:val="-2"/>
          <w:sz w:val="56"/>
          <w:szCs w:val="56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56"/>
          <w:szCs w:val="56"/>
        </w:rPr>
        <w:t>hospital?</w:t>
      </w:r>
    </w:p>
    <w:p w14:paraId="715BCBEC" w14:textId="622C2211" w:rsidR="00394E52" w:rsidRPr="00394E52" w:rsidRDefault="00394E52" w:rsidP="00394E52">
      <w:pPr>
        <w:widowControl w:val="0"/>
        <w:autoSpaceDE w:val="0"/>
        <w:autoSpaceDN w:val="0"/>
        <w:spacing w:before="296" w:after="0" w:line="249" w:lineRule="auto"/>
        <w:ind w:left="2558" w:right="936"/>
        <w:rPr>
          <w:rFonts w:ascii="Arial" w:eastAsia="Arial" w:hAnsi="Arial" w:cs="Arial"/>
          <w:b/>
          <w:sz w:val="40"/>
          <w:szCs w:val="20"/>
        </w:rPr>
      </w:pPr>
      <w:r w:rsidRPr="00394E52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B989B8" wp14:editId="0F42EB90">
                <wp:simplePos x="0" y="0"/>
                <wp:positionH relativeFrom="page">
                  <wp:posOffset>492125</wp:posOffset>
                </wp:positionH>
                <wp:positionV relativeFrom="paragraph">
                  <wp:posOffset>972820</wp:posOffset>
                </wp:positionV>
                <wp:extent cx="829310" cy="346075"/>
                <wp:effectExtent l="6350" t="2540" r="2540" b="381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9310" cy="346075"/>
                        </a:xfrm>
                        <a:custGeom>
                          <a:avLst/>
                          <a:gdLst>
                            <a:gd name="T0" fmla="+- 0 2022 775"/>
                            <a:gd name="T1" fmla="*/ T0 w 1306"/>
                            <a:gd name="T2" fmla="+- 0 1532 1532"/>
                            <a:gd name="T3" fmla="*/ 1532 h 545"/>
                            <a:gd name="T4" fmla="+- 0 2010 775"/>
                            <a:gd name="T5" fmla="*/ T4 w 1306"/>
                            <a:gd name="T6" fmla="+- 0 1532 1532"/>
                            <a:gd name="T7" fmla="*/ 1532 h 545"/>
                            <a:gd name="T8" fmla="+- 0 1999 775"/>
                            <a:gd name="T9" fmla="*/ T8 w 1306"/>
                            <a:gd name="T10" fmla="+- 0 1535 1532"/>
                            <a:gd name="T11" fmla="*/ 1535 h 545"/>
                            <a:gd name="T12" fmla="+- 0 1737 775"/>
                            <a:gd name="T13" fmla="*/ T12 w 1306"/>
                            <a:gd name="T14" fmla="+- 0 1685 1532"/>
                            <a:gd name="T15" fmla="*/ 1685 h 545"/>
                            <a:gd name="T16" fmla="+- 0 1738 775"/>
                            <a:gd name="T17" fmla="*/ T16 w 1306"/>
                            <a:gd name="T18" fmla="+- 0 1722 1532"/>
                            <a:gd name="T19" fmla="*/ 1722 h 545"/>
                            <a:gd name="T20" fmla="+- 0 1737 775"/>
                            <a:gd name="T21" fmla="*/ T20 w 1306"/>
                            <a:gd name="T22" fmla="+- 0 1735 1532"/>
                            <a:gd name="T23" fmla="*/ 1735 h 545"/>
                            <a:gd name="T24" fmla="+- 0 1721 775"/>
                            <a:gd name="T25" fmla="*/ T24 w 1306"/>
                            <a:gd name="T26" fmla="+- 0 1772 1532"/>
                            <a:gd name="T27" fmla="*/ 1772 h 545"/>
                            <a:gd name="T28" fmla="+- 0 1693 775"/>
                            <a:gd name="T29" fmla="*/ T28 w 1306"/>
                            <a:gd name="T30" fmla="+- 0 1801 1532"/>
                            <a:gd name="T31" fmla="*/ 1801 h 545"/>
                            <a:gd name="T32" fmla="+- 0 1657 775"/>
                            <a:gd name="T33" fmla="*/ T32 w 1306"/>
                            <a:gd name="T34" fmla="+- 0 1820 1532"/>
                            <a:gd name="T35" fmla="*/ 1820 h 545"/>
                            <a:gd name="T36" fmla="+- 0 1617 775"/>
                            <a:gd name="T37" fmla="*/ T36 w 1306"/>
                            <a:gd name="T38" fmla="+- 0 1827 1532"/>
                            <a:gd name="T39" fmla="*/ 1827 h 545"/>
                            <a:gd name="T40" fmla="+- 0 1354 775"/>
                            <a:gd name="T41" fmla="*/ T40 w 1306"/>
                            <a:gd name="T42" fmla="+- 0 1827 1532"/>
                            <a:gd name="T43" fmla="*/ 1827 h 545"/>
                            <a:gd name="T44" fmla="+- 0 1354 775"/>
                            <a:gd name="T45" fmla="*/ T44 w 1306"/>
                            <a:gd name="T46" fmla="+- 0 1768 1532"/>
                            <a:gd name="T47" fmla="*/ 1768 h 545"/>
                            <a:gd name="T48" fmla="+- 0 1621 775"/>
                            <a:gd name="T49" fmla="*/ T48 w 1306"/>
                            <a:gd name="T50" fmla="+- 0 1768 1532"/>
                            <a:gd name="T51" fmla="*/ 1768 h 545"/>
                            <a:gd name="T52" fmla="+- 0 1644 775"/>
                            <a:gd name="T53" fmla="*/ T52 w 1306"/>
                            <a:gd name="T54" fmla="+- 0 1764 1532"/>
                            <a:gd name="T55" fmla="*/ 1764 h 545"/>
                            <a:gd name="T56" fmla="+- 0 1663 775"/>
                            <a:gd name="T57" fmla="*/ T56 w 1306"/>
                            <a:gd name="T58" fmla="+- 0 1751 1532"/>
                            <a:gd name="T59" fmla="*/ 1751 h 545"/>
                            <a:gd name="T60" fmla="+- 0 1676 775"/>
                            <a:gd name="T61" fmla="*/ T60 w 1306"/>
                            <a:gd name="T62" fmla="+- 0 1732 1532"/>
                            <a:gd name="T63" fmla="*/ 1732 h 545"/>
                            <a:gd name="T64" fmla="+- 0 1680 775"/>
                            <a:gd name="T65" fmla="*/ T64 w 1306"/>
                            <a:gd name="T66" fmla="+- 0 1710 1532"/>
                            <a:gd name="T67" fmla="*/ 1710 h 545"/>
                            <a:gd name="T68" fmla="+- 0 1676 775"/>
                            <a:gd name="T69" fmla="*/ T68 w 1306"/>
                            <a:gd name="T70" fmla="+- 0 1687 1532"/>
                            <a:gd name="T71" fmla="*/ 1687 h 545"/>
                            <a:gd name="T72" fmla="+- 0 1663 775"/>
                            <a:gd name="T73" fmla="*/ T72 w 1306"/>
                            <a:gd name="T74" fmla="+- 0 1668 1532"/>
                            <a:gd name="T75" fmla="*/ 1668 h 545"/>
                            <a:gd name="T76" fmla="+- 0 1644 775"/>
                            <a:gd name="T77" fmla="*/ T76 w 1306"/>
                            <a:gd name="T78" fmla="+- 0 1655 1532"/>
                            <a:gd name="T79" fmla="*/ 1655 h 545"/>
                            <a:gd name="T80" fmla="+- 0 1621 775"/>
                            <a:gd name="T81" fmla="*/ T80 w 1306"/>
                            <a:gd name="T82" fmla="+- 0 1651 1532"/>
                            <a:gd name="T83" fmla="*/ 1651 h 545"/>
                            <a:gd name="T84" fmla="+- 0 1265 775"/>
                            <a:gd name="T85" fmla="*/ T84 w 1306"/>
                            <a:gd name="T86" fmla="+- 0 1651 1532"/>
                            <a:gd name="T87" fmla="*/ 1651 h 545"/>
                            <a:gd name="T88" fmla="+- 0 1246 775"/>
                            <a:gd name="T89" fmla="*/ T88 w 1306"/>
                            <a:gd name="T90" fmla="+- 0 1652 1532"/>
                            <a:gd name="T91" fmla="*/ 1652 h 545"/>
                            <a:gd name="T92" fmla="+- 0 1211 775"/>
                            <a:gd name="T93" fmla="*/ T92 w 1306"/>
                            <a:gd name="T94" fmla="+- 0 1662 1532"/>
                            <a:gd name="T95" fmla="*/ 1662 h 545"/>
                            <a:gd name="T96" fmla="+- 0 775 775"/>
                            <a:gd name="T97" fmla="*/ T96 w 1306"/>
                            <a:gd name="T98" fmla="+- 0 1870 1532"/>
                            <a:gd name="T99" fmla="*/ 1870 h 545"/>
                            <a:gd name="T100" fmla="+- 0 983 775"/>
                            <a:gd name="T101" fmla="*/ T100 w 1306"/>
                            <a:gd name="T102" fmla="+- 0 2076 1532"/>
                            <a:gd name="T103" fmla="*/ 2076 h 545"/>
                            <a:gd name="T104" fmla="+- 0 1044 775"/>
                            <a:gd name="T105" fmla="*/ T104 w 1306"/>
                            <a:gd name="T106" fmla="+- 0 2025 1532"/>
                            <a:gd name="T107" fmla="*/ 2025 h 545"/>
                            <a:gd name="T108" fmla="+- 0 1111 775"/>
                            <a:gd name="T109" fmla="*/ T108 w 1306"/>
                            <a:gd name="T110" fmla="+- 0 1988 1532"/>
                            <a:gd name="T111" fmla="*/ 1988 h 545"/>
                            <a:gd name="T112" fmla="+- 0 1183 775"/>
                            <a:gd name="T113" fmla="*/ T112 w 1306"/>
                            <a:gd name="T114" fmla="+- 0 1963 1532"/>
                            <a:gd name="T115" fmla="*/ 1963 h 545"/>
                            <a:gd name="T116" fmla="+- 0 1260 775"/>
                            <a:gd name="T117" fmla="*/ T116 w 1306"/>
                            <a:gd name="T118" fmla="+- 0 1948 1532"/>
                            <a:gd name="T119" fmla="*/ 1948 h 545"/>
                            <a:gd name="T120" fmla="+- 0 1339 775"/>
                            <a:gd name="T121" fmla="*/ T120 w 1306"/>
                            <a:gd name="T122" fmla="+- 0 1944 1532"/>
                            <a:gd name="T123" fmla="*/ 1944 h 545"/>
                            <a:gd name="T124" fmla="+- 0 1630 775"/>
                            <a:gd name="T125" fmla="*/ T124 w 1306"/>
                            <a:gd name="T126" fmla="+- 0 1944 1532"/>
                            <a:gd name="T127" fmla="*/ 1944 h 545"/>
                            <a:gd name="T128" fmla="+- 0 1642 775"/>
                            <a:gd name="T129" fmla="*/ T128 w 1306"/>
                            <a:gd name="T130" fmla="+- 0 1939 1532"/>
                            <a:gd name="T131" fmla="*/ 1939 h 545"/>
                            <a:gd name="T132" fmla="+- 0 2060 775"/>
                            <a:gd name="T133" fmla="*/ T132 w 1306"/>
                            <a:gd name="T134" fmla="+- 0 1636 1532"/>
                            <a:gd name="T135" fmla="*/ 1636 h 545"/>
                            <a:gd name="T136" fmla="+- 0 2075 775"/>
                            <a:gd name="T137" fmla="*/ T136 w 1306"/>
                            <a:gd name="T138" fmla="+- 0 1616 1532"/>
                            <a:gd name="T139" fmla="*/ 1616 h 545"/>
                            <a:gd name="T140" fmla="+- 0 2079 775"/>
                            <a:gd name="T141" fmla="*/ T140 w 1306"/>
                            <a:gd name="T142" fmla="+- 0 1603 1532"/>
                            <a:gd name="T143" fmla="*/ 1603 h 545"/>
                            <a:gd name="T144" fmla="+- 0 2081 775"/>
                            <a:gd name="T145" fmla="*/ T144 w 1306"/>
                            <a:gd name="T146" fmla="+- 0 1591 1532"/>
                            <a:gd name="T147" fmla="*/ 1591 h 545"/>
                            <a:gd name="T148" fmla="+- 0 2076 775"/>
                            <a:gd name="T149" fmla="*/ T148 w 1306"/>
                            <a:gd name="T150" fmla="+- 0 1568 1532"/>
                            <a:gd name="T151" fmla="*/ 1568 h 545"/>
                            <a:gd name="T152" fmla="+- 0 2063 775"/>
                            <a:gd name="T153" fmla="*/ T152 w 1306"/>
                            <a:gd name="T154" fmla="+- 0 1549 1532"/>
                            <a:gd name="T155" fmla="*/ 1549 h 545"/>
                            <a:gd name="T156" fmla="+- 0 2045 775"/>
                            <a:gd name="T157" fmla="*/ T156 w 1306"/>
                            <a:gd name="T158" fmla="+- 0 1536 1532"/>
                            <a:gd name="T159" fmla="*/ 1536 h 545"/>
                            <a:gd name="T160" fmla="+- 0 2022 775"/>
                            <a:gd name="T161" fmla="*/ T160 w 1306"/>
                            <a:gd name="T162" fmla="+- 0 1532 1532"/>
                            <a:gd name="T163" fmla="*/ 1532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306" h="545">
                              <a:moveTo>
                                <a:pt x="1247" y="0"/>
                              </a:moveTo>
                              <a:lnTo>
                                <a:pt x="1235" y="0"/>
                              </a:lnTo>
                              <a:lnTo>
                                <a:pt x="1224" y="3"/>
                              </a:lnTo>
                              <a:lnTo>
                                <a:pt x="962" y="153"/>
                              </a:lnTo>
                              <a:lnTo>
                                <a:pt x="963" y="190"/>
                              </a:lnTo>
                              <a:lnTo>
                                <a:pt x="962" y="203"/>
                              </a:lnTo>
                              <a:lnTo>
                                <a:pt x="946" y="240"/>
                              </a:lnTo>
                              <a:lnTo>
                                <a:pt x="918" y="269"/>
                              </a:lnTo>
                              <a:lnTo>
                                <a:pt x="882" y="288"/>
                              </a:lnTo>
                              <a:lnTo>
                                <a:pt x="842" y="295"/>
                              </a:lnTo>
                              <a:lnTo>
                                <a:pt x="579" y="295"/>
                              </a:lnTo>
                              <a:lnTo>
                                <a:pt x="579" y="236"/>
                              </a:lnTo>
                              <a:lnTo>
                                <a:pt x="846" y="236"/>
                              </a:lnTo>
                              <a:lnTo>
                                <a:pt x="869" y="232"/>
                              </a:lnTo>
                              <a:lnTo>
                                <a:pt x="888" y="219"/>
                              </a:lnTo>
                              <a:lnTo>
                                <a:pt x="901" y="200"/>
                              </a:lnTo>
                              <a:lnTo>
                                <a:pt x="905" y="178"/>
                              </a:lnTo>
                              <a:lnTo>
                                <a:pt x="901" y="155"/>
                              </a:lnTo>
                              <a:lnTo>
                                <a:pt x="888" y="136"/>
                              </a:lnTo>
                              <a:lnTo>
                                <a:pt x="869" y="123"/>
                              </a:lnTo>
                              <a:lnTo>
                                <a:pt x="846" y="119"/>
                              </a:lnTo>
                              <a:lnTo>
                                <a:pt x="490" y="119"/>
                              </a:lnTo>
                              <a:lnTo>
                                <a:pt x="471" y="120"/>
                              </a:lnTo>
                              <a:lnTo>
                                <a:pt x="436" y="130"/>
                              </a:lnTo>
                              <a:lnTo>
                                <a:pt x="0" y="338"/>
                              </a:lnTo>
                              <a:lnTo>
                                <a:pt x="208" y="544"/>
                              </a:lnTo>
                              <a:lnTo>
                                <a:pt x="269" y="493"/>
                              </a:lnTo>
                              <a:lnTo>
                                <a:pt x="336" y="456"/>
                              </a:lnTo>
                              <a:lnTo>
                                <a:pt x="408" y="431"/>
                              </a:lnTo>
                              <a:lnTo>
                                <a:pt x="485" y="416"/>
                              </a:lnTo>
                              <a:lnTo>
                                <a:pt x="564" y="412"/>
                              </a:lnTo>
                              <a:lnTo>
                                <a:pt x="855" y="412"/>
                              </a:lnTo>
                              <a:lnTo>
                                <a:pt x="867" y="407"/>
                              </a:lnTo>
                              <a:lnTo>
                                <a:pt x="1285" y="104"/>
                              </a:lnTo>
                              <a:lnTo>
                                <a:pt x="1300" y="84"/>
                              </a:lnTo>
                              <a:lnTo>
                                <a:pt x="1304" y="71"/>
                              </a:lnTo>
                              <a:lnTo>
                                <a:pt x="1306" y="59"/>
                              </a:lnTo>
                              <a:lnTo>
                                <a:pt x="1301" y="36"/>
                              </a:lnTo>
                              <a:lnTo>
                                <a:pt x="1288" y="17"/>
                              </a:lnTo>
                              <a:lnTo>
                                <a:pt x="1270" y="4"/>
                              </a:lnTo>
                              <a:lnTo>
                                <a:pt x="1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08A66F" id="Freeform: Shape 9" o:spid="_x0000_s1026" style="position:absolute;margin-left:38.75pt;margin-top:76.6pt;width:65.3pt;height:27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" path="m1247,r-12,l1224,3,962,153r1,37l962,203r-16,37l918,269r-36,19l842,295r-263,l579,236r267,l869,232r19,-13l901,200r4,-22l901,155,888,136,869,123r-23,-4l490,119r-19,1l436,130,,338,208,544r61,-51l336,456r72,-25l485,416r79,-4l855,412r12,-5l1285,104r15,-20l1304,71r2,-12l1301,36,1288,17,1270,4,1247,xe" fillcolor="#006fc0" stroked="f">
                <v:path arrowok="t" o:connecttype="custom" o:connectlocs="791845,972820;784225,972820;777240,974725;610870,1069975;611505,1093470;610870,1101725;600710,1125220;582930,1143635;560070,1155700;534670,1160145;367665,1160145;367665,1122680;537210,1122680;551815,1120140;563880,1111885;572135,1099820;574675,1085850;572135,1071245;563880,1059180;551815,1050925;537210,1048385;311150,1048385;299085,1049020;276860,1055370;0,1187450;132080,1318260;170815,1285875;213360,1262380;259080,1246505;307975,1236980;358140,1234440;542925,1234440;550545,1231265;815975,1038860;825500,1026160;828040,1017905;829310,1010285;826135,995680;817880,983615;806450,975360;791845,972820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Pr="00394E52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E54E3C" wp14:editId="6B9B95ED">
                <wp:simplePos x="0" y="0"/>
                <wp:positionH relativeFrom="page">
                  <wp:posOffset>605155</wp:posOffset>
                </wp:positionH>
                <wp:positionV relativeFrom="paragraph">
                  <wp:posOffset>274320</wp:posOffset>
                </wp:positionV>
                <wp:extent cx="603250" cy="635635"/>
                <wp:effectExtent l="5080" t="8890" r="1270" b="3175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635635"/>
                        </a:xfrm>
                        <a:custGeom>
                          <a:avLst/>
                          <a:gdLst>
                            <a:gd name="T0" fmla="+- 0 1666 953"/>
                            <a:gd name="T1" fmla="*/ T0 w 950"/>
                            <a:gd name="T2" fmla="+- 0 668 432"/>
                            <a:gd name="T3" fmla="*/ 668 h 1001"/>
                            <a:gd name="T4" fmla="+- 0 1653 953"/>
                            <a:gd name="T5" fmla="*/ T4 w 950"/>
                            <a:gd name="T6" fmla="+- 0 593 432"/>
                            <a:gd name="T7" fmla="*/ 593 h 1001"/>
                            <a:gd name="T8" fmla="+- 0 1620 953"/>
                            <a:gd name="T9" fmla="*/ T8 w 950"/>
                            <a:gd name="T10" fmla="+- 0 529 432"/>
                            <a:gd name="T11" fmla="*/ 529 h 1001"/>
                            <a:gd name="T12" fmla="+- 0 1568 953"/>
                            <a:gd name="T13" fmla="*/ T12 w 950"/>
                            <a:gd name="T14" fmla="+- 0 478 432"/>
                            <a:gd name="T15" fmla="*/ 478 h 1001"/>
                            <a:gd name="T16" fmla="+- 0 1503 953"/>
                            <a:gd name="T17" fmla="*/ T16 w 950"/>
                            <a:gd name="T18" fmla="+- 0 444 432"/>
                            <a:gd name="T19" fmla="*/ 444 h 1001"/>
                            <a:gd name="T20" fmla="+- 0 1428 953"/>
                            <a:gd name="T21" fmla="*/ T20 w 950"/>
                            <a:gd name="T22" fmla="+- 0 432 432"/>
                            <a:gd name="T23" fmla="*/ 432 h 1001"/>
                            <a:gd name="T24" fmla="+- 0 1353 953"/>
                            <a:gd name="T25" fmla="*/ T24 w 950"/>
                            <a:gd name="T26" fmla="+- 0 444 432"/>
                            <a:gd name="T27" fmla="*/ 444 h 1001"/>
                            <a:gd name="T28" fmla="+- 0 1288 953"/>
                            <a:gd name="T29" fmla="*/ T28 w 950"/>
                            <a:gd name="T30" fmla="+- 0 478 432"/>
                            <a:gd name="T31" fmla="*/ 478 h 1001"/>
                            <a:gd name="T32" fmla="+- 0 1237 953"/>
                            <a:gd name="T33" fmla="*/ T32 w 950"/>
                            <a:gd name="T34" fmla="+- 0 529 432"/>
                            <a:gd name="T35" fmla="*/ 529 h 1001"/>
                            <a:gd name="T36" fmla="+- 0 1203 953"/>
                            <a:gd name="T37" fmla="*/ T36 w 950"/>
                            <a:gd name="T38" fmla="+- 0 593 432"/>
                            <a:gd name="T39" fmla="*/ 593 h 1001"/>
                            <a:gd name="T40" fmla="+- 0 1191 953"/>
                            <a:gd name="T41" fmla="*/ T40 w 950"/>
                            <a:gd name="T42" fmla="+- 0 668 432"/>
                            <a:gd name="T43" fmla="*/ 668 h 1001"/>
                            <a:gd name="T44" fmla="+- 0 1203 953"/>
                            <a:gd name="T45" fmla="*/ T44 w 950"/>
                            <a:gd name="T46" fmla="+- 0 742 432"/>
                            <a:gd name="T47" fmla="*/ 742 h 1001"/>
                            <a:gd name="T48" fmla="+- 0 1237 953"/>
                            <a:gd name="T49" fmla="*/ T48 w 950"/>
                            <a:gd name="T50" fmla="+- 0 807 432"/>
                            <a:gd name="T51" fmla="*/ 807 h 1001"/>
                            <a:gd name="T52" fmla="+- 0 1288 953"/>
                            <a:gd name="T53" fmla="*/ T52 w 950"/>
                            <a:gd name="T54" fmla="+- 0 858 432"/>
                            <a:gd name="T55" fmla="*/ 858 h 1001"/>
                            <a:gd name="T56" fmla="+- 0 1353 953"/>
                            <a:gd name="T57" fmla="*/ T56 w 950"/>
                            <a:gd name="T58" fmla="+- 0 891 432"/>
                            <a:gd name="T59" fmla="*/ 891 h 1001"/>
                            <a:gd name="T60" fmla="+- 0 1428 953"/>
                            <a:gd name="T61" fmla="*/ T60 w 950"/>
                            <a:gd name="T62" fmla="+- 0 903 432"/>
                            <a:gd name="T63" fmla="*/ 903 h 1001"/>
                            <a:gd name="T64" fmla="+- 0 1503 953"/>
                            <a:gd name="T65" fmla="*/ T64 w 950"/>
                            <a:gd name="T66" fmla="+- 0 891 432"/>
                            <a:gd name="T67" fmla="*/ 891 h 1001"/>
                            <a:gd name="T68" fmla="+- 0 1568 953"/>
                            <a:gd name="T69" fmla="*/ T68 w 950"/>
                            <a:gd name="T70" fmla="+- 0 858 432"/>
                            <a:gd name="T71" fmla="*/ 858 h 1001"/>
                            <a:gd name="T72" fmla="+- 0 1620 953"/>
                            <a:gd name="T73" fmla="*/ T72 w 950"/>
                            <a:gd name="T74" fmla="+- 0 807 432"/>
                            <a:gd name="T75" fmla="*/ 807 h 1001"/>
                            <a:gd name="T76" fmla="+- 0 1653 953"/>
                            <a:gd name="T77" fmla="*/ T76 w 950"/>
                            <a:gd name="T78" fmla="+- 0 742 432"/>
                            <a:gd name="T79" fmla="*/ 742 h 1001"/>
                            <a:gd name="T80" fmla="+- 0 1666 953"/>
                            <a:gd name="T81" fmla="*/ T80 w 950"/>
                            <a:gd name="T82" fmla="+- 0 668 432"/>
                            <a:gd name="T83" fmla="*/ 668 h 1001"/>
                            <a:gd name="T84" fmla="+- 0 1903 953"/>
                            <a:gd name="T85" fmla="*/ T84 w 950"/>
                            <a:gd name="T86" fmla="+- 0 1197 432"/>
                            <a:gd name="T87" fmla="*/ 1197 h 1001"/>
                            <a:gd name="T88" fmla="+- 0 1900 953"/>
                            <a:gd name="T89" fmla="*/ T88 w 950"/>
                            <a:gd name="T90" fmla="+- 0 1171 432"/>
                            <a:gd name="T91" fmla="*/ 1171 h 1001"/>
                            <a:gd name="T92" fmla="+- 0 1890 953"/>
                            <a:gd name="T93" fmla="*/ T92 w 950"/>
                            <a:gd name="T94" fmla="+- 0 1146 432"/>
                            <a:gd name="T95" fmla="*/ 1146 h 1001"/>
                            <a:gd name="T96" fmla="+- 0 1875 953"/>
                            <a:gd name="T97" fmla="*/ T96 w 950"/>
                            <a:gd name="T98" fmla="+- 0 1123 432"/>
                            <a:gd name="T99" fmla="*/ 1123 h 1001"/>
                            <a:gd name="T100" fmla="+- 0 1855 953"/>
                            <a:gd name="T101" fmla="*/ T100 w 950"/>
                            <a:gd name="T102" fmla="+- 0 1103 432"/>
                            <a:gd name="T103" fmla="*/ 1103 h 1001"/>
                            <a:gd name="T104" fmla="+- 0 1803 953"/>
                            <a:gd name="T105" fmla="*/ T104 w 950"/>
                            <a:gd name="T106" fmla="+- 0 1067 432"/>
                            <a:gd name="T107" fmla="*/ 1067 h 1001"/>
                            <a:gd name="T108" fmla="+- 0 1746 953"/>
                            <a:gd name="T109" fmla="*/ T108 w 950"/>
                            <a:gd name="T110" fmla="+- 0 1036 432"/>
                            <a:gd name="T111" fmla="*/ 1036 h 1001"/>
                            <a:gd name="T112" fmla="+- 0 1686 953"/>
                            <a:gd name="T113" fmla="*/ T112 w 950"/>
                            <a:gd name="T114" fmla="+- 0 1011 432"/>
                            <a:gd name="T115" fmla="*/ 1011 h 1001"/>
                            <a:gd name="T116" fmla="+- 0 1624 953"/>
                            <a:gd name="T117" fmla="*/ T116 w 950"/>
                            <a:gd name="T118" fmla="+- 0 991 432"/>
                            <a:gd name="T119" fmla="*/ 991 h 1001"/>
                            <a:gd name="T120" fmla="+- 0 1578 953"/>
                            <a:gd name="T121" fmla="*/ T120 w 950"/>
                            <a:gd name="T122" fmla="+- 0 979 432"/>
                            <a:gd name="T123" fmla="*/ 979 h 1001"/>
                            <a:gd name="T124" fmla="+- 0 1531 953"/>
                            <a:gd name="T125" fmla="*/ T124 w 950"/>
                            <a:gd name="T126" fmla="+- 0 970 432"/>
                            <a:gd name="T127" fmla="*/ 970 h 1001"/>
                            <a:gd name="T128" fmla="+- 0 1480 953"/>
                            <a:gd name="T129" fmla="*/ T128 w 950"/>
                            <a:gd name="T130" fmla="+- 0 964 432"/>
                            <a:gd name="T131" fmla="*/ 964 h 1001"/>
                            <a:gd name="T132" fmla="+- 0 1428 953"/>
                            <a:gd name="T133" fmla="*/ T132 w 950"/>
                            <a:gd name="T134" fmla="+- 0 962 432"/>
                            <a:gd name="T135" fmla="*/ 962 h 1001"/>
                            <a:gd name="T136" fmla="+- 0 1379 953"/>
                            <a:gd name="T137" fmla="*/ T136 w 950"/>
                            <a:gd name="T138" fmla="+- 0 964 432"/>
                            <a:gd name="T139" fmla="*/ 964 h 1001"/>
                            <a:gd name="T140" fmla="+- 0 1330 953"/>
                            <a:gd name="T141" fmla="*/ T140 w 950"/>
                            <a:gd name="T142" fmla="+- 0 970 432"/>
                            <a:gd name="T143" fmla="*/ 970 h 1001"/>
                            <a:gd name="T144" fmla="+- 0 1281 953"/>
                            <a:gd name="T145" fmla="*/ T144 w 950"/>
                            <a:gd name="T146" fmla="+- 0 979 432"/>
                            <a:gd name="T147" fmla="*/ 979 h 1001"/>
                            <a:gd name="T148" fmla="+- 0 1232 953"/>
                            <a:gd name="T149" fmla="*/ T148 w 950"/>
                            <a:gd name="T150" fmla="+- 0 991 432"/>
                            <a:gd name="T151" fmla="*/ 991 h 1001"/>
                            <a:gd name="T152" fmla="+- 0 1170 953"/>
                            <a:gd name="T153" fmla="*/ T152 w 950"/>
                            <a:gd name="T154" fmla="+- 0 1012 432"/>
                            <a:gd name="T155" fmla="*/ 1012 h 1001"/>
                            <a:gd name="T156" fmla="+- 0 1110 953"/>
                            <a:gd name="T157" fmla="*/ T156 w 950"/>
                            <a:gd name="T158" fmla="+- 0 1038 432"/>
                            <a:gd name="T159" fmla="*/ 1038 h 1001"/>
                            <a:gd name="T160" fmla="+- 0 1053 953"/>
                            <a:gd name="T161" fmla="*/ T160 w 950"/>
                            <a:gd name="T162" fmla="+- 0 1069 432"/>
                            <a:gd name="T163" fmla="*/ 1069 h 1001"/>
                            <a:gd name="T164" fmla="+- 0 1001 953"/>
                            <a:gd name="T165" fmla="*/ T164 w 950"/>
                            <a:gd name="T166" fmla="+- 0 1103 432"/>
                            <a:gd name="T167" fmla="*/ 1103 h 1001"/>
                            <a:gd name="T168" fmla="+- 0 981 953"/>
                            <a:gd name="T169" fmla="*/ T168 w 950"/>
                            <a:gd name="T170" fmla="+- 0 1123 432"/>
                            <a:gd name="T171" fmla="*/ 1123 h 1001"/>
                            <a:gd name="T172" fmla="+- 0 966 953"/>
                            <a:gd name="T173" fmla="*/ T172 w 950"/>
                            <a:gd name="T174" fmla="+- 0 1146 432"/>
                            <a:gd name="T175" fmla="*/ 1146 h 1001"/>
                            <a:gd name="T176" fmla="+- 0 957 953"/>
                            <a:gd name="T177" fmla="*/ T176 w 950"/>
                            <a:gd name="T178" fmla="+- 0 1171 432"/>
                            <a:gd name="T179" fmla="*/ 1171 h 1001"/>
                            <a:gd name="T180" fmla="+- 0 953 953"/>
                            <a:gd name="T181" fmla="*/ T180 w 950"/>
                            <a:gd name="T182" fmla="+- 0 1197 432"/>
                            <a:gd name="T183" fmla="*/ 1197 h 1001"/>
                            <a:gd name="T184" fmla="+- 0 953 953"/>
                            <a:gd name="T185" fmla="*/ T184 w 950"/>
                            <a:gd name="T186" fmla="+- 0 1433 432"/>
                            <a:gd name="T187" fmla="*/ 1433 h 1001"/>
                            <a:gd name="T188" fmla="+- 0 1903 953"/>
                            <a:gd name="T189" fmla="*/ T188 w 950"/>
                            <a:gd name="T190" fmla="+- 0 1433 432"/>
                            <a:gd name="T191" fmla="*/ 1433 h 1001"/>
                            <a:gd name="T192" fmla="+- 0 1903 953"/>
                            <a:gd name="T193" fmla="*/ T192 w 950"/>
                            <a:gd name="T194" fmla="+- 0 1197 432"/>
                            <a:gd name="T195" fmla="*/ 1197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50" h="1001">
                              <a:moveTo>
                                <a:pt x="713" y="236"/>
                              </a:moveTo>
                              <a:lnTo>
                                <a:pt x="700" y="161"/>
                              </a:lnTo>
                              <a:lnTo>
                                <a:pt x="667" y="97"/>
                              </a:lnTo>
                              <a:lnTo>
                                <a:pt x="615" y="46"/>
                              </a:lnTo>
                              <a:lnTo>
                                <a:pt x="550" y="12"/>
                              </a:lnTo>
                              <a:lnTo>
                                <a:pt x="475" y="0"/>
                              </a:lnTo>
                              <a:lnTo>
                                <a:pt x="400" y="12"/>
                              </a:lnTo>
                              <a:lnTo>
                                <a:pt x="335" y="46"/>
                              </a:lnTo>
                              <a:lnTo>
                                <a:pt x="284" y="97"/>
                              </a:lnTo>
                              <a:lnTo>
                                <a:pt x="250" y="161"/>
                              </a:lnTo>
                              <a:lnTo>
                                <a:pt x="238" y="236"/>
                              </a:lnTo>
                              <a:lnTo>
                                <a:pt x="250" y="310"/>
                              </a:lnTo>
                              <a:lnTo>
                                <a:pt x="284" y="375"/>
                              </a:lnTo>
                              <a:lnTo>
                                <a:pt x="335" y="426"/>
                              </a:lnTo>
                              <a:lnTo>
                                <a:pt x="400" y="459"/>
                              </a:lnTo>
                              <a:lnTo>
                                <a:pt x="475" y="471"/>
                              </a:lnTo>
                              <a:lnTo>
                                <a:pt x="550" y="459"/>
                              </a:lnTo>
                              <a:lnTo>
                                <a:pt x="615" y="426"/>
                              </a:lnTo>
                              <a:lnTo>
                                <a:pt x="667" y="375"/>
                              </a:lnTo>
                              <a:lnTo>
                                <a:pt x="700" y="310"/>
                              </a:lnTo>
                              <a:lnTo>
                                <a:pt x="713" y="236"/>
                              </a:lnTo>
                              <a:close/>
                              <a:moveTo>
                                <a:pt x="950" y="765"/>
                              </a:moveTo>
                              <a:lnTo>
                                <a:pt x="947" y="739"/>
                              </a:lnTo>
                              <a:lnTo>
                                <a:pt x="937" y="714"/>
                              </a:lnTo>
                              <a:lnTo>
                                <a:pt x="922" y="691"/>
                              </a:lnTo>
                              <a:lnTo>
                                <a:pt x="902" y="671"/>
                              </a:lnTo>
                              <a:lnTo>
                                <a:pt x="850" y="635"/>
                              </a:lnTo>
                              <a:lnTo>
                                <a:pt x="793" y="604"/>
                              </a:lnTo>
                              <a:lnTo>
                                <a:pt x="733" y="579"/>
                              </a:lnTo>
                              <a:lnTo>
                                <a:pt x="671" y="559"/>
                              </a:lnTo>
                              <a:lnTo>
                                <a:pt x="625" y="547"/>
                              </a:lnTo>
                              <a:lnTo>
                                <a:pt x="578" y="538"/>
                              </a:lnTo>
                              <a:lnTo>
                                <a:pt x="527" y="532"/>
                              </a:lnTo>
                              <a:lnTo>
                                <a:pt x="475" y="530"/>
                              </a:lnTo>
                              <a:lnTo>
                                <a:pt x="426" y="532"/>
                              </a:lnTo>
                              <a:lnTo>
                                <a:pt x="377" y="538"/>
                              </a:lnTo>
                              <a:lnTo>
                                <a:pt x="328" y="547"/>
                              </a:lnTo>
                              <a:lnTo>
                                <a:pt x="279" y="559"/>
                              </a:lnTo>
                              <a:lnTo>
                                <a:pt x="217" y="580"/>
                              </a:lnTo>
                              <a:lnTo>
                                <a:pt x="157" y="606"/>
                              </a:lnTo>
                              <a:lnTo>
                                <a:pt x="100" y="637"/>
                              </a:lnTo>
                              <a:lnTo>
                                <a:pt x="48" y="671"/>
                              </a:lnTo>
                              <a:lnTo>
                                <a:pt x="28" y="691"/>
                              </a:lnTo>
                              <a:lnTo>
                                <a:pt x="13" y="714"/>
                              </a:lnTo>
                              <a:lnTo>
                                <a:pt x="4" y="739"/>
                              </a:lnTo>
                              <a:lnTo>
                                <a:pt x="0" y="765"/>
                              </a:lnTo>
                              <a:lnTo>
                                <a:pt x="0" y="1001"/>
                              </a:lnTo>
                              <a:lnTo>
                                <a:pt x="950" y="1001"/>
                              </a:lnTo>
                              <a:lnTo>
                                <a:pt x="950" y="7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BDFBF63" id="Freeform: Shape 8" o:spid="_x0000_s1026" style="position:absolute;margin-left:47.65pt;margin-top:21.6pt;width:47.5pt;height:50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" path="m713,236l700,161,667,97,615,46,550,12,475,,400,12,335,46,284,97r-34,64l238,236r12,74l284,375r51,51l400,459r75,12l550,459r65,-33l667,375r33,-65l713,236xm950,765r-3,-26l937,714,922,691,902,671,850,635,793,604,733,579,671,559,625,547r-47,-9l527,532r-52,-2l426,532r-49,6l328,547r-49,12l217,580r-60,26l100,637,48,671,28,691,13,714,4,739,,765r,236l950,1001r,-236xe" fillcolor="#4471c4" stroked="f">
                <v:path arrowok="t" o:connecttype="custom" o:connectlocs="452755,424180;444500,376555;423545,335915;390525,303530;349250,281940;301625,274320;254000,281940;212725,303530;180340,335915;158750,376555;151130,424180;158750,471170;180340,512445;212725,544830;254000,565785;301625,573405;349250,565785;390525,544830;423545,512445;444500,471170;452755,424180;603250,760095;601345,743585;594995,727710;585470,713105;572770,700405;539750,677545;503555,657860;465455,641985;426085,629285;396875,621665;367030,615950;334645,612140;301625,610870;270510,612140;239395,615950;208280,621665;177165,629285;137795,642620;99695,659130;63500,678815;30480,700405;17780,713105;8255,727710;2540,743585;0,760095;0,909955;603250,909955;603250,76009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394E52">
        <w:rPr>
          <w:rFonts w:ascii="Arial" w:eastAsia="Arial" w:hAnsi="Arial" w:cs="Arial"/>
          <w:b/>
          <w:color w:val="004376"/>
          <w:sz w:val="40"/>
          <w:szCs w:val="20"/>
        </w:rPr>
        <w:t>This leaflet lists useful advice for family</w:t>
      </w:r>
      <w:r w:rsidRPr="00394E52">
        <w:rPr>
          <w:rFonts w:ascii="Arial" w:eastAsia="Arial" w:hAnsi="Arial" w:cs="Arial"/>
          <w:b/>
          <w:color w:val="004376"/>
          <w:spacing w:val="-114"/>
          <w:sz w:val="40"/>
          <w:szCs w:val="2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  <w:szCs w:val="20"/>
        </w:rPr>
        <w:t>and friends</w:t>
      </w:r>
      <w:r w:rsidRPr="00394E52">
        <w:rPr>
          <w:rFonts w:ascii="Arial" w:eastAsia="Arial" w:hAnsi="Arial" w:cs="Arial"/>
          <w:b/>
          <w:color w:val="004376"/>
          <w:spacing w:val="2"/>
          <w:sz w:val="40"/>
          <w:szCs w:val="2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  <w:szCs w:val="20"/>
        </w:rPr>
        <w:t>of people</w:t>
      </w:r>
      <w:r w:rsidRPr="00394E52">
        <w:rPr>
          <w:rFonts w:ascii="Arial" w:eastAsia="Arial" w:hAnsi="Arial" w:cs="Arial"/>
          <w:b/>
          <w:color w:val="004376"/>
          <w:spacing w:val="3"/>
          <w:sz w:val="40"/>
          <w:szCs w:val="2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  <w:szCs w:val="20"/>
        </w:rPr>
        <w:t>needing</w:t>
      </w:r>
      <w:r w:rsidRPr="00394E52">
        <w:rPr>
          <w:rFonts w:ascii="Arial" w:eastAsia="Arial" w:hAnsi="Arial" w:cs="Arial"/>
          <w:b/>
          <w:color w:val="004376"/>
          <w:spacing w:val="3"/>
          <w:sz w:val="40"/>
          <w:szCs w:val="2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  <w:szCs w:val="20"/>
        </w:rPr>
        <w:t>ongoing</w:t>
      </w:r>
      <w:r w:rsidRPr="00394E52">
        <w:rPr>
          <w:rFonts w:ascii="Arial" w:eastAsia="Arial" w:hAnsi="Arial" w:cs="Arial"/>
          <w:b/>
          <w:color w:val="004376"/>
          <w:spacing w:val="1"/>
          <w:sz w:val="40"/>
          <w:szCs w:val="2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  <w:szCs w:val="20"/>
        </w:rPr>
        <w:t>care</w:t>
      </w:r>
      <w:r w:rsidRPr="00394E52">
        <w:rPr>
          <w:rFonts w:ascii="Arial" w:eastAsia="Arial" w:hAnsi="Arial" w:cs="Arial"/>
          <w:b/>
          <w:color w:val="004376"/>
          <w:spacing w:val="-4"/>
          <w:sz w:val="40"/>
          <w:szCs w:val="2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  <w:szCs w:val="20"/>
        </w:rPr>
        <w:t>or support with</w:t>
      </w:r>
      <w:r w:rsidRPr="00394E52">
        <w:rPr>
          <w:rFonts w:ascii="Arial" w:eastAsia="Arial" w:hAnsi="Arial" w:cs="Arial"/>
          <w:b/>
          <w:color w:val="004376"/>
          <w:spacing w:val="-6"/>
          <w:sz w:val="40"/>
          <w:szCs w:val="2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  <w:szCs w:val="20"/>
        </w:rPr>
        <w:t>day-to-day</w:t>
      </w:r>
      <w:r w:rsidRPr="00394E52">
        <w:rPr>
          <w:rFonts w:ascii="Arial" w:eastAsia="Arial" w:hAnsi="Arial" w:cs="Arial"/>
          <w:b/>
          <w:color w:val="004376"/>
          <w:spacing w:val="9"/>
          <w:sz w:val="40"/>
          <w:szCs w:val="20"/>
        </w:rPr>
        <w:t xml:space="preserve"> </w:t>
      </w:r>
      <w:r w:rsidRPr="00394E52">
        <w:rPr>
          <w:rFonts w:ascii="Arial" w:eastAsia="Arial" w:hAnsi="Arial" w:cs="Arial"/>
          <w:b/>
          <w:color w:val="004376"/>
          <w:sz w:val="40"/>
          <w:szCs w:val="20"/>
        </w:rPr>
        <w:t>life.</w:t>
      </w:r>
    </w:p>
    <w:p w14:paraId="69AB11B2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62D2C855" w14:textId="77777777" w:rsidR="00394E52" w:rsidRPr="00394E52" w:rsidRDefault="00394E52" w:rsidP="00394E52">
      <w:pPr>
        <w:widowControl w:val="0"/>
        <w:autoSpaceDE w:val="0"/>
        <w:autoSpaceDN w:val="0"/>
        <w:spacing w:before="271" w:after="0" w:line="240" w:lineRule="auto"/>
        <w:ind w:left="849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What</w:t>
      </w:r>
      <w:r w:rsidRPr="00394E52">
        <w:rPr>
          <w:rFonts w:ascii="Arial" w:eastAsia="Arial" w:hAnsi="Arial" w:cs="Arial"/>
          <w:b/>
          <w:bCs/>
          <w:color w:val="006FC0"/>
          <w:spacing w:val="15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kind</w:t>
      </w:r>
      <w:r w:rsidRPr="00394E52">
        <w:rPr>
          <w:rFonts w:ascii="Arial" w:eastAsia="Arial" w:hAnsi="Arial" w:cs="Arial"/>
          <w:b/>
          <w:bCs/>
          <w:color w:val="006FC0"/>
          <w:spacing w:val="17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of</w:t>
      </w:r>
      <w:r w:rsidRPr="00394E52">
        <w:rPr>
          <w:rFonts w:ascii="Arial" w:eastAsia="Arial" w:hAnsi="Arial" w:cs="Arial"/>
          <w:b/>
          <w:bCs/>
          <w:color w:val="006FC0"/>
          <w:spacing w:val="20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support</w:t>
      </w:r>
      <w:r w:rsidRPr="00394E52">
        <w:rPr>
          <w:rFonts w:ascii="Arial" w:eastAsia="Arial" w:hAnsi="Arial" w:cs="Arial"/>
          <w:b/>
          <w:bCs/>
          <w:color w:val="006FC0"/>
          <w:spacing w:val="15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could</w:t>
      </w:r>
      <w:r w:rsidRPr="00394E52">
        <w:rPr>
          <w:rFonts w:ascii="Arial" w:eastAsia="Arial" w:hAnsi="Arial" w:cs="Arial"/>
          <w:b/>
          <w:bCs/>
          <w:color w:val="006FC0"/>
          <w:spacing w:val="17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you</w:t>
      </w:r>
      <w:r w:rsidRPr="00394E52">
        <w:rPr>
          <w:rFonts w:ascii="Arial" w:eastAsia="Arial" w:hAnsi="Arial" w:cs="Arial"/>
          <w:b/>
          <w:bCs/>
          <w:color w:val="006FC0"/>
          <w:spacing w:val="19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give</w:t>
      </w:r>
      <w:r w:rsidRPr="00394E52">
        <w:rPr>
          <w:rFonts w:ascii="Arial" w:eastAsia="Arial" w:hAnsi="Arial" w:cs="Arial"/>
          <w:b/>
          <w:bCs/>
          <w:color w:val="006FC0"/>
          <w:spacing w:val="24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someone</w:t>
      </w:r>
    </w:p>
    <w:p w14:paraId="4B5C4995" w14:textId="77777777" w:rsidR="00394E52" w:rsidRPr="00394E52" w:rsidRDefault="00394E52" w:rsidP="00394E52">
      <w:pPr>
        <w:widowControl w:val="0"/>
        <w:autoSpaceDE w:val="0"/>
        <w:autoSpaceDN w:val="0"/>
        <w:spacing w:before="222" w:after="0" w:line="240" w:lineRule="auto"/>
        <w:ind w:left="849"/>
        <w:rPr>
          <w:rFonts w:ascii="Arial" w:eastAsia="Arial" w:hAnsi="Arial" w:cs="Arial"/>
          <w:sz w:val="28"/>
          <w:szCs w:val="28"/>
        </w:rPr>
      </w:pPr>
      <w:r w:rsidRPr="00394E52">
        <w:rPr>
          <w:rFonts w:ascii="Arial" w:eastAsia="Arial" w:hAnsi="Arial" w:cs="Arial"/>
          <w:sz w:val="28"/>
          <w:szCs w:val="28"/>
        </w:rPr>
        <w:t>Support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may</w:t>
      </w:r>
      <w:r w:rsidRPr="00394E52">
        <w:rPr>
          <w:rFonts w:ascii="Arial" w:eastAsia="Arial" w:hAnsi="Arial" w:cs="Arial"/>
          <w:spacing w:val="10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be</w:t>
      </w:r>
      <w:r w:rsidRPr="00394E52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in</w:t>
      </w:r>
      <w:r w:rsidRPr="00394E52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the</w:t>
      </w:r>
      <w:r w:rsidRPr="00394E52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home</w:t>
      </w:r>
      <w:r w:rsidRPr="00394E52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or</w:t>
      </w:r>
      <w:r w:rsidRPr="00394E52">
        <w:rPr>
          <w:rFonts w:ascii="Arial" w:eastAsia="Arial" w:hAnsi="Arial" w:cs="Arial"/>
          <w:spacing w:val="9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remotely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(e.g.</w:t>
      </w:r>
      <w:r w:rsidRPr="00394E52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by</w:t>
      </w:r>
      <w:r w:rsidRPr="00394E52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phone),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such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as:</w:t>
      </w:r>
    </w:p>
    <w:p w14:paraId="2E7FB7C4" w14:textId="2DDE49FA" w:rsidR="00394E52" w:rsidRPr="00394E52" w:rsidRDefault="00394E52" w:rsidP="00394E52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before="235" w:after="0" w:line="254" w:lineRule="auto"/>
        <w:ind w:right="3709"/>
        <w:rPr>
          <w:rFonts w:ascii="Arial" w:eastAsia="Arial" w:hAnsi="Arial" w:cs="Arial"/>
          <w:sz w:val="28"/>
          <w:szCs w:val="20"/>
        </w:rPr>
      </w:pPr>
      <w:r w:rsidRPr="00394E52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7F706F8" wp14:editId="41F34D03">
                <wp:simplePos x="0" y="0"/>
                <wp:positionH relativeFrom="page">
                  <wp:posOffset>5650865</wp:posOffset>
                </wp:positionH>
                <wp:positionV relativeFrom="paragraph">
                  <wp:posOffset>187325</wp:posOffset>
                </wp:positionV>
                <wp:extent cx="657225" cy="640715"/>
                <wp:effectExtent l="2540" t="0" r="6985" b="6985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640715"/>
                        </a:xfrm>
                        <a:custGeom>
                          <a:avLst/>
                          <a:gdLst>
                            <a:gd name="T0" fmla="+- 0 9069 8899"/>
                            <a:gd name="T1" fmla="*/ T0 w 1035"/>
                            <a:gd name="T2" fmla="+- 0 310 295"/>
                            <a:gd name="T3" fmla="*/ 310 h 1009"/>
                            <a:gd name="T4" fmla="+- 0 9054 8899"/>
                            <a:gd name="T5" fmla="*/ T4 w 1035"/>
                            <a:gd name="T6" fmla="+- 0 296 295"/>
                            <a:gd name="T7" fmla="*/ 296 h 1009"/>
                            <a:gd name="T8" fmla="+- 0 9028 8899"/>
                            <a:gd name="T9" fmla="*/ T8 w 1035"/>
                            <a:gd name="T10" fmla="+- 0 298 295"/>
                            <a:gd name="T11" fmla="*/ 298 h 1009"/>
                            <a:gd name="T12" fmla="+- 0 9073 8899"/>
                            <a:gd name="T13" fmla="*/ T12 w 1035"/>
                            <a:gd name="T14" fmla="+- 0 460 295"/>
                            <a:gd name="T15" fmla="*/ 460 h 1009"/>
                            <a:gd name="T16" fmla="+- 0 9086 8899"/>
                            <a:gd name="T17" fmla="*/ T16 w 1035"/>
                            <a:gd name="T18" fmla="+- 0 455 295"/>
                            <a:gd name="T19" fmla="*/ 455 h 1009"/>
                            <a:gd name="T20" fmla="+- 0 9095 8899"/>
                            <a:gd name="T21" fmla="*/ T20 w 1035"/>
                            <a:gd name="T22" fmla="+- 0 436 295"/>
                            <a:gd name="T23" fmla="*/ 436 h 1009"/>
                            <a:gd name="T24" fmla="+- 0 9082 8899"/>
                            <a:gd name="T25" fmla="*/ T24 w 1035"/>
                            <a:gd name="T26" fmla="+- 0 694 295"/>
                            <a:gd name="T27" fmla="*/ 694 h 1009"/>
                            <a:gd name="T28" fmla="+- 0 9053 8899"/>
                            <a:gd name="T29" fmla="*/ T28 w 1035"/>
                            <a:gd name="T30" fmla="+- 0 700 295"/>
                            <a:gd name="T31" fmla="*/ 700 h 1009"/>
                            <a:gd name="T32" fmla="+- 0 9045 8899"/>
                            <a:gd name="T33" fmla="*/ T32 w 1035"/>
                            <a:gd name="T34" fmla="+- 0 696 295"/>
                            <a:gd name="T35" fmla="*/ 696 h 1009"/>
                            <a:gd name="T36" fmla="+- 0 9000 8899"/>
                            <a:gd name="T37" fmla="*/ T36 w 1035"/>
                            <a:gd name="T38" fmla="+- 0 483 295"/>
                            <a:gd name="T39" fmla="*/ 483 h 1009"/>
                            <a:gd name="T40" fmla="+- 0 9004 8899"/>
                            <a:gd name="T41" fmla="*/ T40 w 1035"/>
                            <a:gd name="T42" fmla="+- 0 474 295"/>
                            <a:gd name="T43" fmla="*/ 474 h 1009"/>
                            <a:gd name="T44" fmla="+- 0 9035 8899"/>
                            <a:gd name="T45" fmla="*/ T44 w 1035"/>
                            <a:gd name="T46" fmla="+- 0 467 295"/>
                            <a:gd name="T47" fmla="*/ 467 h 1009"/>
                            <a:gd name="T48" fmla="+- 0 8975 8899"/>
                            <a:gd name="T49" fmla="*/ T48 w 1035"/>
                            <a:gd name="T50" fmla="+- 0 308 295"/>
                            <a:gd name="T51" fmla="*/ 308 h 1009"/>
                            <a:gd name="T52" fmla="+- 0 8953 8899"/>
                            <a:gd name="T53" fmla="*/ T52 w 1035"/>
                            <a:gd name="T54" fmla="+- 0 317 295"/>
                            <a:gd name="T55" fmla="*/ 317 h 1009"/>
                            <a:gd name="T56" fmla="+- 0 8935 8899"/>
                            <a:gd name="T57" fmla="*/ T56 w 1035"/>
                            <a:gd name="T58" fmla="+- 0 332 295"/>
                            <a:gd name="T59" fmla="*/ 332 h 1009"/>
                            <a:gd name="T60" fmla="+- 0 8916 8899"/>
                            <a:gd name="T61" fmla="*/ T60 w 1035"/>
                            <a:gd name="T62" fmla="+- 0 366 295"/>
                            <a:gd name="T63" fmla="*/ 366 h 1009"/>
                            <a:gd name="T64" fmla="+- 0 8904 8899"/>
                            <a:gd name="T65" fmla="*/ T64 w 1035"/>
                            <a:gd name="T66" fmla="+- 0 404 295"/>
                            <a:gd name="T67" fmla="*/ 404 h 1009"/>
                            <a:gd name="T68" fmla="+- 0 8900 8899"/>
                            <a:gd name="T69" fmla="*/ T68 w 1035"/>
                            <a:gd name="T70" fmla="+- 0 439 295"/>
                            <a:gd name="T71" fmla="*/ 439 h 1009"/>
                            <a:gd name="T72" fmla="+- 0 8902 8899"/>
                            <a:gd name="T73" fmla="*/ T72 w 1035"/>
                            <a:gd name="T74" fmla="+- 0 540 295"/>
                            <a:gd name="T75" fmla="*/ 540 h 1009"/>
                            <a:gd name="T76" fmla="+- 0 8926 8899"/>
                            <a:gd name="T77" fmla="*/ T76 w 1035"/>
                            <a:gd name="T78" fmla="+- 0 669 295"/>
                            <a:gd name="T79" fmla="*/ 669 h 1009"/>
                            <a:gd name="T80" fmla="+- 0 8965 8899"/>
                            <a:gd name="T81" fmla="*/ T80 w 1035"/>
                            <a:gd name="T82" fmla="+- 0 771 295"/>
                            <a:gd name="T83" fmla="*/ 771 h 1009"/>
                            <a:gd name="T84" fmla="+- 0 8993 8899"/>
                            <a:gd name="T85" fmla="*/ T84 w 1035"/>
                            <a:gd name="T86" fmla="+- 0 812 295"/>
                            <a:gd name="T87" fmla="*/ 812 h 1009"/>
                            <a:gd name="T88" fmla="+- 0 9028 8899"/>
                            <a:gd name="T89" fmla="*/ T88 w 1035"/>
                            <a:gd name="T90" fmla="+- 0 847 295"/>
                            <a:gd name="T91" fmla="*/ 847 h 1009"/>
                            <a:gd name="T92" fmla="+- 0 9059 8899"/>
                            <a:gd name="T93" fmla="*/ T92 w 1035"/>
                            <a:gd name="T94" fmla="+- 0 862 295"/>
                            <a:gd name="T95" fmla="*/ 862 h 1009"/>
                            <a:gd name="T96" fmla="+- 0 9092 8899"/>
                            <a:gd name="T97" fmla="*/ T96 w 1035"/>
                            <a:gd name="T98" fmla="+- 0 862 295"/>
                            <a:gd name="T99" fmla="*/ 862 h 1009"/>
                            <a:gd name="T100" fmla="+- 0 9173 8899"/>
                            <a:gd name="T101" fmla="*/ T100 w 1035"/>
                            <a:gd name="T102" fmla="+- 0 827 295"/>
                            <a:gd name="T103" fmla="*/ 827 h 1009"/>
                            <a:gd name="T104" fmla="+- 0 9148 8899"/>
                            <a:gd name="T105" fmla="*/ T104 w 1035"/>
                            <a:gd name="T106" fmla="+- 0 700 295"/>
                            <a:gd name="T107" fmla="*/ 700 h 1009"/>
                            <a:gd name="T108" fmla="+- 0 9132 8899"/>
                            <a:gd name="T109" fmla="*/ T108 w 1035"/>
                            <a:gd name="T110" fmla="+- 0 686 295"/>
                            <a:gd name="T111" fmla="*/ 686 h 1009"/>
                            <a:gd name="T112" fmla="+- 0 9119 8899"/>
                            <a:gd name="T113" fmla="*/ T112 w 1035"/>
                            <a:gd name="T114" fmla="+- 0 686 295"/>
                            <a:gd name="T115" fmla="*/ 686 h 1009"/>
                            <a:gd name="T116" fmla="+- 0 9139 8899"/>
                            <a:gd name="T117" fmla="*/ T116 w 1035"/>
                            <a:gd name="T118" fmla="+- 0 853 295"/>
                            <a:gd name="T119" fmla="*/ 853 h 1009"/>
                            <a:gd name="T120" fmla="+- 0 9164 8899"/>
                            <a:gd name="T121" fmla="*/ T120 w 1035"/>
                            <a:gd name="T122" fmla="+- 0 845 295"/>
                            <a:gd name="T123" fmla="*/ 845 h 1009"/>
                            <a:gd name="T124" fmla="+- 0 9173 8899"/>
                            <a:gd name="T125" fmla="*/ T124 w 1035"/>
                            <a:gd name="T126" fmla="+- 0 827 295"/>
                            <a:gd name="T127" fmla="*/ 827 h 1009"/>
                            <a:gd name="T128" fmla="+- 0 9684 8899"/>
                            <a:gd name="T129" fmla="*/ T128 w 1035"/>
                            <a:gd name="T130" fmla="+- 0 464 295"/>
                            <a:gd name="T131" fmla="*/ 464 h 1009"/>
                            <a:gd name="T132" fmla="+- 0 9599 8899"/>
                            <a:gd name="T133" fmla="*/ T132 w 1035"/>
                            <a:gd name="T134" fmla="+- 0 349 295"/>
                            <a:gd name="T135" fmla="*/ 349 h 1009"/>
                            <a:gd name="T136" fmla="+- 0 9459 8899"/>
                            <a:gd name="T137" fmla="*/ T136 w 1035"/>
                            <a:gd name="T138" fmla="+- 0 303 295"/>
                            <a:gd name="T139" fmla="*/ 303 h 1009"/>
                            <a:gd name="T140" fmla="+- 0 9318 8899"/>
                            <a:gd name="T141" fmla="*/ T140 w 1035"/>
                            <a:gd name="T142" fmla="+- 0 349 295"/>
                            <a:gd name="T143" fmla="*/ 349 h 1009"/>
                            <a:gd name="T144" fmla="+- 0 9233 8899"/>
                            <a:gd name="T145" fmla="*/ T144 w 1035"/>
                            <a:gd name="T146" fmla="+- 0 464 295"/>
                            <a:gd name="T147" fmla="*/ 464 h 1009"/>
                            <a:gd name="T148" fmla="+- 0 9233 8899"/>
                            <a:gd name="T149" fmla="*/ T148 w 1035"/>
                            <a:gd name="T150" fmla="+- 0 613 295"/>
                            <a:gd name="T151" fmla="*/ 613 h 1009"/>
                            <a:gd name="T152" fmla="+- 0 9318 8899"/>
                            <a:gd name="T153" fmla="*/ T152 w 1035"/>
                            <a:gd name="T154" fmla="+- 0 729 295"/>
                            <a:gd name="T155" fmla="*/ 729 h 1009"/>
                            <a:gd name="T156" fmla="+- 0 9459 8899"/>
                            <a:gd name="T157" fmla="*/ T156 w 1035"/>
                            <a:gd name="T158" fmla="+- 0 774 295"/>
                            <a:gd name="T159" fmla="*/ 774 h 1009"/>
                            <a:gd name="T160" fmla="+- 0 9599 8899"/>
                            <a:gd name="T161" fmla="*/ T160 w 1035"/>
                            <a:gd name="T162" fmla="+- 0 729 295"/>
                            <a:gd name="T163" fmla="*/ 729 h 1009"/>
                            <a:gd name="T164" fmla="+- 0 9684 8899"/>
                            <a:gd name="T165" fmla="*/ T164 w 1035"/>
                            <a:gd name="T166" fmla="+- 0 613 295"/>
                            <a:gd name="T167" fmla="*/ 613 h 1009"/>
                            <a:gd name="T168" fmla="+- 0 9933 8899"/>
                            <a:gd name="T169" fmla="*/ T168 w 1035"/>
                            <a:gd name="T170" fmla="+- 0 1068 295"/>
                            <a:gd name="T171" fmla="*/ 1068 h 1009"/>
                            <a:gd name="T172" fmla="+- 0 9921 8899"/>
                            <a:gd name="T173" fmla="*/ T172 w 1035"/>
                            <a:gd name="T174" fmla="+- 0 1017 295"/>
                            <a:gd name="T175" fmla="*/ 1017 h 1009"/>
                            <a:gd name="T176" fmla="+- 0 9886 8899"/>
                            <a:gd name="T177" fmla="*/ T176 w 1035"/>
                            <a:gd name="T178" fmla="+- 0 974 295"/>
                            <a:gd name="T179" fmla="*/ 974 h 1009"/>
                            <a:gd name="T180" fmla="+- 0 9777 8899"/>
                            <a:gd name="T181" fmla="*/ T180 w 1035"/>
                            <a:gd name="T182" fmla="+- 0 907 295"/>
                            <a:gd name="T183" fmla="*/ 907 h 1009"/>
                            <a:gd name="T184" fmla="+- 0 9654 8899"/>
                            <a:gd name="T185" fmla="*/ T184 w 1035"/>
                            <a:gd name="T186" fmla="+- 0 862 295"/>
                            <a:gd name="T187" fmla="*/ 862 h 1009"/>
                            <a:gd name="T188" fmla="+- 0 9561 8899"/>
                            <a:gd name="T189" fmla="*/ T188 w 1035"/>
                            <a:gd name="T190" fmla="+- 0 841 295"/>
                            <a:gd name="T191" fmla="*/ 841 h 1009"/>
                            <a:gd name="T192" fmla="+- 0 9459 8899"/>
                            <a:gd name="T193" fmla="*/ T192 w 1035"/>
                            <a:gd name="T194" fmla="+- 0 833 295"/>
                            <a:gd name="T195" fmla="*/ 833 h 1009"/>
                            <a:gd name="T196" fmla="+- 0 9361 8899"/>
                            <a:gd name="T197" fmla="*/ T196 w 1035"/>
                            <a:gd name="T198" fmla="+- 0 841 295"/>
                            <a:gd name="T199" fmla="*/ 841 h 1009"/>
                            <a:gd name="T200" fmla="+- 0 9263 8899"/>
                            <a:gd name="T201" fmla="*/ T200 w 1035"/>
                            <a:gd name="T202" fmla="+- 0 862 295"/>
                            <a:gd name="T203" fmla="*/ 862 h 1009"/>
                            <a:gd name="T204" fmla="+- 0 9140 8899"/>
                            <a:gd name="T205" fmla="*/ T204 w 1035"/>
                            <a:gd name="T206" fmla="+- 0 909 295"/>
                            <a:gd name="T207" fmla="*/ 909 h 1009"/>
                            <a:gd name="T208" fmla="+- 0 9031 8899"/>
                            <a:gd name="T209" fmla="*/ T208 w 1035"/>
                            <a:gd name="T210" fmla="+- 0 974 295"/>
                            <a:gd name="T211" fmla="*/ 974 h 1009"/>
                            <a:gd name="T212" fmla="+- 0 8996 8899"/>
                            <a:gd name="T213" fmla="*/ T212 w 1035"/>
                            <a:gd name="T214" fmla="+- 0 1017 295"/>
                            <a:gd name="T215" fmla="*/ 1017 h 1009"/>
                            <a:gd name="T216" fmla="+- 0 8984 8899"/>
                            <a:gd name="T217" fmla="*/ T216 w 1035"/>
                            <a:gd name="T218" fmla="+- 0 1068 295"/>
                            <a:gd name="T219" fmla="*/ 1068 h 1009"/>
                            <a:gd name="T220" fmla="+- 0 9933 8899"/>
                            <a:gd name="T221" fmla="*/ T220 w 1035"/>
                            <a:gd name="T222" fmla="+- 0 1304 295"/>
                            <a:gd name="T223" fmla="*/ 1304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035" h="1009">
                              <a:moveTo>
                                <a:pt x="196" y="141"/>
                              </a:moveTo>
                              <a:lnTo>
                                <a:pt x="170" y="15"/>
                              </a:lnTo>
                              <a:lnTo>
                                <a:pt x="166" y="9"/>
                              </a:lnTo>
                              <a:lnTo>
                                <a:pt x="155" y="1"/>
                              </a:lnTo>
                              <a:lnTo>
                                <a:pt x="148" y="0"/>
                              </a:lnTo>
                              <a:lnTo>
                                <a:pt x="129" y="3"/>
                              </a:lnTo>
                              <a:lnTo>
                                <a:pt x="162" y="167"/>
                              </a:lnTo>
                              <a:lnTo>
                                <a:pt x="174" y="165"/>
                              </a:lnTo>
                              <a:lnTo>
                                <a:pt x="181" y="163"/>
                              </a:lnTo>
                              <a:lnTo>
                                <a:pt x="187" y="160"/>
                              </a:lnTo>
                              <a:lnTo>
                                <a:pt x="195" y="148"/>
                              </a:lnTo>
                              <a:lnTo>
                                <a:pt x="196" y="141"/>
                              </a:lnTo>
                              <a:close/>
                              <a:moveTo>
                                <a:pt x="215" y="562"/>
                              </a:moveTo>
                              <a:lnTo>
                                <a:pt x="183" y="399"/>
                              </a:lnTo>
                              <a:lnTo>
                                <a:pt x="158" y="404"/>
                              </a:lnTo>
                              <a:lnTo>
                                <a:pt x="154" y="405"/>
                              </a:lnTo>
                              <a:lnTo>
                                <a:pt x="151" y="404"/>
                              </a:lnTo>
                              <a:lnTo>
                                <a:pt x="146" y="401"/>
                              </a:lnTo>
                              <a:lnTo>
                                <a:pt x="143" y="398"/>
                              </a:lnTo>
                              <a:lnTo>
                                <a:pt x="101" y="188"/>
                              </a:lnTo>
                              <a:lnTo>
                                <a:pt x="102" y="184"/>
                              </a:lnTo>
                              <a:lnTo>
                                <a:pt x="105" y="179"/>
                              </a:lnTo>
                              <a:lnTo>
                                <a:pt x="108" y="177"/>
                              </a:lnTo>
                              <a:lnTo>
                                <a:pt x="136" y="172"/>
                              </a:lnTo>
                              <a:lnTo>
                                <a:pt x="103" y="8"/>
                              </a:lnTo>
                              <a:lnTo>
                                <a:pt x="76" y="13"/>
                              </a:lnTo>
                              <a:lnTo>
                                <a:pt x="64" y="17"/>
                              </a:lnTo>
                              <a:lnTo>
                                <a:pt x="54" y="22"/>
                              </a:lnTo>
                              <a:lnTo>
                                <a:pt x="44" y="29"/>
                              </a:lnTo>
                              <a:lnTo>
                                <a:pt x="36" y="37"/>
                              </a:lnTo>
                              <a:lnTo>
                                <a:pt x="25" y="54"/>
                              </a:lnTo>
                              <a:lnTo>
                                <a:pt x="17" y="71"/>
                              </a:lnTo>
                              <a:lnTo>
                                <a:pt x="10" y="90"/>
                              </a:lnTo>
                              <a:lnTo>
                                <a:pt x="5" y="109"/>
                              </a:lnTo>
                              <a:lnTo>
                                <a:pt x="2" y="126"/>
                              </a:lnTo>
                              <a:lnTo>
                                <a:pt x="1" y="144"/>
                              </a:lnTo>
                              <a:lnTo>
                                <a:pt x="0" y="180"/>
                              </a:lnTo>
                              <a:lnTo>
                                <a:pt x="3" y="245"/>
                              </a:lnTo>
                              <a:lnTo>
                                <a:pt x="12" y="310"/>
                              </a:lnTo>
                              <a:lnTo>
                                <a:pt x="27" y="374"/>
                              </a:lnTo>
                              <a:lnTo>
                                <a:pt x="51" y="446"/>
                              </a:lnTo>
                              <a:lnTo>
                                <a:pt x="66" y="476"/>
                              </a:lnTo>
                              <a:lnTo>
                                <a:pt x="79" y="497"/>
                              </a:lnTo>
                              <a:lnTo>
                                <a:pt x="94" y="517"/>
                              </a:lnTo>
                              <a:lnTo>
                                <a:pt x="110" y="536"/>
                              </a:lnTo>
                              <a:lnTo>
                                <a:pt x="129" y="552"/>
                              </a:lnTo>
                              <a:lnTo>
                                <a:pt x="144" y="561"/>
                              </a:lnTo>
                              <a:lnTo>
                                <a:pt x="160" y="567"/>
                              </a:lnTo>
                              <a:lnTo>
                                <a:pt x="176" y="569"/>
                              </a:lnTo>
                              <a:lnTo>
                                <a:pt x="193" y="567"/>
                              </a:lnTo>
                              <a:lnTo>
                                <a:pt x="215" y="562"/>
                              </a:lnTo>
                              <a:close/>
                              <a:moveTo>
                                <a:pt x="274" y="532"/>
                              </a:moveTo>
                              <a:lnTo>
                                <a:pt x="273" y="525"/>
                              </a:lnTo>
                              <a:lnTo>
                                <a:pt x="249" y="405"/>
                              </a:lnTo>
                              <a:lnTo>
                                <a:pt x="245" y="399"/>
                              </a:lnTo>
                              <a:lnTo>
                                <a:pt x="233" y="391"/>
                              </a:lnTo>
                              <a:lnTo>
                                <a:pt x="226" y="390"/>
                              </a:lnTo>
                              <a:lnTo>
                                <a:pt x="220" y="391"/>
                              </a:lnTo>
                              <a:lnTo>
                                <a:pt x="207" y="394"/>
                              </a:lnTo>
                              <a:lnTo>
                                <a:pt x="240" y="558"/>
                              </a:lnTo>
                              <a:lnTo>
                                <a:pt x="259" y="554"/>
                              </a:lnTo>
                              <a:lnTo>
                                <a:pt x="265" y="550"/>
                              </a:lnTo>
                              <a:lnTo>
                                <a:pt x="273" y="538"/>
                              </a:lnTo>
                              <a:lnTo>
                                <a:pt x="274" y="532"/>
                              </a:lnTo>
                              <a:close/>
                              <a:moveTo>
                                <a:pt x="797" y="244"/>
                              </a:moveTo>
                              <a:lnTo>
                                <a:pt x="785" y="169"/>
                              </a:lnTo>
                              <a:lnTo>
                                <a:pt x="751" y="105"/>
                              </a:lnTo>
                              <a:lnTo>
                                <a:pt x="700" y="54"/>
                              </a:lnTo>
                              <a:lnTo>
                                <a:pt x="635" y="20"/>
                              </a:lnTo>
                              <a:lnTo>
                                <a:pt x="560" y="8"/>
                              </a:lnTo>
                              <a:lnTo>
                                <a:pt x="485" y="20"/>
                              </a:lnTo>
                              <a:lnTo>
                                <a:pt x="419" y="54"/>
                              </a:lnTo>
                              <a:lnTo>
                                <a:pt x="368" y="105"/>
                              </a:lnTo>
                              <a:lnTo>
                                <a:pt x="334" y="169"/>
                              </a:lnTo>
                              <a:lnTo>
                                <a:pt x="322" y="244"/>
                              </a:lnTo>
                              <a:lnTo>
                                <a:pt x="334" y="318"/>
                              </a:lnTo>
                              <a:lnTo>
                                <a:pt x="368" y="383"/>
                              </a:lnTo>
                              <a:lnTo>
                                <a:pt x="419" y="434"/>
                              </a:lnTo>
                              <a:lnTo>
                                <a:pt x="485" y="467"/>
                              </a:lnTo>
                              <a:lnTo>
                                <a:pt x="560" y="479"/>
                              </a:lnTo>
                              <a:lnTo>
                                <a:pt x="635" y="467"/>
                              </a:lnTo>
                              <a:lnTo>
                                <a:pt x="700" y="434"/>
                              </a:lnTo>
                              <a:lnTo>
                                <a:pt x="751" y="383"/>
                              </a:lnTo>
                              <a:lnTo>
                                <a:pt x="785" y="318"/>
                              </a:lnTo>
                              <a:lnTo>
                                <a:pt x="797" y="244"/>
                              </a:lnTo>
                              <a:close/>
                              <a:moveTo>
                                <a:pt x="1034" y="773"/>
                              </a:moveTo>
                              <a:lnTo>
                                <a:pt x="1031" y="747"/>
                              </a:lnTo>
                              <a:lnTo>
                                <a:pt x="1022" y="722"/>
                              </a:lnTo>
                              <a:lnTo>
                                <a:pt x="1007" y="699"/>
                              </a:lnTo>
                              <a:lnTo>
                                <a:pt x="987" y="679"/>
                              </a:lnTo>
                              <a:lnTo>
                                <a:pt x="935" y="643"/>
                              </a:lnTo>
                              <a:lnTo>
                                <a:pt x="878" y="612"/>
                              </a:lnTo>
                              <a:lnTo>
                                <a:pt x="817" y="587"/>
                              </a:lnTo>
                              <a:lnTo>
                                <a:pt x="755" y="567"/>
                              </a:lnTo>
                              <a:lnTo>
                                <a:pt x="710" y="555"/>
                              </a:lnTo>
                              <a:lnTo>
                                <a:pt x="662" y="546"/>
                              </a:lnTo>
                              <a:lnTo>
                                <a:pt x="612" y="540"/>
                              </a:lnTo>
                              <a:lnTo>
                                <a:pt x="560" y="538"/>
                              </a:lnTo>
                              <a:lnTo>
                                <a:pt x="511" y="540"/>
                              </a:lnTo>
                              <a:lnTo>
                                <a:pt x="462" y="546"/>
                              </a:lnTo>
                              <a:lnTo>
                                <a:pt x="413" y="555"/>
                              </a:lnTo>
                              <a:lnTo>
                                <a:pt x="364" y="567"/>
                              </a:lnTo>
                              <a:lnTo>
                                <a:pt x="302" y="588"/>
                              </a:lnTo>
                              <a:lnTo>
                                <a:pt x="241" y="614"/>
                              </a:lnTo>
                              <a:lnTo>
                                <a:pt x="184" y="645"/>
                              </a:lnTo>
                              <a:lnTo>
                                <a:pt x="132" y="679"/>
                              </a:lnTo>
                              <a:lnTo>
                                <a:pt x="112" y="699"/>
                              </a:lnTo>
                              <a:lnTo>
                                <a:pt x="97" y="722"/>
                              </a:lnTo>
                              <a:lnTo>
                                <a:pt x="88" y="747"/>
                              </a:lnTo>
                              <a:lnTo>
                                <a:pt x="85" y="773"/>
                              </a:lnTo>
                              <a:lnTo>
                                <a:pt x="85" y="1009"/>
                              </a:lnTo>
                              <a:lnTo>
                                <a:pt x="1034" y="1009"/>
                              </a:lnTo>
                              <a:lnTo>
                                <a:pt x="1034" y="7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D655E56" id="Freeform: Shape 7" o:spid="_x0000_s1026" style="position:absolute;margin-left:444.95pt;margin-top:14.75pt;width:51.75pt;height:50.45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" path="m196,141l170,15,166,9,155,1,148,,129,3r33,164l174,165r7,-2l187,160r8,-12l196,141xm215,562l183,399r-25,5l154,405r-3,-1l146,401r-3,-3l101,188r1,-4l105,179r3,-2l136,172,103,8,76,13,64,17,54,22,44,29r-8,8l25,54,17,71,10,90,5,109,2,126,1,144,,180r3,65l12,310r15,64l51,446r15,30l79,497r15,20l110,536r19,16l144,561r16,6l176,569r17,-2l215,562xm274,532r-1,-7l249,405r-4,-6l233,391r-7,-1l220,391r-13,3l240,558r19,-4l265,550r8,-12l274,532xm797,244l785,169,751,105,700,54,635,20,560,8,485,20,419,54r-51,51l334,169r-12,75l334,318r34,65l419,434r66,33l560,479r75,-12l700,434r51,-51l785,318r12,-74xm1034,773r-3,-26l1022,722r-15,-23l987,679,935,643,878,612,817,587,755,567,710,555r-48,-9l612,540r-52,-2l511,540r-49,6l413,555r-49,12l302,588r-61,26l184,645r-52,34l112,699,97,722r-9,25l85,773r,236l1034,1009r,-236xe" fillcolor="#4471c4" stroked="f">
                <v:path arrowok="t" o:connecttype="custom" o:connectlocs="107950,196850;98425,187960;81915,189230;110490,292100;118745,288925;124460,276860;116205,440690;97790,444500;92710,441960;64135,306705;66675,300990;86360,296545;48260,195580;34290,201295;22860,210820;10795,232410;3175,256540;635,278765;1905,342900;17145,424815;41910,489585;59690,515620;81915,537845;101600,547370;122555,547370;173990,525145;158115,444500;147955,435610;139700,435610;152400,541655;168275,536575;173990,525145;498475,294640;444500,221615;355600,192405;266065,221615;212090,294640;212090,389255;266065,462915;355600,491490;444500,462915;498475,389255;656590,678180;648970,645795;626745,618490;557530,575945;479425,547370;420370,534035;355600,528955;293370,534035;231140,547370;153035,577215;83820,618490;61595,645795;53975,678180;656590,82804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394E52">
        <w:rPr>
          <w:rFonts w:ascii="Arial" w:eastAsia="Arial" w:hAnsi="Arial" w:cs="Arial"/>
          <w:b/>
          <w:sz w:val="28"/>
          <w:szCs w:val="20"/>
        </w:rPr>
        <w:t>Emotional</w:t>
      </w:r>
      <w:r w:rsidRPr="00394E52">
        <w:rPr>
          <w:rFonts w:ascii="Arial" w:eastAsia="Arial" w:hAnsi="Arial" w:cs="Arial"/>
          <w:b/>
          <w:spacing w:val="1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support</w:t>
      </w:r>
      <w:r w:rsidRPr="00394E52">
        <w:rPr>
          <w:rFonts w:ascii="Arial" w:eastAsia="Arial" w:hAnsi="Arial" w:cs="Arial"/>
          <w:b/>
          <w:spacing w:val="1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like</w:t>
      </w:r>
      <w:r w:rsidRPr="00394E52">
        <w:rPr>
          <w:rFonts w:ascii="Arial" w:eastAsia="Arial" w:hAnsi="Arial" w:cs="Arial"/>
          <w:spacing w:val="1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helping</w:t>
      </w:r>
      <w:r w:rsidRPr="00394E52">
        <w:rPr>
          <w:rFonts w:ascii="Arial" w:eastAsia="Arial" w:hAnsi="Arial" w:cs="Arial"/>
          <w:spacing w:val="1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someone</w:t>
      </w:r>
      <w:r w:rsidRPr="00394E52">
        <w:rPr>
          <w:rFonts w:ascii="Arial" w:eastAsia="Arial" w:hAnsi="Arial" w:cs="Arial"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manage</w:t>
      </w:r>
      <w:r w:rsidRPr="00394E52">
        <w:rPr>
          <w:rFonts w:ascii="Arial" w:eastAsia="Arial" w:hAnsi="Arial" w:cs="Arial"/>
          <w:spacing w:val="-7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anxiety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or</w:t>
      </w:r>
      <w:r w:rsidRPr="00394E52">
        <w:rPr>
          <w:rFonts w:ascii="Arial" w:eastAsia="Arial" w:hAnsi="Arial" w:cs="Arial"/>
          <w:spacing w:val="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mental</w:t>
      </w:r>
      <w:r w:rsidRPr="00394E52">
        <w:rPr>
          <w:rFonts w:ascii="Arial" w:eastAsia="Arial" w:hAnsi="Arial" w:cs="Arial"/>
          <w:spacing w:val="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health;</w:t>
      </w:r>
    </w:p>
    <w:p w14:paraId="74B99D7C" w14:textId="77777777" w:rsidR="00394E52" w:rsidRPr="00394E52" w:rsidRDefault="00394E52" w:rsidP="00394E52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before="159" w:after="0" w:line="240" w:lineRule="auto"/>
        <w:rPr>
          <w:rFonts w:ascii="Arial" w:eastAsia="Arial" w:hAnsi="Arial" w:cs="Arial"/>
          <w:sz w:val="28"/>
          <w:szCs w:val="20"/>
        </w:rPr>
      </w:pPr>
      <w:r w:rsidRPr="00394E52">
        <w:rPr>
          <w:rFonts w:ascii="Arial" w:eastAsia="Arial" w:hAnsi="Arial" w:cs="Arial"/>
          <w:b/>
          <w:sz w:val="28"/>
          <w:szCs w:val="20"/>
        </w:rPr>
        <w:t>Housework</w:t>
      </w:r>
      <w:r w:rsidRPr="00394E52">
        <w:rPr>
          <w:rFonts w:ascii="Arial" w:eastAsia="Arial" w:hAnsi="Arial" w:cs="Arial"/>
          <w:b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like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cooking,</w:t>
      </w:r>
      <w:r w:rsidRPr="00394E52">
        <w:rPr>
          <w:rFonts w:ascii="Arial" w:eastAsia="Arial" w:hAnsi="Arial" w:cs="Arial"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cleaning</w:t>
      </w:r>
      <w:r w:rsidRPr="00394E52">
        <w:rPr>
          <w:rFonts w:ascii="Arial" w:eastAsia="Arial" w:hAnsi="Arial" w:cs="Arial"/>
          <w:spacing w:val="9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or</w:t>
      </w:r>
      <w:r w:rsidRPr="00394E52">
        <w:rPr>
          <w:rFonts w:ascii="Arial" w:eastAsia="Arial" w:hAnsi="Arial" w:cs="Arial"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other</w:t>
      </w:r>
      <w:r w:rsidRPr="00394E52">
        <w:rPr>
          <w:rFonts w:ascii="Arial" w:eastAsia="Arial" w:hAnsi="Arial" w:cs="Arial"/>
          <w:spacing w:val="1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chores;</w:t>
      </w:r>
    </w:p>
    <w:p w14:paraId="0FDBA299" w14:textId="54CF09B6" w:rsidR="00394E52" w:rsidRPr="00394E52" w:rsidRDefault="00394E52" w:rsidP="00394E52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before="178" w:after="0" w:line="254" w:lineRule="auto"/>
        <w:ind w:right="3372"/>
        <w:rPr>
          <w:rFonts w:ascii="Arial" w:eastAsia="Arial" w:hAnsi="Arial" w:cs="Arial"/>
          <w:sz w:val="28"/>
          <w:szCs w:val="20"/>
        </w:rPr>
      </w:pPr>
      <w:r w:rsidRPr="00394E52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AD35A9E" wp14:editId="067515B9">
                <wp:simplePos x="0" y="0"/>
                <wp:positionH relativeFrom="page">
                  <wp:posOffset>5625465</wp:posOffset>
                </wp:positionH>
                <wp:positionV relativeFrom="paragraph">
                  <wp:posOffset>158115</wp:posOffset>
                </wp:positionV>
                <wp:extent cx="885190" cy="534035"/>
                <wp:effectExtent l="5715" t="5080" r="4445" b="381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190" cy="534035"/>
                        </a:xfrm>
                        <a:custGeom>
                          <a:avLst/>
                          <a:gdLst>
                            <a:gd name="T0" fmla="+- 0 9019 8859"/>
                            <a:gd name="T1" fmla="*/ T0 w 1394"/>
                            <a:gd name="T2" fmla="+- 0 439 249"/>
                            <a:gd name="T3" fmla="*/ 439 h 841"/>
                            <a:gd name="T4" fmla="+- 0 8992 8859"/>
                            <a:gd name="T5" fmla="*/ T4 w 1394"/>
                            <a:gd name="T6" fmla="+- 0 581 249"/>
                            <a:gd name="T7" fmla="*/ 581 h 841"/>
                            <a:gd name="T8" fmla="+- 0 8954 8859"/>
                            <a:gd name="T9" fmla="*/ T8 w 1394"/>
                            <a:gd name="T10" fmla="+- 0 401 249"/>
                            <a:gd name="T11" fmla="*/ 401 h 841"/>
                            <a:gd name="T12" fmla="+- 0 8936 8859"/>
                            <a:gd name="T13" fmla="*/ T12 w 1394"/>
                            <a:gd name="T14" fmla="+- 0 577 249"/>
                            <a:gd name="T15" fmla="*/ 577 h 841"/>
                            <a:gd name="T16" fmla="+- 0 8908 8859"/>
                            <a:gd name="T17" fmla="*/ T16 w 1394"/>
                            <a:gd name="T18" fmla="+- 0 581 249"/>
                            <a:gd name="T19" fmla="*/ 581 h 841"/>
                            <a:gd name="T20" fmla="+- 0 8878 8859"/>
                            <a:gd name="T21" fmla="*/ T20 w 1394"/>
                            <a:gd name="T22" fmla="+- 0 401 249"/>
                            <a:gd name="T23" fmla="*/ 401 h 841"/>
                            <a:gd name="T24" fmla="+- 0 8859 8859"/>
                            <a:gd name="T25" fmla="*/ T24 w 1394"/>
                            <a:gd name="T26" fmla="+- 0 556 249"/>
                            <a:gd name="T27" fmla="*/ 556 h 841"/>
                            <a:gd name="T28" fmla="+- 0 8895 8859"/>
                            <a:gd name="T29" fmla="*/ T28 w 1394"/>
                            <a:gd name="T30" fmla="+- 0 643 249"/>
                            <a:gd name="T31" fmla="*/ 643 h 841"/>
                            <a:gd name="T32" fmla="+- 0 8909 8859"/>
                            <a:gd name="T33" fmla="*/ T32 w 1394"/>
                            <a:gd name="T34" fmla="+- 0 1007 249"/>
                            <a:gd name="T35" fmla="*/ 1007 h 841"/>
                            <a:gd name="T36" fmla="+- 0 8946 8859"/>
                            <a:gd name="T37" fmla="*/ T36 w 1394"/>
                            <a:gd name="T38" fmla="+- 0 1044 249"/>
                            <a:gd name="T39" fmla="*/ 1044 h 841"/>
                            <a:gd name="T40" fmla="+- 0 8982 8859"/>
                            <a:gd name="T41" fmla="*/ T40 w 1394"/>
                            <a:gd name="T42" fmla="+- 0 1007 249"/>
                            <a:gd name="T43" fmla="*/ 1007 h 841"/>
                            <a:gd name="T44" fmla="+- 0 8995 8859"/>
                            <a:gd name="T45" fmla="*/ T44 w 1394"/>
                            <a:gd name="T46" fmla="+- 0 643 249"/>
                            <a:gd name="T47" fmla="*/ 643 h 841"/>
                            <a:gd name="T48" fmla="+- 0 9031 8859"/>
                            <a:gd name="T49" fmla="*/ T48 w 1394"/>
                            <a:gd name="T50" fmla="+- 0 556 249"/>
                            <a:gd name="T51" fmla="*/ 556 h 841"/>
                            <a:gd name="T52" fmla="+- 0 9680 8859"/>
                            <a:gd name="T53" fmla="*/ T52 w 1394"/>
                            <a:gd name="T54" fmla="+- 0 472 249"/>
                            <a:gd name="T55" fmla="*/ 472 h 841"/>
                            <a:gd name="T56" fmla="+- 0 9405 8859"/>
                            <a:gd name="T57" fmla="*/ T56 w 1394"/>
                            <a:gd name="T58" fmla="+- 0 400 249"/>
                            <a:gd name="T59" fmla="*/ 400 h 841"/>
                            <a:gd name="T60" fmla="+- 0 9207 8859"/>
                            <a:gd name="T61" fmla="*/ T60 w 1394"/>
                            <a:gd name="T62" fmla="+- 0 595 249"/>
                            <a:gd name="T63" fmla="*/ 595 h 841"/>
                            <a:gd name="T64" fmla="+- 0 9280 8859"/>
                            <a:gd name="T65" fmla="*/ T64 w 1394"/>
                            <a:gd name="T66" fmla="+- 0 868 249"/>
                            <a:gd name="T67" fmla="*/ 868 h 841"/>
                            <a:gd name="T68" fmla="+- 0 9555 8859"/>
                            <a:gd name="T69" fmla="*/ T68 w 1394"/>
                            <a:gd name="T70" fmla="+- 0 940 249"/>
                            <a:gd name="T71" fmla="*/ 940 h 841"/>
                            <a:gd name="T72" fmla="+- 0 9753 8859"/>
                            <a:gd name="T73" fmla="*/ T72 w 1394"/>
                            <a:gd name="T74" fmla="+- 0 744 249"/>
                            <a:gd name="T75" fmla="*/ 744 h 841"/>
                            <a:gd name="T76" fmla="+- 0 9878 8859"/>
                            <a:gd name="T77" fmla="*/ T76 w 1394"/>
                            <a:gd name="T78" fmla="+- 0 523 249"/>
                            <a:gd name="T79" fmla="*/ 523 h 841"/>
                            <a:gd name="T80" fmla="+- 0 9801 8859"/>
                            <a:gd name="T81" fmla="*/ T80 w 1394"/>
                            <a:gd name="T82" fmla="+- 0 745 249"/>
                            <a:gd name="T83" fmla="*/ 745 h 841"/>
                            <a:gd name="T84" fmla="+- 0 9625 8859"/>
                            <a:gd name="T85" fmla="*/ T84 w 1394"/>
                            <a:gd name="T86" fmla="+- 0 964 249"/>
                            <a:gd name="T87" fmla="*/ 964 h 841"/>
                            <a:gd name="T88" fmla="+- 0 9335 8859"/>
                            <a:gd name="T89" fmla="*/ T88 w 1394"/>
                            <a:gd name="T90" fmla="+- 0 964 249"/>
                            <a:gd name="T91" fmla="*/ 964 h 841"/>
                            <a:gd name="T92" fmla="+- 0 9158 8859"/>
                            <a:gd name="T93" fmla="*/ T92 w 1394"/>
                            <a:gd name="T94" fmla="+- 0 745 249"/>
                            <a:gd name="T95" fmla="*/ 745 h 841"/>
                            <a:gd name="T96" fmla="+- 0 9222 8859"/>
                            <a:gd name="T97" fmla="*/ T96 w 1394"/>
                            <a:gd name="T98" fmla="+- 0 465 249"/>
                            <a:gd name="T99" fmla="*/ 465 h 841"/>
                            <a:gd name="T100" fmla="+- 0 9480 8859"/>
                            <a:gd name="T101" fmla="*/ T100 w 1394"/>
                            <a:gd name="T102" fmla="+- 0 343 249"/>
                            <a:gd name="T103" fmla="*/ 343 h 841"/>
                            <a:gd name="T104" fmla="+- 0 9738 8859"/>
                            <a:gd name="T105" fmla="*/ T104 w 1394"/>
                            <a:gd name="T106" fmla="+- 0 465 249"/>
                            <a:gd name="T107" fmla="*/ 465 h 841"/>
                            <a:gd name="T108" fmla="+- 0 9810 8859"/>
                            <a:gd name="T109" fmla="*/ T108 w 1394"/>
                            <a:gd name="T110" fmla="+- 0 407 249"/>
                            <a:gd name="T111" fmla="*/ 407 h 841"/>
                            <a:gd name="T112" fmla="+- 0 9694 8859"/>
                            <a:gd name="T113" fmla="*/ T112 w 1394"/>
                            <a:gd name="T114" fmla="+- 0 307 249"/>
                            <a:gd name="T115" fmla="*/ 307 h 841"/>
                            <a:gd name="T116" fmla="+- 0 9404 8859"/>
                            <a:gd name="T117" fmla="*/ T116 w 1394"/>
                            <a:gd name="T118" fmla="+- 0 256 249"/>
                            <a:gd name="T119" fmla="*/ 256 h 841"/>
                            <a:gd name="T120" fmla="+- 0 9155 8859"/>
                            <a:gd name="T121" fmla="*/ T120 w 1394"/>
                            <a:gd name="T122" fmla="+- 0 399 249"/>
                            <a:gd name="T123" fmla="*/ 399 h 841"/>
                            <a:gd name="T124" fmla="+- 0 9055 8859"/>
                            <a:gd name="T125" fmla="*/ T124 w 1394"/>
                            <a:gd name="T126" fmla="+- 0 670 249"/>
                            <a:gd name="T127" fmla="*/ 670 h 841"/>
                            <a:gd name="T128" fmla="+- 0 9155 8859"/>
                            <a:gd name="T129" fmla="*/ T128 w 1394"/>
                            <a:gd name="T130" fmla="+- 0 941 249"/>
                            <a:gd name="T131" fmla="*/ 941 h 841"/>
                            <a:gd name="T132" fmla="+- 0 9404 8859"/>
                            <a:gd name="T133" fmla="*/ T132 w 1394"/>
                            <a:gd name="T134" fmla="+- 0 1084 249"/>
                            <a:gd name="T135" fmla="*/ 1084 h 841"/>
                            <a:gd name="T136" fmla="+- 0 9694 8859"/>
                            <a:gd name="T137" fmla="*/ T136 w 1394"/>
                            <a:gd name="T138" fmla="+- 0 1033 249"/>
                            <a:gd name="T139" fmla="*/ 1033 h 841"/>
                            <a:gd name="T140" fmla="+- 0 9846 8859"/>
                            <a:gd name="T141" fmla="*/ T140 w 1394"/>
                            <a:gd name="T142" fmla="+- 0 882 249"/>
                            <a:gd name="T143" fmla="*/ 882 h 841"/>
                            <a:gd name="T144" fmla="+- 0 10050 8859"/>
                            <a:gd name="T145" fmla="*/ T144 w 1394"/>
                            <a:gd name="T146" fmla="+- 0 1003 249"/>
                            <a:gd name="T147" fmla="*/ 1003 h 841"/>
                            <a:gd name="T148" fmla="+- 0 10013 8859"/>
                            <a:gd name="T149" fmla="*/ T148 w 1394"/>
                            <a:gd name="T150" fmla="+- 0 312 249"/>
                            <a:gd name="T151" fmla="*/ 312 h 841"/>
                            <a:gd name="T152" fmla="+- 0 9957 8859"/>
                            <a:gd name="T153" fmla="*/ T152 w 1394"/>
                            <a:gd name="T154" fmla="+- 0 445 249"/>
                            <a:gd name="T155" fmla="*/ 445 h 841"/>
                            <a:gd name="T156" fmla="+- 0 9982 8859"/>
                            <a:gd name="T157" fmla="*/ T156 w 1394"/>
                            <a:gd name="T158" fmla="+- 0 703 249"/>
                            <a:gd name="T159" fmla="*/ 703 h 841"/>
                            <a:gd name="T160" fmla="+- 0 9996 8859"/>
                            <a:gd name="T161" fmla="*/ T160 w 1394"/>
                            <a:gd name="T162" fmla="+- 0 1039 249"/>
                            <a:gd name="T163" fmla="*/ 1039 h 841"/>
                            <a:gd name="T164" fmla="+- 0 10046 8859"/>
                            <a:gd name="T165" fmla="*/ T164 w 1394"/>
                            <a:gd name="T166" fmla="+- 0 1017 249"/>
                            <a:gd name="T167" fmla="*/ 1017 h 841"/>
                            <a:gd name="T168" fmla="+- 0 10227 8859"/>
                            <a:gd name="T169" fmla="*/ T168 w 1394"/>
                            <a:gd name="T170" fmla="+- 0 452 249"/>
                            <a:gd name="T171" fmla="*/ 452 h 841"/>
                            <a:gd name="T172" fmla="+- 0 10107 8859"/>
                            <a:gd name="T173" fmla="*/ T172 w 1394"/>
                            <a:gd name="T174" fmla="+- 0 452 249"/>
                            <a:gd name="T175" fmla="*/ 452 h 841"/>
                            <a:gd name="T176" fmla="+- 0 10092 8859"/>
                            <a:gd name="T177" fmla="*/ T176 w 1394"/>
                            <a:gd name="T178" fmla="+- 0 610 249"/>
                            <a:gd name="T179" fmla="*/ 610 h 841"/>
                            <a:gd name="T180" fmla="+- 0 10138 8859"/>
                            <a:gd name="T181" fmla="*/ T180 w 1394"/>
                            <a:gd name="T182" fmla="+- 0 662 249"/>
                            <a:gd name="T183" fmla="*/ 662 h 841"/>
                            <a:gd name="T184" fmla="+- 0 10144 8859"/>
                            <a:gd name="T185" fmla="*/ T184 w 1394"/>
                            <a:gd name="T186" fmla="+- 0 1032 249"/>
                            <a:gd name="T187" fmla="*/ 1032 h 841"/>
                            <a:gd name="T188" fmla="+- 0 10194 8859"/>
                            <a:gd name="T189" fmla="*/ T188 w 1394"/>
                            <a:gd name="T190" fmla="+- 0 1031 249"/>
                            <a:gd name="T191" fmla="*/ 1031 h 841"/>
                            <a:gd name="T192" fmla="+- 0 10198 8859"/>
                            <a:gd name="T193" fmla="*/ T192 w 1394"/>
                            <a:gd name="T194" fmla="+- 0 662 249"/>
                            <a:gd name="T195" fmla="*/ 662 h 841"/>
                            <a:gd name="T196" fmla="+- 0 10243 8859"/>
                            <a:gd name="T197" fmla="*/ T196 w 1394"/>
                            <a:gd name="T198" fmla="+- 0 610 249"/>
                            <a:gd name="T199" fmla="*/ 610 h 8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394" h="841">
                              <a:moveTo>
                                <a:pt x="172" y="307"/>
                              </a:moveTo>
                              <a:lnTo>
                                <a:pt x="169" y="268"/>
                              </a:lnTo>
                              <a:lnTo>
                                <a:pt x="165" y="229"/>
                              </a:lnTo>
                              <a:lnTo>
                                <a:pt x="160" y="190"/>
                              </a:lnTo>
                              <a:lnTo>
                                <a:pt x="153" y="152"/>
                              </a:lnTo>
                              <a:lnTo>
                                <a:pt x="137" y="152"/>
                              </a:lnTo>
                              <a:lnTo>
                                <a:pt x="137" y="328"/>
                              </a:lnTo>
                              <a:lnTo>
                                <a:pt x="133" y="332"/>
                              </a:lnTo>
                              <a:lnTo>
                                <a:pt x="123" y="332"/>
                              </a:lnTo>
                              <a:lnTo>
                                <a:pt x="119" y="328"/>
                              </a:lnTo>
                              <a:lnTo>
                                <a:pt x="119" y="152"/>
                              </a:lnTo>
                              <a:lnTo>
                                <a:pt x="95" y="152"/>
                              </a:lnTo>
                              <a:lnTo>
                                <a:pt x="95" y="328"/>
                              </a:lnTo>
                              <a:lnTo>
                                <a:pt x="91" y="332"/>
                              </a:lnTo>
                              <a:lnTo>
                                <a:pt x="81" y="332"/>
                              </a:lnTo>
                              <a:lnTo>
                                <a:pt x="77" y="328"/>
                              </a:lnTo>
                              <a:lnTo>
                                <a:pt x="77" y="152"/>
                              </a:lnTo>
                              <a:lnTo>
                                <a:pt x="53" y="152"/>
                              </a:lnTo>
                              <a:lnTo>
                                <a:pt x="53" y="328"/>
                              </a:lnTo>
                              <a:lnTo>
                                <a:pt x="49" y="332"/>
                              </a:lnTo>
                              <a:lnTo>
                                <a:pt x="39" y="332"/>
                              </a:lnTo>
                              <a:lnTo>
                                <a:pt x="34" y="328"/>
                              </a:lnTo>
                              <a:lnTo>
                                <a:pt x="34" y="152"/>
                              </a:lnTo>
                              <a:lnTo>
                                <a:pt x="19" y="152"/>
                              </a:lnTo>
                              <a:lnTo>
                                <a:pt x="12" y="190"/>
                              </a:lnTo>
                              <a:lnTo>
                                <a:pt x="6" y="229"/>
                              </a:lnTo>
                              <a:lnTo>
                                <a:pt x="2" y="268"/>
                              </a:lnTo>
                              <a:lnTo>
                                <a:pt x="0" y="307"/>
                              </a:lnTo>
                              <a:lnTo>
                                <a:pt x="3" y="337"/>
                              </a:lnTo>
                              <a:lnTo>
                                <a:pt x="10" y="361"/>
                              </a:lnTo>
                              <a:lnTo>
                                <a:pt x="21" y="381"/>
                              </a:lnTo>
                              <a:lnTo>
                                <a:pt x="36" y="394"/>
                              </a:lnTo>
                              <a:lnTo>
                                <a:pt x="47" y="402"/>
                              </a:lnTo>
                              <a:lnTo>
                                <a:pt x="56" y="413"/>
                              </a:lnTo>
                              <a:lnTo>
                                <a:pt x="59" y="426"/>
                              </a:lnTo>
                              <a:lnTo>
                                <a:pt x="50" y="758"/>
                              </a:lnTo>
                              <a:lnTo>
                                <a:pt x="53" y="772"/>
                              </a:lnTo>
                              <a:lnTo>
                                <a:pt x="61" y="784"/>
                              </a:lnTo>
                              <a:lnTo>
                                <a:pt x="72" y="792"/>
                              </a:lnTo>
                              <a:lnTo>
                                <a:pt x="87" y="795"/>
                              </a:lnTo>
                              <a:lnTo>
                                <a:pt x="101" y="792"/>
                              </a:lnTo>
                              <a:lnTo>
                                <a:pt x="112" y="784"/>
                              </a:lnTo>
                              <a:lnTo>
                                <a:pt x="120" y="772"/>
                              </a:lnTo>
                              <a:lnTo>
                                <a:pt x="123" y="758"/>
                              </a:lnTo>
                              <a:lnTo>
                                <a:pt x="113" y="425"/>
                              </a:lnTo>
                              <a:lnTo>
                                <a:pt x="117" y="412"/>
                              </a:lnTo>
                              <a:lnTo>
                                <a:pt x="125" y="401"/>
                              </a:lnTo>
                              <a:lnTo>
                                <a:pt x="136" y="394"/>
                              </a:lnTo>
                              <a:lnTo>
                                <a:pt x="151" y="380"/>
                              </a:lnTo>
                              <a:lnTo>
                                <a:pt x="162" y="361"/>
                              </a:lnTo>
                              <a:lnTo>
                                <a:pt x="169" y="336"/>
                              </a:lnTo>
                              <a:lnTo>
                                <a:pt x="172" y="307"/>
                              </a:lnTo>
                              <a:close/>
                              <a:moveTo>
                                <a:pt x="904" y="421"/>
                              </a:moveTo>
                              <a:lnTo>
                                <a:pt x="894" y="346"/>
                              </a:lnTo>
                              <a:lnTo>
                                <a:pt x="865" y="279"/>
                              </a:lnTo>
                              <a:lnTo>
                                <a:pt x="821" y="223"/>
                              </a:lnTo>
                              <a:lnTo>
                                <a:pt x="764" y="179"/>
                              </a:lnTo>
                              <a:lnTo>
                                <a:pt x="696" y="151"/>
                              </a:lnTo>
                              <a:lnTo>
                                <a:pt x="621" y="140"/>
                              </a:lnTo>
                              <a:lnTo>
                                <a:pt x="546" y="151"/>
                              </a:lnTo>
                              <a:lnTo>
                                <a:pt x="478" y="179"/>
                              </a:lnTo>
                              <a:lnTo>
                                <a:pt x="421" y="223"/>
                              </a:lnTo>
                              <a:lnTo>
                                <a:pt x="376" y="279"/>
                              </a:lnTo>
                              <a:lnTo>
                                <a:pt x="348" y="346"/>
                              </a:lnTo>
                              <a:lnTo>
                                <a:pt x="338" y="421"/>
                              </a:lnTo>
                              <a:lnTo>
                                <a:pt x="348" y="495"/>
                              </a:lnTo>
                              <a:lnTo>
                                <a:pt x="376" y="562"/>
                              </a:lnTo>
                              <a:lnTo>
                                <a:pt x="421" y="619"/>
                              </a:lnTo>
                              <a:lnTo>
                                <a:pt x="478" y="663"/>
                              </a:lnTo>
                              <a:lnTo>
                                <a:pt x="546" y="691"/>
                              </a:lnTo>
                              <a:lnTo>
                                <a:pt x="621" y="701"/>
                              </a:lnTo>
                              <a:lnTo>
                                <a:pt x="696" y="691"/>
                              </a:lnTo>
                              <a:lnTo>
                                <a:pt x="764" y="663"/>
                              </a:lnTo>
                              <a:lnTo>
                                <a:pt x="821" y="619"/>
                              </a:lnTo>
                              <a:lnTo>
                                <a:pt x="865" y="562"/>
                              </a:lnTo>
                              <a:lnTo>
                                <a:pt x="894" y="495"/>
                              </a:lnTo>
                              <a:lnTo>
                                <a:pt x="904" y="421"/>
                              </a:lnTo>
                              <a:close/>
                              <a:moveTo>
                                <a:pt x="1045" y="421"/>
                              </a:moveTo>
                              <a:lnTo>
                                <a:pt x="1039" y="345"/>
                              </a:lnTo>
                              <a:lnTo>
                                <a:pt x="1019" y="274"/>
                              </a:lnTo>
                              <a:lnTo>
                                <a:pt x="987" y="209"/>
                              </a:lnTo>
                              <a:lnTo>
                                <a:pt x="951" y="158"/>
                              </a:lnTo>
                              <a:lnTo>
                                <a:pt x="951" y="421"/>
                              </a:lnTo>
                              <a:lnTo>
                                <a:pt x="942" y="496"/>
                              </a:lnTo>
                              <a:lnTo>
                                <a:pt x="917" y="565"/>
                              </a:lnTo>
                              <a:lnTo>
                                <a:pt x="879" y="625"/>
                              </a:lnTo>
                              <a:lnTo>
                                <a:pt x="827" y="676"/>
                              </a:lnTo>
                              <a:lnTo>
                                <a:pt x="766" y="715"/>
                              </a:lnTo>
                              <a:lnTo>
                                <a:pt x="697" y="739"/>
                              </a:lnTo>
                              <a:lnTo>
                                <a:pt x="621" y="748"/>
                              </a:lnTo>
                              <a:lnTo>
                                <a:pt x="545" y="739"/>
                              </a:lnTo>
                              <a:lnTo>
                                <a:pt x="476" y="715"/>
                              </a:lnTo>
                              <a:lnTo>
                                <a:pt x="414" y="676"/>
                              </a:lnTo>
                              <a:lnTo>
                                <a:pt x="363" y="625"/>
                              </a:lnTo>
                              <a:lnTo>
                                <a:pt x="324" y="565"/>
                              </a:lnTo>
                              <a:lnTo>
                                <a:pt x="299" y="496"/>
                              </a:lnTo>
                              <a:lnTo>
                                <a:pt x="291" y="421"/>
                              </a:lnTo>
                              <a:lnTo>
                                <a:pt x="299" y="346"/>
                              </a:lnTo>
                              <a:lnTo>
                                <a:pt x="324" y="277"/>
                              </a:lnTo>
                              <a:lnTo>
                                <a:pt x="363" y="216"/>
                              </a:lnTo>
                              <a:lnTo>
                                <a:pt x="414" y="166"/>
                              </a:lnTo>
                              <a:lnTo>
                                <a:pt x="476" y="127"/>
                              </a:lnTo>
                              <a:lnTo>
                                <a:pt x="545" y="102"/>
                              </a:lnTo>
                              <a:lnTo>
                                <a:pt x="621" y="94"/>
                              </a:lnTo>
                              <a:lnTo>
                                <a:pt x="697" y="102"/>
                              </a:lnTo>
                              <a:lnTo>
                                <a:pt x="766" y="127"/>
                              </a:lnTo>
                              <a:lnTo>
                                <a:pt x="827" y="166"/>
                              </a:lnTo>
                              <a:lnTo>
                                <a:pt x="879" y="216"/>
                              </a:lnTo>
                              <a:lnTo>
                                <a:pt x="917" y="277"/>
                              </a:lnTo>
                              <a:lnTo>
                                <a:pt x="942" y="346"/>
                              </a:lnTo>
                              <a:lnTo>
                                <a:pt x="951" y="421"/>
                              </a:lnTo>
                              <a:lnTo>
                                <a:pt x="951" y="158"/>
                              </a:lnTo>
                              <a:lnTo>
                                <a:pt x="946" y="150"/>
                              </a:lnTo>
                              <a:lnTo>
                                <a:pt x="894" y="99"/>
                              </a:lnTo>
                              <a:lnTo>
                                <a:pt x="887" y="94"/>
                              </a:lnTo>
                              <a:lnTo>
                                <a:pt x="835" y="58"/>
                              </a:lnTo>
                              <a:lnTo>
                                <a:pt x="769" y="27"/>
                              </a:lnTo>
                              <a:lnTo>
                                <a:pt x="697" y="7"/>
                              </a:lnTo>
                              <a:lnTo>
                                <a:pt x="621" y="0"/>
                              </a:lnTo>
                              <a:lnTo>
                                <a:pt x="545" y="7"/>
                              </a:lnTo>
                              <a:lnTo>
                                <a:pt x="473" y="27"/>
                              </a:lnTo>
                              <a:lnTo>
                                <a:pt x="407" y="58"/>
                              </a:lnTo>
                              <a:lnTo>
                                <a:pt x="347" y="99"/>
                              </a:lnTo>
                              <a:lnTo>
                                <a:pt x="296" y="150"/>
                              </a:lnTo>
                              <a:lnTo>
                                <a:pt x="254" y="209"/>
                              </a:lnTo>
                              <a:lnTo>
                                <a:pt x="223" y="274"/>
                              </a:lnTo>
                              <a:lnTo>
                                <a:pt x="203" y="345"/>
                              </a:lnTo>
                              <a:lnTo>
                                <a:pt x="196" y="421"/>
                              </a:lnTo>
                              <a:lnTo>
                                <a:pt x="203" y="496"/>
                              </a:lnTo>
                              <a:lnTo>
                                <a:pt x="223" y="568"/>
                              </a:lnTo>
                              <a:lnTo>
                                <a:pt x="254" y="633"/>
                              </a:lnTo>
                              <a:lnTo>
                                <a:pt x="296" y="692"/>
                              </a:lnTo>
                              <a:lnTo>
                                <a:pt x="347" y="742"/>
                              </a:lnTo>
                              <a:lnTo>
                                <a:pt x="407" y="784"/>
                              </a:lnTo>
                              <a:lnTo>
                                <a:pt x="473" y="815"/>
                              </a:lnTo>
                              <a:lnTo>
                                <a:pt x="545" y="835"/>
                              </a:lnTo>
                              <a:lnTo>
                                <a:pt x="621" y="841"/>
                              </a:lnTo>
                              <a:lnTo>
                                <a:pt x="697" y="835"/>
                              </a:lnTo>
                              <a:lnTo>
                                <a:pt x="769" y="815"/>
                              </a:lnTo>
                              <a:lnTo>
                                <a:pt x="835" y="784"/>
                              </a:lnTo>
                              <a:lnTo>
                                <a:pt x="887" y="748"/>
                              </a:lnTo>
                              <a:lnTo>
                                <a:pt x="894" y="742"/>
                              </a:lnTo>
                              <a:lnTo>
                                <a:pt x="946" y="692"/>
                              </a:lnTo>
                              <a:lnTo>
                                <a:pt x="987" y="633"/>
                              </a:lnTo>
                              <a:lnTo>
                                <a:pt x="1019" y="568"/>
                              </a:lnTo>
                              <a:lnTo>
                                <a:pt x="1039" y="496"/>
                              </a:lnTo>
                              <a:lnTo>
                                <a:pt x="1045" y="421"/>
                              </a:lnTo>
                              <a:close/>
                              <a:moveTo>
                                <a:pt x="1191" y="754"/>
                              </a:moveTo>
                              <a:lnTo>
                                <a:pt x="1180" y="451"/>
                              </a:lnTo>
                              <a:lnTo>
                                <a:pt x="1181" y="75"/>
                              </a:lnTo>
                              <a:lnTo>
                                <a:pt x="1169" y="63"/>
                              </a:lnTo>
                              <a:lnTo>
                                <a:pt x="1154" y="63"/>
                              </a:lnTo>
                              <a:lnTo>
                                <a:pt x="1146" y="65"/>
                              </a:lnTo>
                              <a:lnTo>
                                <a:pt x="1129" y="80"/>
                              </a:lnTo>
                              <a:lnTo>
                                <a:pt x="1110" y="119"/>
                              </a:lnTo>
                              <a:lnTo>
                                <a:pt x="1098" y="196"/>
                              </a:lnTo>
                              <a:lnTo>
                                <a:pt x="1085" y="429"/>
                              </a:lnTo>
                              <a:lnTo>
                                <a:pt x="1089" y="437"/>
                              </a:lnTo>
                              <a:lnTo>
                                <a:pt x="1100" y="444"/>
                              </a:lnTo>
                              <a:lnTo>
                                <a:pt x="1123" y="454"/>
                              </a:lnTo>
                              <a:lnTo>
                                <a:pt x="1109" y="754"/>
                              </a:lnTo>
                              <a:lnTo>
                                <a:pt x="1114" y="770"/>
                              </a:lnTo>
                              <a:lnTo>
                                <a:pt x="1123" y="782"/>
                              </a:lnTo>
                              <a:lnTo>
                                <a:pt x="1137" y="790"/>
                              </a:lnTo>
                              <a:lnTo>
                                <a:pt x="1153" y="792"/>
                              </a:lnTo>
                              <a:lnTo>
                                <a:pt x="1167" y="788"/>
                              </a:lnTo>
                              <a:lnTo>
                                <a:pt x="1179" y="780"/>
                              </a:lnTo>
                              <a:lnTo>
                                <a:pt x="1187" y="768"/>
                              </a:lnTo>
                              <a:lnTo>
                                <a:pt x="1191" y="754"/>
                              </a:lnTo>
                              <a:close/>
                              <a:moveTo>
                                <a:pt x="1394" y="307"/>
                              </a:moveTo>
                              <a:lnTo>
                                <a:pt x="1387" y="253"/>
                              </a:lnTo>
                              <a:lnTo>
                                <a:pt x="1368" y="203"/>
                              </a:lnTo>
                              <a:lnTo>
                                <a:pt x="1341" y="166"/>
                              </a:lnTo>
                              <a:lnTo>
                                <a:pt x="1308" y="152"/>
                              </a:lnTo>
                              <a:lnTo>
                                <a:pt x="1275" y="166"/>
                              </a:lnTo>
                              <a:lnTo>
                                <a:pt x="1248" y="203"/>
                              </a:lnTo>
                              <a:lnTo>
                                <a:pt x="1230" y="253"/>
                              </a:lnTo>
                              <a:lnTo>
                                <a:pt x="1223" y="307"/>
                              </a:lnTo>
                              <a:lnTo>
                                <a:pt x="1226" y="337"/>
                              </a:lnTo>
                              <a:lnTo>
                                <a:pt x="1233" y="361"/>
                              </a:lnTo>
                              <a:lnTo>
                                <a:pt x="1244" y="380"/>
                              </a:lnTo>
                              <a:lnTo>
                                <a:pt x="1259" y="394"/>
                              </a:lnTo>
                              <a:lnTo>
                                <a:pt x="1271" y="401"/>
                              </a:lnTo>
                              <a:lnTo>
                                <a:pt x="1279" y="413"/>
                              </a:lnTo>
                              <a:lnTo>
                                <a:pt x="1282" y="425"/>
                              </a:lnTo>
                              <a:lnTo>
                                <a:pt x="1272" y="759"/>
                              </a:lnTo>
                              <a:lnTo>
                                <a:pt x="1276" y="772"/>
                              </a:lnTo>
                              <a:lnTo>
                                <a:pt x="1285" y="783"/>
                              </a:lnTo>
                              <a:lnTo>
                                <a:pt x="1297" y="790"/>
                              </a:lnTo>
                              <a:lnTo>
                                <a:pt x="1311" y="792"/>
                              </a:lnTo>
                              <a:lnTo>
                                <a:pt x="1324" y="789"/>
                              </a:lnTo>
                              <a:lnTo>
                                <a:pt x="1335" y="782"/>
                              </a:lnTo>
                              <a:lnTo>
                                <a:pt x="1342" y="771"/>
                              </a:lnTo>
                              <a:lnTo>
                                <a:pt x="1345" y="759"/>
                              </a:lnTo>
                              <a:lnTo>
                                <a:pt x="1335" y="425"/>
                              </a:lnTo>
                              <a:lnTo>
                                <a:pt x="1339" y="413"/>
                              </a:lnTo>
                              <a:lnTo>
                                <a:pt x="1347" y="401"/>
                              </a:lnTo>
                              <a:lnTo>
                                <a:pt x="1358" y="394"/>
                              </a:lnTo>
                              <a:lnTo>
                                <a:pt x="1373" y="380"/>
                              </a:lnTo>
                              <a:lnTo>
                                <a:pt x="1384" y="361"/>
                              </a:lnTo>
                              <a:lnTo>
                                <a:pt x="1391" y="337"/>
                              </a:lnTo>
                              <a:lnTo>
                                <a:pt x="1394" y="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6DB231" id="Freeform: Shape 6" o:spid="_x0000_s1026" style="position:absolute;margin-left:442.95pt;margin-top:12.45pt;width:69.7pt;height:42.0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4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" path="m172,307r-3,-39l165,229r-5,-39l153,152r-16,l137,328r-4,4l123,332r-4,-4l119,152r-24,l95,328r-4,4l81,332r-4,-4l77,152r-24,l53,328r-4,4l39,332r-5,-4l34,152r-15,l12,190,6,229,2,268,,307r3,30l10,361r11,20l36,394r11,8l56,413r3,13l50,758r3,14l61,784r11,8l87,795r14,-3l112,784r8,-12l123,758,113,425r4,-13l125,401r11,-7l151,380r11,-19l169,336r3,-29xm904,421l894,346,865,279,821,223,764,179,696,151,621,140r-75,11l478,179r-57,44l376,279r-28,67l338,421r10,74l376,562r45,57l478,663r68,28l621,701r75,-10l764,663r57,-44l865,562r29,-67l904,421xm1045,421r-6,-76l1019,274,987,209,951,158r,263l942,496r-25,69l879,625r-52,51l766,715r-69,24l621,748r-76,-9l476,715,414,676,363,625,324,565,299,496r-8,-75l299,346r25,-69l363,216r51,-50l476,127r69,-25l621,94r76,8l766,127r61,39l879,216r38,61l942,346r9,75l951,158r-5,-8l894,99r-7,-5l835,58,769,27,697,7,621,,545,7,473,27,407,58,347,99r-51,51l254,209r-31,65l203,345r-7,76l203,496r20,72l254,633r42,59l347,742r60,42l473,815r72,20l621,841r76,-6l769,815r66,-31l887,748r7,-6l946,692r41,-59l1019,568r20,-72l1045,421xm1191,754l1180,451r1,-376l1169,63r-15,l1146,65r-17,15l1110,119r-12,77l1085,429r4,8l1100,444r23,10l1109,754r5,16l1123,782r14,8l1153,792r14,-4l1179,780r8,-12l1191,754xm1394,307r-7,-54l1368,203r-27,-37l1308,152r-33,14l1248,203r-18,50l1223,307r3,30l1233,361r11,19l1259,394r12,7l1279,413r3,12l1272,759r4,13l1285,783r12,7l1311,792r13,-3l1335,782r7,-11l1345,759,1335,425r4,-12l1347,401r11,-7l1373,380r11,-19l1391,337r3,-30xe" fillcolor="#4471c4" stroked="f">
                <v:path arrowok="t" o:connecttype="custom" o:connectlocs="101600,278765;84455,368935;60325,254635;48895,366395;31115,368935;12065,254635;0,353060;22860,408305;31750,639445;55245,662940;78105,639445;86360,408305;109220,353060;521335,299720;346710,254000;220980,377825;267335,551180;441960,596900;567690,472440;647065,332105;598170,473075;486410,612140;302260,612140;189865,473075;230505,295275;394335,217805;558165,295275;603885,258445;530225,194945;346075,162560;187960,253365;124460,425450;187960,597535;346075,688340;530225,655955;626745,560070;756285,636905;732790,198120;697230,282575;713105,446405;721995,659765;753745,645795;868680,287020;792480,287020;782955,387350;812165,420370;815975,655320;847725,654685;850265,420370;878840,38735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394E52">
        <w:rPr>
          <w:rFonts w:ascii="Arial" w:eastAsia="Arial" w:hAnsi="Arial" w:cs="Arial"/>
          <w:b/>
          <w:sz w:val="28"/>
          <w:szCs w:val="20"/>
        </w:rPr>
        <w:t>Personal</w:t>
      </w:r>
      <w:r w:rsidRPr="00394E52">
        <w:rPr>
          <w:rFonts w:ascii="Arial" w:eastAsia="Arial" w:hAnsi="Arial" w:cs="Arial"/>
          <w:b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support</w:t>
      </w:r>
      <w:r w:rsidRPr="00394E52">
        <w:rPr>
          <w:rFonts w:ascii="Arial" w:eastAsia="Arial" w:hAnsi="Arial" w:cs="Arial"/>
          <w:b/>
          <w:spacing w:val="1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like</w:t>
      </w:r>
      <w:r w:rsidRPr="00394E52">
        <w:rPr>
          <w:rFonts w:ascii="Arial" w:eastAsia="Arial" w:hAnsi="Arial" w:cs="Arial"/>
          <w:spacing w:val="9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help</w:t>
      </w:r>
      <w:r w:rsidRPr="00394E52">
        <w:rPr>
          <w:rFonts w:ascii="Arial" w:eastAsia="Arial" w:hAnsi="Arial" w:cs="Arial"/>
          <w:spacing w:val="1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moving</w:t>
      </w:r>
      <w:r w:rsidRPr="00394E52">
        <w:rPr>
          <w:rFonts w:ascii="Arial" w:eastAsia="Arial" w:hAnsi="Arial" w:cs="Arial"/>
          <w:spacing w:val="1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around,</w:t>
      </w:r>
      <w:r w:rsidRPr="00394E52">
        <w:rPr>
          <w:rFonts w:ascii="Arial" w:eastAsia="Arial" w:hAnsi="Arial" w:cs="Arial"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washing,</w:t>
      </w:r>
      <w:r w:rsidRPr="00394E52">
        <w:rPr>
          <w:rFonts w:ascii="Arial" w:eastAsia="Arial" w:hAnsi="Arial" w:cs="Arial"/>
          <w:spacing w:val="-7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eating or</w:t>
      </w:r>
      <w:r w:rsidRPr="00394E52">
        <w:rPr>
          <w:rFonts w:ascii="Arial" w:eastAsia="Arial" w:hAnsi="Arial" w:cs="Arial"/>
          <w:spacing w:val="-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getting</w:t>
      </w:r>
      <w:r w:rsidRPr="00394E52">
        <w:rPr>
          <w:rFonts w:ascii="Arial" w:eastAsia="Arial" w:hAnsi="Arial" w:cs="Arial"/>
          <w:spacing w:val="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dressed;</w:t>
      </w:r>
    </w:p>
    <w:p w14:paraId="77F9877E" w14:textId="379087E4" w:rsidR="00394E52" w:rsidRPr="00394E52" w:rsidRDefault="00394E52" w:rsidP="00394E52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before="160" w:after="0" w:line="254" w:lineRule="auto"/>
        <w:ind w:right="4294"/>
        <w:rPr>
          <w:rFonts w:ascii="Arial" w:eastAsia="Arial" w:hAnsi="Arial" w:cs="Arial"/>
          <w:sz w:val="28"/>
          <w:szCs w:val="20"/>
        </w:rPr>
      </w:pPr>
      <w:r w:rsidRPr="00394E52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94854CF" wp14:editId="54E6DBF1">
                <wp:simplePos x="0" y="0"/>
                <wp:positionH relativeFrom="page">
                  <wp:posOffset>5574665</wp:posOffset>
                </wp:positionH>
                <wp:positionV relativeFrom="paragraph">
                  <wp:posOffset>320675</wp:posOffset>
                </wp:positionV>
                <wp:extent cx="917575" cy="554355"/>
                <wp:effectExtent l="2540" t="5080" r="3810" b="254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7575" cy="554355"/>
                        </a:xfrm>
                        <a:custGeom>
                          <a:avLst/>
                          <a:gdLst>
                            <a:gd name="T0" fmla="+- 0 9709 8779"/>
                            <a:gd name="T1" fmla="*/ T0 w 1445"/>
                            <a:gd name="T2" fmla="+- 0 794 505"/>
                            <a:gd name="T3" fmla="*/ 794 h 873"/>
                            <a:gd name="T4" fmla="+- 0 9685 8779"/>
                            <a:gd name="T5" fmla="*/ T4 w 1445"/>
                            <a:gd name="T6" fmla="+- 0 878 505"/>
                            <a:gd name="T7" fmla="*/ 878 h 873"/>
                            <a:gd name="T8" fmla="+- 0 9594 8779"/>
                            <a:gd name="T9" fmla="*/ T8 w 1445"/>
                            <a:gd name="T10" fmla="+- 0 1021 505"/>
                            <a:gd name="T11" fmla="*/ 1021 h 873"/>
                            <a:gd name="T12" fmla="+- 0 9569 8779"/>
                            <a:gd name="T13" fmla="*/ T12 w 1445"/>
                            <a:gd name="T14" fmla="+- 0 1007 505"/>
                            <a:gd name="T15" fmla="*/ 1007 h 873"/>
                            <a:gd name="T16" fmla="+- 0 9620 8779"/>
                            <a:gd name="T17" fmla="*/ T16 w 1445"/>
                            <a:gd name="T18" fmla="+- 0 878 505"/>
                            <a:gd name="T19" fmla="*/ 878 h 873"/>
                            <a:gd name="T20" fmla="+- 0 9620 8779"/>
                            <a:gd name="T21" fmla="*/ T20 w 1445"/>
                            <a:gd name="T22" fmla="+- 0 847 505"/>
                            <a:gd name="T23" fmla="*/ 847 h 873"/>
                            <a:gd name="T24" fmla="+- 0 9588 8779"/>
                            <a:gd name="T25" fmla="*/ T24 w 1445"/>
                            <a:gd name="T26" fmla="+- 0 751 505"/>
                            <a:gd name="T27" fmla="*/ 751 h 873"/>
                            <a:gd name="T28" fmla="+- 0 9579 8779"/>
                            <a:gd name="T29" fmla="*/ T28 w 1445"/>
                            <a:gd name="T30" fmla="+- 0 918 505"/>
                            <a:gd name="T31" fmla="*/ 918 h 873"/>
                            <a:gd name="T32" fmla="+- 0 9516 8779"/>
                            <a:gd name="T33" fmla="*/ T32 w 1445"/>
                            <a:gd name="T34" fmla="+- 0 1020 505"/>
                            <a:gd name="T35" fmla="*/ 1020 h 873"/>
                            <a:gd name="T36" fmla="+- 0 9588 8779"/>
                            <a:gd name="T37" fmla="*/ T36 w 1445"/>
                            <a:gd name="T38" fmla="+- 0 878 505"/>
                            <a:gd name="T39" fmla="*/ 878 h 873"/>
                            <a:gd name="T40" fmla="+- 0 9516 8779"/>
                            <a:gd name="T41" fmla="*/ T40 w 1445"/>
                            <a:gd name="T42" fmla="+- 0 707 505"/>
                            <a:gd name="T43" fmla="*/ 707 h 873"/>
                            <a:gd name="T44" fmla="+- 0 9564 8779"/>
                            <a:gd name="T45" fmla="*/ T44 w 1445"/>
                            <a:gd name="T46" fmla="+- 0 770 505"/>
                            <a:gd name="T47" fmla="*/ 770 h 873"/>
                            <a:gd name="T48" fmla="+- 0 9588 8779"/>
                            <a:gd name="T49" fmla="*/ T48 w 1445"/>
                            <a:gd name="T50" fmla="+- 0 751 505"/>
                            <a:gd name="T51" fmla="*/ 751 h 873"/>
                            <a:gd name="T52" fmla="+- 0 9539 8779"/>
                            <a:gd name="T53" fmla="*/ T52 w 1445"/>
                            <a:gd name="T54" fmla="+- 0 683 505"/>
                            <a:gd name="T55" fmla="*/ 683 h 873"/>
                            <a:gd name="T56" fmla="+- 0 9670 8779"/>
                            <a:gd name="T57" fmla="*/ T56 w 1445"/>
                            <a:gd name="T58" fmla="+- 0 790 505"/>
                            <a:gd name="T59" fmla="*/ 790 h 873"/>
                            <a:gd name="T60" fmla="+- 0 9678 8779"/>
                            <a:gd name="T61" fmla="*/ T60 w 1445"/>
                            <a:gd name="T62" fmla="+- 0 734 505"/>
                            <a:gd name="T63" fmla="*/ 734 h 873"/>
                            <a:gd name="T64" fmla="+- 0 9623 8779"/>
                            <a:gd name="T65" fmla="*/ T64 w 1445"/>
                            <a:gd name="T66" fmla="+- 0 683 505"/>
                            <a:gd name="T67" fmla="*/ 683 h 873"/>
                            <a:gd name="T68" fmla="+- 0 9485 8779"/>
                            <a:gd name="T69" fmla="*/ T68 w 1445"/>
                            <a:gd name="T70" fmla="+- 0 647 505"/>
                            <a:gd name="T71" fmla="*/ 647 h 873"/>
                            <a:gd name="T72" fmla="+- 0 9485 8779"/>
                            <a:gd name="T73" fmla="*/ T72 w 1445"/>
                            <a:gd name="T74" fmla="+- 0 878 505"/>
                            <a:gd name="T75" fmla="*/ 878 h 873"/>
                            <a:gd name="T76" fmla="+- 0 9466 8779"/>
                            <a:gd name="T77" fmla="*/ T76 w 1445"/>
                            <a:gd name="T78" fmla="+- 0 1043 505"/>
                            <a:gd name="T79" fmla="*/ 1043 h 873"/>
                            <a:gd name="T80" fmla="+- 0 9331 8779"/>
                            <a:gd name="T81" fmla="*/ T80 w 1445"/>
                            <a:gd name="T82" fmla="+- 0 936 505"/>
                            <a:gd name="T83" fmla="*/ 936 h 873"/>
                            <a:gd name="T84" fmla="+- 0 9394 8779"/>
                            <a:gd name="T85" fmla="*/ T84 w 1445"/>
                            <a:gd name="T86" fmla="+- 0 924 505"/>
                            <a:gd name="T87" fmla="*/ 924 h 873"/>
                            <a:gd name="T88" fmla="+- 0 9466 8779"/>
                            <a:gd name="T89" fmla="*/ T88 w 1445"/>
                            <a:gd name="T90" fmla="+- 0 1043 505"/>
                            <a:gd name="T91" fmla="*/ 1043 h 873"/>
                            <a:gd name="T92" fmla="+- 0 9439 8779"/>
                            <a:gd name="T93" fmla="*/ T92 w 1445"/>
                            <a:gd name="T94" fmla="+- 0 954 505"/>
                            <a:gd name="T95" fmla="*/ 954 h 873"/>
                            <a:gd name="T96" fmla="+- 0 9485 8779"/>
                            <a:gd name="T97" fmla="*/ T96 w 1445"/>
                            <a:gd name="T98" fmla="+- 0 878 505"/>
                            <a:gd name="T99" fmla="*/ 878 h 873"/>
                            <a:gd name="T100" fmla="+- 0 9424 8779"/>
                            <a:gd name="T101" fmla="*/ T100 w 1445"/>
                            <a:gd name="T102" fmla="+- 0 808 505"/>
                            <a:gd name="T103" fmla="*/ 808 h 873"/>
                            <a:gd name="T104" fmla="+- 0 9485 8779"/>
                            <a:gd name="T105" fmla="*/ T104 w 1445"/>
                            <a:gd name="T106" fmla="+- 0 707 505"/>
                            <a:gd name="T107" fmla="*/ 707 h 873"/>
                            <a:gd name="T108" fmla="+- 0 9465 8779"/>
                            <a:gd name="T109" fmla="*/ T108 w 1445"/>
                            <a:gd name="T110" fmla="+- 0 683 505"/>
                            <a:gd name="T111" fmla="*/ 683 h 873"/>
                            <a:gd name="T112" fmla="+- 0 9394 8779"/>
                            <a:gd name="T113" fmla="*/ T112 w 1445"/>
                            <a:gd name="T114" fmla="+- 0 801 505"/>
                            <a:gd name="T115" fmla="*/ 801 h 873"/>
                            <a:gd name="T116" fmla="+- 0 9331 8779"/>
                            <a:gd name="T117" fmla="*/ T116 w 1445"/>
                            <a:gd name="T118" fmla="+- 0 789 505"/>
                            <a:gd name="T119" fmla="*/ 789 h 873"/>
                            <a:gd name="T120" fmla="+- 0 9465 8779"/>
                            <a:gd name="T121" fmla="*/ T120 w 1445"/>
                            <a:gd name="T122" fmla="+- 0 683 505"/>
                            <a:gd name="T123" fmla="*/ 683 h 873"/>
                            <a:gd name="T124" fmla="+- 0 9371 8779"/>
                            <a:gd name="T125" fmla="*/ T124 w 1445"/>
                            <a:gd name="T126" fmla="+- 0 687 505"/>
                            <a:gd name="T127" fmla="*/ 687 h 873"/>
                            <a:gd name="T128" fmla="+- 0 9281 8779"/>
                            <a:gd name="T129" fmla="*/ T128 w 1445"/>
                            <a:gd name="T130" fmla="+- 0 863 505"/>
                            <a:gd name="T131" fmla="*/ 863 h 873"/>
                            <a:gd name="T132" fmla="+- 0 9371 8779"/>
                            <a:gd name="T133" fmla="*/ T132 w 1445"/>
                            <a:gd name="T134" fmla="+- 0 1039 505"/>
                            <a:gd name="T135" fmla="*/ 1039 h 873"/>
                            <a:gd name="T136" fmla="+- 0 9570 8779"/>
                            <a:gd name="T137" fmla="*/ T136 w 1445"/>
                            <a:gd name="T138" fmla="+- 0 1070 505"/>
                            <a:gd name="T139" fmla="*/ 1070 h 873"/>
                            <a:gd name="T140" fmla="+- 0 9631 8779"/>
                            <a:gd name="T141" fmla="*/ T140 w 1445"/>
                            <a:gd name="T142" fmla="+- 0 1039 505"/>
                            <a:gd name="T143" fmla="*/ 1039 h 873"/>
                            <a:gd name="T144" fmla="+- 0 9718 8779"/>
                            <a:gd name="T145" fmla="*/ T144 w 1445"/>
                            <a:gd name="T146" fmla="+- 0 878 505"/>
                            <a:gd name="T147" fmla="*/ 878 h 873"/>
                            <a:gd name="T148" fmla="+- 0 10030 8779"/>
                            <a:gd name="T149" fmla="*/ T148 w 1445"/>
                            <a:gd name="T150" fmla="+- 0 543 505"/>
                            <a:gd name="T151" fmla="*/ 543 h 873"/>
                            <a:gd name="T152" fmla="+- 0 9972 8779"/>
                            <a:gd name="T153" fmla="*/ T152 w 1445"/>
                            <a:gd name="T154" fmla="+- 0 505 505"/>
                            <a:gd name="T155" fmla="*/ 505 h 873"/>
                            <a:gd name="T156" fmla="+- 0 9940 8779"/>
                            <a:gd name="T157" fmla="*/ T156 w 1445"/>
                            <a:gd name="T158" fmla="+- 0 1127 505"/>
                            <a:gd name="T159" fmla="*/ 1127 h 873"/>
                            <a:gd name="T160" fmla="+- 0 9940 8779"/>
                            <a:gd name="T161" fmla="*/ T160 w 1445"/>
                            <a:gd name="T162" fmla="+- 0 598 505"/>
                            <a:gd name="T163" fmla="*/ 598 h 873"/>
                            <a:gd name="T164" fmla="+- 0 9005 8779"/>
                            <a:gd name="T165" fmla="*/ T164 w 1445"/>
                            <a:gd name="T166" fmla="+- 0 509 505"/>
                            <a:gd name="T167" fmla="*/ 509 h 873"/>
                            <a:gd name="T168" fmla="+- 0 8967 8779"/>
                            <a:gd name="T169" fmla="*/ T168 w 1445"/>
                            <a:gd name="T170" fmla="+- 0 567 505"/>
                            <a:gd name="T171" fmla="*/ 567 h 873"/>
                            <a:gd name="T172" fmla="+- 0 10035 8779"/>
                            <a:gd name="T173" fmla="*/ T172 w 1445"/>
                            <a:gd name="T174" fmla="+- 0 1127 505"/>
                            <a:gd name="T175" fmla="*/ 1127 h 873"/>
                            <a:gd name="T176" fmla="+- 0 10223 8779"/>
                            <a:gd name="T177" fmla="*/ T176 w 1445"/>
                            <a:gd name="T178" fmla="+- 0 1283 505"/>
                            <a:gd name="T179" fmla="*/ 1283 h 873"/>
                            <a:gd name="T180" fmla="+- 0 9589 8779"/>
                            <a:gd name="T181" fmla="*/ T180 w 1445"/>
                            <a:gd name="T182" fmla="+- 0 1314 505"/>
                            <a:gd name="T183" fmla="*/ 1314 h 873"/>
                            <a:gd name="T184" fmla="+- 0 9407 8779"/>
                            <a:gd name="T185" fmla="*/ T184 w 1445"/>
                            <a:gd name="T186" fmla="+- 0 1283 505"/>
                            <a:gd name="T187" fmla="*/ 1283 h 873"/>
                            <a:gd name="T188" fmla="+- 0 8783 8779"/>
                            <a:gd name="T189" fmla="*/ T188 w 1445"/>
                            <a:gd name="T190" fmla="+- 0 1339 505"/>
                            <a:gd name="T191" fmla="*/ 1339 h 873"/>
                            <a:gd name="T192" fmla="+- 0 8841 8779"/>
                            <a:gd name="T193" fmla="*/ T192 w 1445"/>
                            <a:gd name="T194" fmla="+- 0 1377 505"/>
                            <a:gd name="T195" fmla="*/ 1377 h 873"/>
                            <a:gd name="T196" fmla="+- 0 10204 8779"/>
                            <a:gd name="T197" fmla="*/ T196 w 1445"/>
                            <a:gd name="T198" fmla="+- 0 1358 505"/>
                            <a:gd name="T199" fmla="*/ 1358 h 873"/>
                            <a:gd name="T200" fmla="+- 0 10223 8779"/>
                            <a:gd name="T201" fmla="*/ T200 w 1445"/>
                            <a:gd name="T202" fmla="+- 0 1283 505"/>
                            <a:gd name="T203" fmla="*/ 1283 h 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445" h="873">
                              <a:moveTo>
                                <a:pt x="942" y="358"/>
                              </a:moveTo>
                              <a:lnTo>
                                <a:pt x="939" y="342"/>
                              </a:lnTo>
                              <a:lnTo>
                                <a:pt x="930" y="289"/>
                              </a:lnTo>
                              <a:lnTo>
                                <a:pt x="906" y="242"/>
                              </a:lnTo>
                              <a:lnTo>
                                <a:pt x="906" y="342"/>
                              </a:lnTo>
                              <a:lnTo>
                                <a:pt x="906" y="373"/>
                              </a:lnTo>
                              <a:lnTo>
                                <a:pt x="891" y="431"/>
                              </a:lnTo>
                              <a:lnTo>
                                <a:pt x="860" y="479"/>
                              </a:lnTo>
                              <a:lnTo>
                                <a:pt x="815" y="516"/>
                              </a:lnTo>
                              <a:lnTo>
                                <a:pt x="760" y="537"/>
                              </a:lnTo>
                              <a:lnTo>
                                <a:pt x="779" y="515"/>
                              </a:lnTo>
                              <a:lnTo>
                                <a:pt x="790" y="502"/>
                              </a:lnTo>
                              <a:lnTo>
                                <a:pt x="814" y="462"/>
                              </a:lnTo>
                              <a:lnTo>
                                <a:pt x="831" y="419"/>
                              </a:lnTo>
                              <a:lnTo>
                                <a:pt x="841" y="373"/>
                              </a:lnTo>
                              <a:lnTo>
                                <a:pt x="906" y="373"/>
                              </a:lnTo>
                              <a:lnTo>
                                <a:pt x="906" y="342"/>
                              </a:lnTo>
                              <a:lnTo>
                                <a:pt x="841" y="342"/>
                              </a:lnTo>
                              <a:lnTo>
                                <a:pt x="831" y="297"/>
                              </a:lnTo>
                              <a:lnTo>
                                <a:pt x="814" y="254"/>
                              </a:lnTo>
                              <a:lnTo>
                                <a:pt x="809" y="246"/>
                              </a:lnTo>
                              <a:lnTo>
                                <a:pt x="809" y="342"/>
                              </a:lnTo>
                              <a:lnTo>
                                <a:pt x="809" y="373"/>
                              </a:lnTo>
                              <a:lnTo>
                                <a:pt x="800" y="413"/>
                              </a:lnTo>
                              <a:lnTo>
                                <a:pt x="785" y="450"/>
                              </a:lnTo>
                              <a:lnTo>
                                <a:pt x="764" y="484"/>
                              </a:lnTo>
                              <a:lnTo>
                                <a:pt x="737" y="515"/>
                              </a:lnTo>
                              <a:lnTo>
                                <a:pt x="737" y="513"/>
                              </a:lnTo>
                              <a:lnTo>
                                <a:pt x="737" y="373"/>
                              </a:lnTo>
                              <a:lnTo>
                                <a:pt x="809" y="373"/>
                              </a:lnTo>
                              <a:lnTo>
                                <a:pt x="809" y="342"/>
                              </a:lnTo>
                              <a:lnTo>
                                <a:pt x="737" y="342"/>
                              </a:lnTo>
                              <a:lnTo>
                                <a:pt x="737" y="202"/>
                              </a:lnTo>
                              <a:lnTo>
                                <a:pt x="737" y="200"/>
                              </a:lnTo>
                              <a:lnTo>
                                <a:pt x="764" y="231"/>
                              </a:lnTo>
                              <a:lnTo>
                                <a:pt x="785" y="265"/>
                              </a:lnTo>
                              <a:lnTo>
                                <a:pt x="800" y="303"/>
                              </a:lnTo>
                              <a:lnTo>
                                <a:pt x="809" y="342"/>
                              </a:lnTo>
                              <a:lnTo>
                                <a:pt x="809" y="246"/>
                              </a:lnTo>
                              <a:lnTo>
                                <a:pt x="790" y="214"/>
                              </a:lnTo>
                              <a:lnTo>
                                <a:pt x="779" y="200"/>
                              </a:lnTo>
                              <a:lnTo>
                                <a:pt x="760" y="178"/>
                              </a:lnTo>
                              <a:lnTo>
                                <a:pt x="816" y="200"/>
                              </a:lnTo>
                              <a:lnTo>
                                <a:pt x="860" y="236"/>
                              </a:lnTo>
                              <a:lnTo>
                                <a:pt x="891" y="285"/>
                              </a:lnTo>
                              <a:lnTo>
                                <a:pt x="906" y="342"/>
                              </a:lnTo>
                              <a:lnTo>
                                <a:pt x="906" y="242"/>
                              </a:lnTo>
                              <a:lnTo>
                                <a:pt x="899" y="229"/>
                              </a:lnTo>
                              <a:lnTo>
                                <a:pt x="852" y="182"/>
                              </a:lnTo>
                              <a:lnTo>
                                <a:pt x="845" y="178"/>
                              </a:lnTo>
                              <a:lnTo>
                                <a:pt x="844" y="178"/>
                              </a:lnTo>
                              <a:lnTo>
                                <a:pt x="791" y="151"/>
                              </a:lnTo>
                              <a:lnTo>
                                <a:pt x="722" y="140"/>
                              </a:lnTo>
                              <a:lnTo>
                                <a:pt x="706" y="142"/>
                              </a:lnTo>
                              <a:lnTo>
                                <a:pt x="706" y="202"/>
                              </a:lnTo>
                              <a:lnTo>
                                <a:pt x="706" y="342"/>
                              </a:lnTo>
                              <a:lnTo>
                                <a:pt x="706" y="373"/>
                              </a:lnTo>
                              <a:lnTo>
                                <a:pt x="706" y="513"/>
                              </a:lnTo>
                              <a:lnTo>
                                <a:pt x="687" y="490"/>
                              </a:lnTo>
                              <a:lnTo>
                                <a:pt x="687" y="538"/>
                              </a:lnTo>
                              <a:lnTo>
                                <a:pt x="630" y="517"/>
                              </a:lnTo>
                              <a:lnTo>
                                <a:pt x="584" y="480"/>
                              </a:lnTo>
                              <a:lnTo>
                                <a:pt x="552" y="431"/>
                              </a:lnTo>
                              <a:lnTo>
                                <a:pt x="538" y="373"/>
                              </a:lnTo>
                              <a:lnTo>
                                <a:pt x="605" y="373"/>
                              </a:lnTo>
                              <a:lnTo>
                                <a:pt x="615" y="419"/>
                              </a:lnTo>
                              <a:lnTo>
                                <a:pt x="632" y="462"/>
                              </a:lnTo>
                              <a:lnTo>
                                <a:pt x="656" y="502"/>
                              </a:lnTo>
                              <a:lnTo>
                                <a:pt x="687" y="538"/>
                              </a:lnTo>
                              <a:lnTo>
                                <a:pt x="687" y="490"/>
                              </a:lnTo>
                              <a:lnTo>
                                <a:pt x="680" y="483"/>
                              </a:lnTo>
                              <a:lnTo>
                                <a:pt x="660" y="449"/>
                              </a:lnTo>
                              <a:lnTo>
                                <a:pt x="645" y="412"/>
                              </a:lnTo>
                              <a:lnTo>
                                <a:pt x="636" y="373"/>
                              </a:lnTo>
                              <a:lnTo>
                                <a:pt x="706" y="373"/>
                              </a:lnTo>
                              <a:lnTo>
                                <a:pt x="706" y="342"/>
                              </a:lnTo>
                              <a:lnTo>
                                <a:pt x="636" y="342"/>
                              </a:lnTo>
                              <a:lnTo>
                                <a:pt x="645" y="303"/>
                              </a:lnTo>
                              <a:lnTo>
                                <a:pt x="660" y="267"/>
                              </a:lnTo>
                              <a:lnTo>
                                <a:pt x="680" y="233"/>
                              </a:lnTo>
                              <a:lnTo>
                                <a:pt x="706" y="202"/>
                              </a:lnTo>
                              <a:lnTo>
                                <a:pt x="706" y="142"/>
                              </a:lnTo>
                              <a:lnTo>
                                <a:pt x="686" y="145"/>
                              </a:lnTo>
                              <a:lnTo>
                                <a:pt x="686" y="178"/>
                              </a:lnTo>
                              <a:lnTo>
                                <a:pt x="656" y="213"/>
                              </a:lnTo>
                              <a:lnTo>
                                <a:pt x="632" y="253"/>
                              </a:lnTo>
                              <a:lnTo>
                                <a:pt x="615" y="296"/>
                              </a:lnTo>
                              <a:lnTo>
                                <a:pt x="605" y="342"/>
                              </a:lnTo>
                              <a:lnTo>
                                <a:pt x="538" y="342"/>
                              </a:lnTo>
                              <a:lnTo>
                                <a:pt x="552" y="284"/>
                              </a:lnTo>
                              <a:lnTo>
                                <a:pt x="584" y="235"/>
                              </a:lnTo>
                              <a:lnTo>
                                <a:pt x="630" y="199"/>
                              </a:lnTo>
                              <a:lnTo>
                                <a:pt x="686" y="178"/>
                              </a:lnTo>
                              <a:lnTo>
                                <a:pt x="686" y="145"/>
                              </a:lnTo>
                              <a:lnTo>
                                <a:pt x="652" y="151"/>
                              </a:lnTo>
                              <a:lnTo>
                                <a:pt x="592" y="182"/>
                              </a:lnTo>
                              <a:lnTo>
                                <a:pt x="544" y="229"/>
                              </a:lnTo>
                              <a:lnTo>
                                <a:pt x="513" y="289"/>
                              </a:lnTo>
                              <a:lnTo>
                                <a:pt x="502" y="358"/>
                              </a:lnTo>
                              <a:lnTo>
                                <a:pt x="513" y="427"/>
                              </a:lnTo>
                              <a:lnTo>
                                <a:pt x="544" y="486"/>
                              </a:lnTo>
                              <a:lnTo>
                                <a:pt x="592" y="534"/>
                              </a:lnTo>
                              <a:lnTo>
                                <a:pt x="652" y="565"/>
                              </a:lnTo>
                              <a:lnTo>
                                <a:pt x="722" y="576"/>
                              </a:lnTo>
                              <a:lnTo>
                                <a:pt x="791" y="565"/>
                              </a:lnTo>
                              <a:lnTo>
                                <a:pt x="844" y="538"/>
                              </a:lnTo>
                              <a:lnTo>
                                <a:pt x="845" y="537"/>
                              </a:lnTo>
                              <a:lnTo>
                                <a:pt x="852" y="534"/>
                              </a:lnTo>
                              <a:lnTo>
                                <a:pt x="899" y="486"/>
                              </a:lnTo>
                              <a:lnTo>
                                <a:pt x="930" y="427"/>
                              </a:lnTo>
                              <a:lnTo>
                                <a:pt x="939" y="373"/>
                              </a:lnTo>
                              <a:lnTo>
                                <a:pt x="942" y="358"/>
                              </a:lnTo>
                              <a:close/>
                              <a:moveTo>
                                <a:pt x="1256" y="62"/>
                              </a:moveTo>
                              <a:lnTo>
                                <a:pt x="1251" y="38"/>
                              </a:lnTo>
                              <a:lnTo>
                                <a:pt x="1237" y="18"/>
                              </a:lnTo>
                              <a:lnTo>
                                <a:pt x="1217" y="4"/>
                              </a:lnTo>
                              <a:lnTo>
                                <a:pt x="1193" y="0"/>
                              </a:lnTo>
                              <a:lnTo>
                                <a:pt x="1161" y="0"/>
                              </a:lnTo>
                              <a:lnTo>
                                <a:pt x="1161" y="93"/>
                              </a:lnTo>
                              <a:lnTo>
                                <a:pt x="1161" y="622"/>
                              </a:lnTo>
                              <a:lnTo>
                                <a:pt x="282" y="622"/>
                              </a:lnTo>
                              <a:lnTo>
                                <a:pt x="282" y="93"/>
                              </a:lnTo>
                              <a:lnTo>
                                <a:pt x="1161" y="93"/>
                              </a:lnTo>
                              <a:lnTo>
                                <a:pt x="1161" y="0"/>
                              </a:lnTo>
                              <a:lnTo>
                                <a:pt x="251" y="0"/>
                              </a:lnTo>
                              <a:lnTo>
                                <a:pt x="226" y="4"/>
                              </a:lnTo>
                              <a:lnTo>
                                <a:pt x="206" y="18"/>
                              </a:lnTo>
                              <a:lnTo>
                                <a:pt x="193" y="38"/>
                              </a:lnTo>
                              <a:lnTo>
                                <a:pt x="188" y="62"/>
                              </a:lnTo>
                              <a:lnTo>
                                <a:pt x="188" y="716"/>
                              </a:lnTo>
                              <a:lnTo>
                                <a:pt x="1256" y="716"/>
                              </a:lnTo>
                              <a:lnTo>
                                <a:pt x="1256" y="622"/>
                              </a:lnTo>
                              <a:lnTo>
                                <a:pt x="1256" y="93"/>
                              </a:lnTo>
                              <a:lnTo>
                                <a:pt x="1256" y="62"/>
                              </a:lnTo>
                              <a:close/>
                              <a:moveTo>
                                <a:pt x="1444" y="778"/>
                              </a:moveTo>
                              <a:lnTo>
                                <a:pt x="816" y="778"/>
                              </a:lnTo>
                              <a:lnTo>
                                <a:pt x="816" y="802"/>
                              </a:lnTo>
                              <a:lnTo>
                                <a:pt x="810" y="809"/>
                              </a:lnTo>
                              <a:lnTo>
                                <a:pt x="635" y="810"/>
                              </a:lnTo>
                              <a:lnTo>
                                <a:pt x="628" y="804"/>
                              </a:lnTo>
                              <a:lnTo>
                                <a:pt x="628" y="778"/>
                              </a:lnTo>
                              <a:lnTo>
                                <a:pt x="0" y="778"/>
                              </a:lnTo>
                              <a:lnTo>
                                <a:pt x="0" y="809"/>
                              </a:lnTo>
                              <a:lnTo>
                                <a:pt x="4" y="834"/>
                              </a:lnTo>
                              <a:lnTo>
                                <a:pt x="18" y="853"/>
                              </a:lnTo>
                              <a:lnTo>
                                <a:pt x="38" y="867"/>
                              </a:lnTo>
                              <a:lnTo>
                                <a:pt x="62" y="872"/>
                              </a:lnTo>
                              <a:lnTo>
                                <a:pt x="1381" y="872"/>
                              </a:lnTo>
                              <a:lnTo>
                                <a:pt x="1406" y="867"/>
                              </a:lnTo>
                              <a:lnTo>
                                <a:pt x="1425" y="853"/>
                              </a:lnTo>
                              <a:lnTo>
                                <a:pt x="1439" y="834"/>
                              </a:lnTo>
                              <a:lnTo>
                                <a:pt x="1444" y="809"/>
                              </a:lnTo>
                              <a:lnTo>
                                <a:pt x="1444" y="7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65B8B3" id="Freeform: Shape 5" o:spid="_x0000_s1026" style="position:absolute;margin-left:438.95pt;margin-top:25.25pt;width:72.25pt;height:43.65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5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" path="m942,358r-3,-16l930,289,906,242r,100l906,373r-15,58l860,479r-45,37l760,537r19,-22l790,502r24,-40l831,419r10,-46l906,373r,-31l841,342,831,297,814,254r-5,-8l809,342r,31l800,413r-15,37l764,484r-27,31l737,513r,-140l809,373r,-31l737,342r,-140l737,200r27,31l785,265r15,38l809,342r,-96l790,214,779,200,760,178r56,22l860,236r31,49l906,342r,-100l899,229,852,182r-7,-4l844,178,791,151,722,140r-16,2l706,202r,140l706,373r,140l687,490r,48l630,517,584,480,552,431,538,373r67,l615,419r17,43l656,502r31,36l687,490r-7,-7l660,449,645,412r-9,-39l706,373r,-31l636,342r9,-39l660,267r20,-34l706,202r,-60l686,145r,33l656,213r-24,40l615,296r-10,46l538,342r14,-58l584,235r46,-36l686,178r,-33l652,151r-60,31l544,229r-31,60l502,358r11,69l544,486r48,48l652,565r70,11l791,565r53,-27l845,537r7,-3l899,486r31,-59l939,373r3,-15xm1256,62r-5,-24l1237,18,1217,4,1193,r-32,l1161,93r,529l282,622r,-529l1161,93r,-93l251,,226,4,206,18,193,38r-5,24l188,716r1068,l1256,622r,-529l1256,62xm1444,778r-628,l816,802r-6,7l635,810r-7,-6l628,778,,778r,31l4,834r14,19l38,867r24,5l1381,872r25,-5l1425,853r14,-19l1444,809r,-31xe" fillcolor="#4471c4" stroked="f">
                <v:path arrowok="t" o:connecttype="custom" o:connectlocs="590550,504190;575310,557530;517525,648335;501650,639445;534035,557530;534035,537845;513715,476885;508000,582930;467995,647700;513715,557530;467995,448945;498475,488950;513715,476885;482600,433705;565785,501650;570865,466090;535940,433705;448310,410845;448310,557530;436245,662305;350520,594360;390525,586740;436245,662305;419100,605790;448310,557530;409575,513080;448310,448945;435610,433705;390525,508635;350520,501015;435610,433705;375920,436245;318770,548005;375920,659765;502285,679450;541020,659765;596265,557530;794385,344805;757555,320675;737235,715645;737235,379730;143510,323215;119380,360045;797560,715645;916940,814705;514350,834390;398780,814705;2540,850265;39370,874395;904875,862330;916940,81470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394E52">
        <w:rPr>
          <w:rFonts w:ascii="Arial" w:eastAsia="Arial" w:hAnsi="Arial" w:cs="Arial"/>
          <w:b/>
          <w:sz w:val="28"/>
          <w:szCs w:val="20"/>
        </w:rPr>
        <w:t>Assistance</w:t>
      </w:r>
      <w:r w:rsidRPr="00394E52">
        <w:rPr>
          <w:rFonts w:ascii="Arial" w:eastAsia="Arial" w:hAnsi="Arial" w:cs="Arial"/>
          <w:b/>
          <w:spacing w:val="1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with</w:t>
      </w:r>
      <w:r w:rsidRPr="00394E52">
        <w:rPr>
          <w:rFonts w:ascii="Arial" w:eastAsia="Arial" w:hAnsi="Arial" w:cs="Arial"/>
          <w:b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getting</w:t>
      </w:r>
      <w:r w:rsidRPr="00394E52">
        <w:rPr>
          <w:rFonts w:ascii="Arial" w:eastAsia="Arial" w:hAnsi="Arial" w:cs="Arial"/>
          <w:b/>
          <w:spacing w:val="1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essential</w:t>
      </w:r>
      <w:r w:rsidRPr="00394E52">
        <w:rPr>
          <w:rFonts w:ascii="Arial" w:eastAsia="Arial" w:hAnsi="Arial" w:cs="Arial"/>
          <w:b/>
          <w:spacing w:val="1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items</w:t>
      </w:r>
      <w:r w:rsidRPr="00394E52">
        <w:rPr>
          <w:rFonts w:ascii="Arial" w:eastAsia="Arial" w:hAnsi="Arial" w:cs="Arial"/>
          <w:b/>
          <w:spacing w:val="1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like</w:t>
      </w:r>
      <w:r w:rsidRPr="00394E52">
        <w:rPr>
          <w:rFonts w:ascii="Arial" w:eastAsia="Arial" w:hAnsi="Arial" w:cs="Arial"/>
          <w:spacing w:val="-7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medicine</w:t>
      </w:r>
      <w:r w:rsidRPr="00394E52">
        <w:rPr>
          <w:rFonts w:ascii="Arial" w:eastAsia="Arial" w:hAnsi="Arial" w:cs="Arial"/>
          <w:spacing w:val="-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or</w:t>
      </w:r>
      <w:r w:rsidRPr="00394E52">
        <w:rPr>
          <w:rFonts w:ascii="Arial" w:eastAsia="Arial" w:hAnsi="Arial" w:cs="Arial"/>
          <w:spacing w:val="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food; or</w:t>
      </w:r>
    </w:p>
    <w:p w14:paraId="3ACFEAA7" w14:textId="77777777" w:rsidR="00394E52" w:rsidRPr="00394E52" w:rsidRDefault="00394E52" w:rsidP="00394E52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before="159" w:after="0" w:line="240" w:lineRule="auto"/>
        <w:rPr>
          <w:rFonts w:ascii="Arial" w:eastAsia="Arial" w:hAnsi="Arial" w:cs="Arial"/>
          <w:b/>
          <w:sz w:val="28"/>
          <w:szCs w:val="20"/>
        </w:rPr>
      </w:pPr>
      <w:r w:rsidRPr="00394E52">
        <w:rPr>
          <w:rFonts w:ascii="Arial" w:eastAsia="Arial" w:hAnsi="Arial" w:cs="Arial"/>
          <w:b/>
          <w:sz w:val="28"/>
          <w:szCs w:val="20"/>
        </w:rPr>
        <w:t>Help</w:t>
      </w:r>
      <w:r w:rsidRPr="00394E52">
        <w:rPr>
          <w:rFonts w:ascii="Arial" w:eastAsia="Arial" w:hAnsi="Arial" w:cs="Arial"/>
          <w:b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to</w:t>
      </w:r>
      <w:r w:rsidRPr="00394E52">
        <w:rPr>
          <w:rFonts w:ascii="Arial" w:eastAsia="Arial" w:hAnsi="Arial" w:cs="Arial"/>
          <w:b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manage</w:t>
      </w:r>
      <w:r w:rsidRPr="00394E52">
        <w:rPr>
          <w:rFonts w:ascii="Arial" w:eastAsia="Arial" w:hAnsi="Arial" w:cs="Arial"/>
          <w:b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money,</w:t>
      </w:r>
      <w:r w:rsidRPr="00394E52">
        <w:rPr>
          <w:rFonts w:ascii="Arial" w:eastAsia="Arial" w:hAnsi="Arial" w:cs="Arial"/>
          <w:b/>
          <w:spacing w:val="1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paid</w:t>
      </w:r>
      <w:r w:rsidRPr="00394E52">
        <w:rPr>
          <w:rFonts w:ascii="Arial" w:eastAsia="Arial" w:hAnsi="Arial" w:cs="Arial"/>
          <w:b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care</w:t>
      </w:r>
      <w:r w:rsidRPr="00394E52">
        <w:rPr>
          <w:rFonts w:ascii="Arial" w:eastAsia="Arial" w:hAnsi="Arial" w:cs="Arial"/>
          <w:b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or</w:t>
      </w:r>
      <w:r w:rsidRPr="00394E52">
        <w:rPr>
          <w:rFonts w:ascii="Arial" w:eastAsia="Arial" w:hAnsi="Arial" w:cs="Arial"/>
          <w:b/>
          <w:spacing w:val="9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other</w:t>
      </w:r>
      <w:r w:rsidRPr="00394E52">
        <w:rPr>
          <w:rFonts w:ascii="Arial" w:eastAsia="Arial" w:hAnsi="Arial" w:cs="Arial"/>
          <w:b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services</w:t>
      </w:r>
    </w:p>
    <w:p w14:paraId="5569E880" w14:textId="375F7AE0" w:rsidR="00394E52" w:rsidRPr="00394E52" w:rsidRDefault="00394E52" w:rsidP="00394E52">
      <w:pPr>
        <w:widowControl w:val="0"/>
        <w:autoSpaceDE w:val="0"/>
        <w:autoSpaceDN w:val="0"/>
        <w:spacing w:before="7" w:after="0" w:line="240" w:lineRule="auto"/>
        <w:ind w:right="3052"/>
        <w:jc w:val="right"/>
        <w:rPr>
          <w:rFonts w:ascii="Arial" w:eastAsia="Arial" w:hAnsi="Arial" w:cs="Arial"/>
          <w:sz w:val="28"/>
          <w:szCs w:val="20"/>
        </w:rPr>
      </w:pPr>
      <w:r w:rsidRPr="00394E52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 wp14:anchorId="66EA7B3D" wp14:editId="45004B8F">
                <wp:simplePos x="0" y="0"/>
                <wp:positionH relativeFrom="page">
                  <wp:posOffset>0</wp:posOffset>
                </wp:positionH>
                <wp:positionV relativeFrom="paragraph">
                  <wp:posOffset>290195</wp:posOffset>
                </wp:positionV>
                <wp:extent cx="7266940" cy="1397635"/>
                <wp:effectExtent l="0" t="0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6940" cy="1397635"/>
                          <a:chOff x="0" y="457"/>
                          <a:chExt cx="11444" cy="2201"/>
                        </a:xfrm>
                      </wpg:grpSpPr>
                      <wps:wsp>
                        <wps:cNvPr id="1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457"/>
                            <a:ext cx="11444" cy="2201"/>
                          </a:xfrm>
                          <a:prstGeom prst="rect">
                            <a:avLst/>
                          </a:pr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"/>
                            <a:ext cx="11444" cy="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6BEAF" w14:textId="160F0473" w:rsidR="00394E52" w:rsidRDefault="00394E52" w:rsidP="00394E52">
                              <w:pPr>
                                <w:spacing w:before="126" w:line="254" w:lineRule="auto"/>
                                <w:ind w:left="849" w:right="731"/>
                                <w:rPr>
                                  <w:sz w:val="29"/>
                                </w:rPr>
                              </w:pPr>
                              <w:bookmarkStart w:id="2" w:name="_Hlk85725292"/>
                              <w:bookmarkEnd w:id="2"/>
                              <w:r>
                                <w:rPr>
                                  <w:sz w:val="29"/>
                                </w:rPr>
                                <w:t>If</w:t>
                              </w:r>
                              <w:r>
                                <w:rPr>
                                  <w:spacing w:val="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spacing w:val="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are</w:t>
                              </w:r>
                              <w:r>
                                <w:rPr>
                                  <w:spacing w:val="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not</w:t>
                              </w:r>
                              <w:r>
                                <w:rPr>
                                  <w:spacing w:val="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able</w:t>
                              </w:r>
                              <w:r>
                                <w:rPr>
                                  <w:spacing w:val="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care,</w:t>
                              </w:r>
                              <w:r>
                                <w:rPr>
                                  <w:spacing w:val="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and/or</w:t>
                              </w:r>
                              <w:r>
                                <w:rPr>
                                  <w:spacing w:val="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need</w:t>
                              </w:r>
                              <w:r>
                                <w:rPr>
                                  <w:spacing w:val="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help,</w:t>
                              </w:r>
                              <w:r>
                                <w:rPr>
                                  <w:spacing w:val="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then</w:t>
                              </w:r>
                              <w:r>
                                <w:rPr>
                                  <w:spacing w:val="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spacing w:val="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have</w:t>
                              </w:r>
                              <w:r>
                                <w:rPr>
                                  <w:spacing w:val="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right</w:t>
                              </w:r>
                              <w:r>
                                <w:rPr>
                                  <w:spacing w:val="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to</w:t>
                              </w:r>
                              <w:r>
                                <w:rPr>
                                  <w:spacing w:val="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a</w:t>
                              </w:r>
                              <w:r w:rsidR="002047BA">
                                <w:rPr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7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carer's</w:t>
                              </w:r>
                              <w:r>
                                <w:rPr>
                                  <w:spacing w:val="-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assessment</w:t>
                              </w:r>
                              <w:r>
                                <w:rPr>
                                  <w:spacing w:val="-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have</w:t>
                              </w:r>
                              <w:r>
                                <w:rPr>
                                  <w:spacing w:val="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your</w:t>
                              </w:r>
                              <w:r>
                                <w:rPr>
                                  <w:spacing w:val="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needs considered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too.</w:t>
                              </w:r>
                            </w:p>
                            <w:p w14:paraId="684E0C26" w14:textId="48483B12" w:rsidR="00394E52" w:rsidRDefault="00394E52" w:rsidP="00394E52">
                              <w:pPr>
                                <w:spacing w:before="200" w:line="254" w:lineRule="auto"/>
                                <w:ind w:left="849" w:right="731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z w:val="29"/>
                                </w:rPr>
                                <w:t>Check</w:t>
                              </w:r>
                              <w:r>
                                <w:rPr>
                                  <w:spacing w:val="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what</w:t>
                              </w:r>
                              <w:r>
                                <w:rPr>
                                  <w:spacing w:val="1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your</w:t>
                              </w:r>
                              <w:r>
                                <w:rPr>
                                  <w:spacing w:val="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council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or</w:t>
                              </w:r>
                              <w:r>
                                <w:rPr>
                                  <w:spacing w:val="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local</w:t>
                              </w:r>
                              <w:r>
                                <w:rPr>
                                  <w:spacing w:val="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authority</w:t>
                              </w:r>
                              <w:r>
                                <w:rPr>
                                  <w:spacing w:val="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can</w:t>
                              </w:r>
                              <w:r>
                                <w:rPr>
                                  <w:spacing w:val="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offer.</w:t>
                              </w:r>
                              <w:r>
                                <w:rPr>
                                  <w:spacing w:val="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Find</w:t>
                              </w:r>
                              <w:r>
                                <w:rPr>
                                  <w:spacing w:val="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their</w:t>
                              </w:r>
                              <w:r>
                                <w:rPr>
                                  <w:spacing w:val="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websites</w:t>
                              </w:r>
                              <w:r>
                                <w:rPr>
                                  <w:spacing w:val="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using</w:t>
                              </w:r>
                              <w:r>
                                <w:rPr>
                                  <w:spacing w:val="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the</w:t>
                              </w:r>
                              <w:r>
                                <w:rPr>
                                  <w:spacing w:val="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online</w:t>
                              </w:r>
                              <w:r>
                                <w:rPr>
                                  <w:spacing w:val="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postcode</w:t>
                              </w:r>
                              <w:r>
                                <w:rPr>
                                  <w:spacing w:val="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tool</w:t>
                              </w:r>
                              <w:r>
                                <w:rPr>
                                  <w:spacing w:val="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at</w:t>
                              </w:r>
                              <w:r>
                                <w:rPr>
                                  <w:spacing w:val="12"/>
                                  <w:sz w:val="29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0462C1"/>
                                    <w:sz w:val="29"/>
                                    <w:u w:val="single" w:color="0462C1"/>
                                  </w:rPr>
                                  <w:t>www.gov.uk/find-local-council</w:t>
                                </w:r>
                              </w:hyperlink>
                              <w:r>
                                <w:rPr>
                                  <w:sz w:val="29"/>
                                </w:rPr>
                                <w:t>.</w:t>
                              </w:r>
                              <w:r>
                                <w:rPr>
                                  <w:spacing w:val="2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Services</w:t>
                              </w:r>
                              <w:r w:rsidR="002047BA">
                                <w:rPr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7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may</w:t>
                              </w:r>
                              <w:r>
                                <w:rPr>
                                  <w:spacing w:val="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change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during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the pandemic.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6EA7B3D" id="Group 2" o:spid="_x0000_s1026" style="position:absolute;left:0;text-align:left;margin-left:0;margin-top:22.85pt;width:572.2pt;height:110.05pt;z-index:251589120;mso-position-horizontal-relative:page" coordorigin=",457" coordsize="11444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">
                <v:rect id="docshape7" o:spid="_x0000_s1027" style="position:absolute;top:457;width:11444;height:2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" fillcolor="#dae2f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top:457;width:11444;height:2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" filled="f" stroked="f">
                  <v:textbox inset="0,0,0,0">
                    <w:txbxContent>
                      <w:p w14:paraId="4C86BEAF" w14:textId="160F0473" w:rsidR="00394E52" w:rsidRDefault="00394E52" w:rsidP="00394E52">
                        <w:pPr>
                          <w:spacing w:before="126" w:line="254" w:lineRule="auto"/>
                          <w:ind w:left="849" w:right="731"/>
                          <w:rPr>
                            <w:sz w:val="29"/>
                          </w:rPr>
                        </w:pPr>
                        <w:bookmarkStart w:id="3" w:name="_Hlk85725292"/>
                        <w:bookmarkEnd w:id="3"/>
                        <w:r>
                          <w:rPr>
                            <w:sz w:val="29"/>
                          </w:rPr>
                          <w:t>If</w:t>
                        </w:r>
                        <w:r>
                          <w:rPr>
                            <w:spacing w:val="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you</w:t>
                        </w:r>
                        <w:r>
                          <w:rPr>
                            <w:spacing w:val="10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are</w:t>
                        </w:r>
                        <w:r>
                          <w:rPr>
                            <w:spacing w:val="6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not</w:t>
                        </w:r>
                        <w:r>
                          <w:rPr>
                            <w:spacing w:val="6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able</w:t>
                        </w:r>
                        <w:r>
                          <w:rPr>
                            <w:spacing w:val="4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to</w:t>
                        </w:r>
                        <w:r>
                          <w:rPr>
                            <w:spacing w:val="6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care,</w:t>
                        </w:r>
                        <w:r>
                          <w:rPr>
                            <w:spacing w:val="3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and/or</w:t>
                        </w:r>
                        <w:r>
                          <w:rPr>
                            <w:spacing w:val="4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need</w:t>
                        </w:r>
                        <w:r>
                          <w:rPr>
                            <w:spacing w:val="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help,</w:t>
                        </w:r>
                        <w:r>
                          <w:rPr>
                            <w:spacing w:val="6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then</w:t>
                        </w:r>
                        <w:r>
                          <w:rPr>
                            <w:spacing w:val="6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you</w:t>
                        </w:r>
                        <w:r>
                          <w:rPr>
                            <w:spacing w:val="10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have</w:t>
                        </w:r>
                        <w:r>
                          <w:rPr>
                            <w:spacing w:val="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a</w:t>
                        </w:r>
                        <w:r>
                          <w:rPr>
                            <w:spacing w:val="6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right</w:t>
                        </w:r>
                        <w:r>
                          <w:rPr>
                            <w:spacing w:val="6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to</w:t>
                        </w:r>
                        <w:r>
                          <w:rPr>
                            <w:spacing w:val="5"/>
                            <w:sz w:val="2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9"/>
                          </w:rPr>
                          <w:t>a</w:t>
                        </w:r>
                        <w:r w:rsidR="002047BA">
                          <w:rPr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7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carer's</w:t>
                        </w:r>
                        <w:proofErr w:type="gramEnd"/>
                        <w:r>
                          <w:rPr>
                            <w:spacing w:val="-1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assessment</w:t>
                        </w:r>
                        <w:r>
                          <w:rPr>
                            <w:spacing w:val="-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to</w:t>
                        </w:r>
                        <w:r>
                          <w:rPr>
                            <w:spacing w:val="4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have</w:t>
                        </w:r>
                        <w:r>
                          <w:rPr>
                            <w:spacing w:val="3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your</w:t>
                        </w:r>
                        <w:r>
                          <w:rPr>
                            <w:spacing w:val="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needs considered</w:t>
                        </w:r>
                        <w:r>
                          <w:rPr>
                            <w:spacing w:val="-4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too.</w:t>
                        </w:r>
                      </w:p>
                      <w:p w14:paraId="684E0C26" w14:textId="48483B12" w:rsidR="00394E52" w:rsidRDefault="00394E52" w:rsidP="00394E52">
                        <w:pPr>
                          <w:spacing w:before="200" w:line="254" w:lineRule="auto"/>
                          <w:ind w:left="849" w:right="731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Check</w:t>
                        </w:r>
                        <w:r>
                          <w:rPr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what</w:t>
                        </w:r>
                        <w:r>
                          <w:rPr>
                            <w:spacing w:val="11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your</w:t>
                        </w:r>
                        <w:r>
                          <w:rPr>
                            <w:spacing w:val="10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council</w:t>
                        </w:r>
                        <w:r>
                          <w:rPr>
                            <w:spacing w:val="-2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or</w:t>
                        </w:r>
                        <w:r>
                          <w:rPr>
                            <w:spacing w:val="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local</w:t>
                        </w:r>
                        <w:r>
                          <w:rPr>
                            <w:spacing w:val="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authority</w:t>
                        </w:r>
                        <w:r>
                          <w:rPr>
                            <w:spacing w:val="3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can</w:t>
                        </w:r>
                        <w:r>
                          <w:rPr>
                            <w:spacing w:val="2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offer.</w:t>
                        </w:r>
                        <w:r>
                          <w:rPr>
                            <w:spacing w:val="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Find</w:t>
                        </w:r>
                        <w:r>
                          <w:rPr>
                            <w:spacing w:val="2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their</w:t>
                        </w:r>
                        <w:r>
                          <w:rPr>
                            <w:spacing w:val="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websites</w:t>
                        </w:r>
                        <w:r>
                          <w:rPr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using</w:t>
                        </w:r>
                        <w:r>
                          <w:rPr>
                            <w:spacing w:val="4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the</w:t>
                        </w:r>
                        <w:r>
                          <w:rPr>
                            <w:spacing w:val="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online</w:t>
                        </w:r>
                        <w:r>
                          <w:rPr>
                            <w:spacing w:val="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postcode</w:t>
                        </w:r>
                        <w:r>
                          <w:rPr>
                            <w:spacing w:val="2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tool</w:t>
                        </w:r>
                        <w:r>
                          <w:rPr>
                            <w:spacing w:val="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at</w:t>
                        </w:r>
                        <w:r>
                          <w:rPr>
                            <w:spacing w:val="12"/>
                            <w:sz w:val="29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462C1"/>
                              <w:sz w:val="29"/>
                              <w:u w:val="single" w:color="0462C1"/>
                            </w:rPr>
                            <w:t>www.gov.uk/find-local-council</w:t>
                          </w:r>
                        </w:hyperlink>
                        <w:r>
                          <w:rPr>
                            <w:sz w:val="29"/>
                          </w:rPr>
                          <w:t>.</w:t>
                        </w:r>
                        <w:r>
                          <w:rPr>
                            <w:spacing w:val="22"/>
                            <w:sz w:val="2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9"/>
                          </w:rPr>
                          <w:t>Services</w:t>
                        </w:r>
                        <w:r w:rsidR="002047BA">
                          <w:rPr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7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may</w:t>
                        </w:r>
                        <w:proofErr w:type="gramEnd"/>
                        <w:r>
                          <w:rPr>
                            <w:spacing w:val="2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change</w:t>
                        </w:r>
                        <w:r>
                          <w:rPr>
                            <w:spacing w:val="-4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during</w:t>
                        </w:r>
                        <w:r>
                          <w:rPr>
                            <w:spacing w:val="-2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the pandemic.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94E52">
        <w:rPr>
          <w:rFonts w:ascii="Arial" w:eastAsia="Arial" w:hAnsi="Arial" w:cs="Arial"/>
          <w:w w:val="101"/>
          <w:sz w:val="28"/>
          <w:szCs w:val="20"/>
        </w:rPr>
        <w:t>.</w:t>
      </w:r>
    </w:p>
    <w:p w14:paraId="5B095C8D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28"/>
        </w:rPr>
      </w:pPr>
    </w:p>
    <w:p w14:paraId="11307633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28"/>
        </w:rPr>
      </w:pPr>
    </w:p>
    <w:p w14:paraId="0B33485D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28"/>
        </w:rPr>
      </w:pPr>
    </w:p>
    <w:p w14:paraId="496BD65A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28"/>
        </w:rPr>
      </w:pPr>
    </w:p>
    <w:p w14:paraId="490B07DF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28"/>
        </w:rPr>
      </w:pPr>
    </w:p>
    <w:p w14:paraId="4739D34C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28"/>
        </w:rPr>
      </w:pPr>
    </w:p>
    <w:p w14:paraId="106BE9EC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28"/>
        </w:rPr>
      </w:pPr>
    </w:p>
    <w:p w14:paraId="16F9B803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28"/>
        </w:rPr>
      </w:pPr>
    </w:p>
    <w:p w14:paraId="05150430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28"/>
        </w:rPr>
      </w:pPr>
    </w:p>
    <w:p w14:paraId="124E68A7" w14:textId="77777777" w:rsidR="00394E52" w:rsidRPr="00394E52" w:rsidRDefault="00394E52" w:rsidP="00394E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28"/>
        </w:rPr>
      </w:pPr>
    </w:p>
    <w:p w14:paraId="65117F85" w14:textId="77777777" w:rsidR="00394E52" w:rsidRPr="00394E52" w:rsidRDefault="00394E52" w:rsidP="00394E52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szCs w:val="28"/>
        </w:rPr>
      </w:pPr>
    </w:p>
    <w:p w14:paraId="6B55FBA3" w14:textId="77777777" w:rsidR="00394E52" w:rsidRPr="00394E52" w:rsidRDefault="00394E52" w:rsidP="00394E52">
      <w:pPr>
        <w:widowControl w:val="0"/>
        <w:autoSpaceDE w:val="0"/>
        <w:autoSpaceDN w:val="0"/>
        <w:spacing w:before="96" w:after="0" w:line="240" w:lineRule="auto"/>
        <w:ind w:left="849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What</w:t>
      </w:r>
      <w:r w:rsidRPr="00394E52">
        <w:rPr>
          <w:rFonts w:ascii="Arial" w:eastAsia="Arial" w:hAnsi="Arial" w:cs="Arial"/>
          <w:b/>
          <w:bCs/>
          <w:color w:val="006FC0"/>
          <w:spacing w:val="16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to</w:t>
      </w:r>
      <w:r w:rsidRPr="00394E52">
        <w:rPr>
          <w:rFonts w:ascii="Arial" w:eastAsia="Arial" w:hAnsi="Arial" w:cs="Arial"/>
          <w:b/>
          <w:bCs/>
          <w:color w:val="006FC0"/>
          <w:spacing w:val="20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consider</w:t>
      </w:r>
      <w:r w:rsidRPr="00394E52">
        <w:rPr>
          <w:rFonts w:ascii="Arial" w:eastAsia="Arial" w:hAnsi="Arial" w:cs="Arial"/>
          <w:b/>
          <w:bCs/>
          <w:color w:val="006FC0"/>
          <w:spacing w:val="15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if</w:t>
      </w:r>
      <w:r w:rsidRPr="00394E52">
        <w:rPr>
          <w:rFonts w:ascii="Arial" w:eastAsia="Arial" w:hAnsi="Arial" w:cs="Arial"/>
          <w:b/>
          <w:bCs/>
          <w:color w:val="006FC0"/>
          <w:spacing w:val="21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you</w:t>
      </w:r>
      <w:r w:rsidRPr="00394E52">
        <w:rPr>
          <w:rFonts w:ascii="Arial" w:eastAsia="Arial" w:hAnsi="Arial" w:cs="Arial"/>
          <w:b/>
          <w:bCs/>
          <w:color w:val="006FC0"/>
          <w:spacing w:val="18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are</w:t>
      </w:r>
      <w:r w:rsidRPr="00394E52">
        <w:rPr>
          <w:rFonts w:ascii="Arial" w:eastAsia="Arial" w:hAnsi="Arial" w:cs="Arial"/>
          <w:b/>
          <w:bCs/>
          <w:color w:val="006FC0"/>
          <w:spacing w:val="20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looking</w:t>
      </w:r>
      <w:r w:rsidRPr="00394E52">
        <w:rPr>
          <w:rFonts w:ascii="Arial" w:eastAsia="Arial" w:hAnsi="Arial" w:cs="Arial"/>
          <w:b/>
          <w:bCs/>
          <w:color w:val="006FC0"/>
          <w:spacing w:val="17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after</w:t>
      </w:r>
      <w:r w:rsidRPr="00394E52">
        <w:rPr>
          <w:rFonts w:ascii="Arial" w:eastAsia="Arial" w:hAnsi="Arial" w:cs="Arial"/>
          <w:b/>
          <w:bCs/>
          <w:color w:val="006FC0"/>
          <w:spacing w:val="16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someone</w:t>
      </w:r>
    </w:p>
    <w:p w14:paraId="5CA392C0" w14:textId="3A4D732C" w:rsidR="00394E52" w:rsidRPr="00394E52" w:rsidRDefault="002047BA" w:rsidP="00394E52">
      <w:pPr>
        <w:widowControl w:val="0"/>
        <w:numPr>
          <w:ilvl w:val="0"/>
          <w:numId w:val="1"/>
        </w:numPr>
        <w:tabs>
          <w:tab w:val="left" w:pos="1415"/>
          <w:tab w:val="left" w:pos="1416"/>
        </w:tabs>
        <w:autoSpaceDE w:val="0"/>
        <w:autoSpaceDN w:val="0"/>
        <w:spacing w:before="226" w:after="0" w:line="240" w:lineRule="auto"/>
        <w:outlineLvl w:val="1"/>
        <w:rPr>
          <w:rFonts w:ascii="Arial" w:eastAsia="Arial" w:hAnsi="Arial" w:cs="Arial"/>
          <w:b/>
          <w:bCs/>
          <w:sz w:val="32"/>
          <w:szCs w:val="32"/>
        </w:rPr>
      </w:pPr>
      <w:r w:rsidRPr="00394E52">
        <w:rPr>
          <w:rFonts w:ascii="Arial" w:eastAsia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ADB05F2" wp14:editId="3DAF6E06">
                <wp:simplePos x="0" y="0"/>
                <wp:positionH relativeFrom="page">
                  <wp:posOffset>0</wp:posOffset>
                </wp:positionH>
                <wp:positionV relativeFrom="page">
                  <wp:posOffset>8326876</wp:posOffset>
                </wp:positionV>
                <wp:extent cx="6858000" cy="1838527"/>
                <wp:effectExtent l="0" t="12700" r="0" b="31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838527"/>
                          <a:chOff x="0" y="13109"/>
                          <a:chExt cx="10800" cy="2492"/>
                        </a:xfrm>
                      </wpg:grpSpPr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13108"/>
                            <a:ext cx="10800" cy="249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08"/>
                            <a:ext cx="10800" cy="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FE682" w14:textId="77777777" w:rsidR="00394E52" w:rsidRDefault="00394E52" w:rsidP="00394E52">
                              <w:pPr>
                                <w:spacing w:before="276"/>
                                <w:ind w:left="840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Questions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ask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during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hospital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stay:</w:t>
                              </w:r>
                            </w:p>
                            <w:p w14:paraId="68BB0202" w14:textId="77777777" w:rsidR="00394E52" w:rsidRDefault="00394E52" w:rsidP="00394E52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04"/>
                                  <w:tab w:val="left" w:pos="1405"/>
                                </w:tabs>
                                <w:autoSpaceDE w:val="0"/>
                                <w:autoSpaceDN w:val="0"/>
                                <w:spacing w:before="205" w:after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main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reason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am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hospital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for?</w:t>
                              </w:r>
                            </w:p>
                            <w:p w14:paraId="6948FF6F" w14:textId="77777777" w:rsidR="00394E52" w:rsidRDefault="00394E52" w:rsidP="00394E52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04"/>
                                  <w:tab w:val="left" w:pos="1405"/>
                                </w:tabs>
                                <w:autoSpaceDE w:val="0"/>
                                <w:autoSpaceDN w:val="0"/>
                                <w:spacing w:before="15" w:after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is going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happen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tomorrow?</w:t>
                              </w:r>
                            </w:p>
                            <w:p w14:paraId="307C3711" w14:textId="77777777" w:rsidR="00394E52" w:rsidRDefault="00394E52" w:rsidP="00394E52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04"/>
                                  <w:tab w:val="left" w:pos="1405"/>
                                </w:tabs>
                                <w:autoSpaceDE w:val="0"/>
                                <w:autoSpaceDN w:val="0"/>
                                <w:spacing w:before="14" w:after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extra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help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might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leave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hospital?</w:t>
                              </w:r>
                            </w:p>
                            <w:p w14:paraId="285956AD" w14:textId="77777777" w:rsidR="00394E52" w:rsidRDefault="00394E52" w:rsidP="00394E52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04"/>
                                  <w:tab w:val="left" w:pos="1405"/>
                                </w:tabs>
                                <w:autoSpaceDE w:val="0"/>
                                <w:autoSpaceDN w:val="0"/>
                                <w:spacing w:before="14" w:after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 be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able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leave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hospital?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ADB05F2" id="Group 11" o:spid="_x0000_s1029" style="position:absolute;left:0;text-align:left;margin-left:0;margin-top:655.65pt;width:540pt;height:144.75pt;z-index:251657216;mso-position-horizontal-relative:page;mso-position-vertical-relative:page" coordorigin=",13109" coordsize="10800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">
                <v:rect id="docshape3" o:spid="_x0000_s1030" style="position:absolute;top:13108;width:10800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" fillcolor="#006fc0" stroked="f"/>
                <v:shape id="docshape4" o:spid="_x0000_s1031" type="#_x0000_t202" style="position:absolute;top:13108;width:10800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" filled="f" stroked="f">
                  <v:textbox inset="0,0,0,0">
                    <w:txbxContent>
                      <w:p w14:paraId="7F7FE682" w14:textId="77777777" w:rsidR="00394E52" w:rsidRDefault="00394E52" w:rsidP="00394E52">
                        <w:pPr>
                          <w:spacing w:before="276"/>
                          <w:ind w:left="84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Questions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ask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during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hospital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stay:</w:t>
                        </w:r>
                      </w:p>
                      <w:p w14:paraId="68BB0202" w14:textId="77777777" w:rsidR="00394E52" w:rsidRDefault="00394E52" w:rsidP="00394E52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1404"/>
                            <w:tab w:val="left" w:pos="1405"/>
                          </w:tabs>
                          <w:autoSpaceDE w:val="0"/>
                          <w:autoSpaceDN w:val="0"/>
                          <w:spacing w:before="205" w:after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What</w:t>
                        </w:r>
                        <w:r>
                          <w:rPr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is</w:t>
                        </w:r>
                        <w:r>
                          <w:rPr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the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main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reason</w:t>
                        </w:r>
                        <w:r>
                          <w:rPr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</w:t>
                        </w:r>
                        <w:r>
                          <w:rPr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am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in</w:t>
                        </w:r>
                        <w:r>
                          <w:rPr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hospital</w:t>
                        </w:r>
                        <w:r>
                          <w:rPr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for?</w:t>
                        </w:r>
                      </w:p>
                      <w:p w14:paraId="6948FF6F" w14:textId="77777777" w:rsidR="00394E52" w:rsidRDefault="00394E52" w:rsidP="00394E52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1404"/>
                            <w:tab w:val="left" w:pos="1405"/>
                          </w:tabs>
                          <w:autoSpaceDE w:val="0"/>
                          <w:autoSpaceDN w:val="0"/>
                          <w:spacing w:before="15" w:after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What</w:t>
                        </w:r>
                        <w:r>
                          <w:rPr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is going</w:t>
                        </w:r>
                        <w:r>
                          <w:rPr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happen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me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today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tomorrow?</w:t>
                        </w:r>
                      </w:p>
                      <w:p w14:paraId="307C3711" w14:textId="77777777" w:rsidR="00394E52" w:rsidRDefault="00394E52" w:rsidP="00394E52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1404"/>
                            <w:tab w:val="left" w:pos="1405"/>
                          </w:tabs>
                          <w:autoSpaceDE w:val="0"/>
                          <w:autoSpaceDN w:val="0"/>
                          <w:spacing w:before="14" w:after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What</w:t>
                        </w:r>
                        <w:r>
                          <w:rPr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extra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help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might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need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when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</w:t>
                        </w:r>
                        <w:r>
                          <w:rPr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leave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hospital?</w:t>
                        </w:r>
                      </w:p>
                      <w:p w14:paraId="285956AD" w14:textId="77777777" w:rsidR="00394E52" w:rsidRDefault="00394E52" w:rsidP="00394E52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1404"/>
                            <w:tab w:val="left" w:pos="1405"/>
                          </w:tabs>
                          <w:autoSpaceDE w:val="0"/>
                          <w:autoSpaceDN w:val="0"/>
                          <w:spacing w:before="14" w:after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When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will</w:t>
                        </w:r>
                        <w:r>
                          <w:rPr>
                            <w:color w:val="FFFFFF"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 be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able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leave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hospital?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94E52"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Get</w:t>
      </w:r>
      <w:r w:rsidR="00394E52" w:rsidRPr="00394E52">
        <w:rPr>
          <w:rFonts w:ascii="Arial" w:eastAsia="Arial" w:hAnsi="Arial" w:cs="Arial"/>
          <w:b/>
          <w:bCs/>
          <w:color w:val="006FC0"/>
          <w:spacing w:val="18"/>
          <w:sz w:val="32"/>
          <w:szCs w:val="32"/>
        </w:rPr>
        <w:t xml:space="preserve"> </w:t>
      </w:r>
      <w:r w:rsidR="00394E52"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help</w:t>
      </w:r>
      <w:r w:rsidR="00394E52" w:rsidRPr="00394E52">
        <w:rPr>
          <w:rFonts w:ascii="Arial" w:eastAsia="Arial" w:hAnsi="Arial" w:cs="Arial"/>
          <w:b/>
          <w:bCs/>
          <w:color w:val="006FC0"/>
          <w:spacing w:val="14"/>
          <w:sz w:val="32"/>
          <w:szCs w:val="32"/>
        </w:rPr>
        <w:t xml:space="preserve"> </w:t>
      </w:r>
      <w:r w:rsidR="00394E52"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from</w:t>
      </w:r>
      <w:r w:rsidR="00394E52" w:rsidRPr="00394E52">
        <w:rPr>
          <w:rFonts w:ascii="Arial" w:eastAsia="Arial" w:hAnsi="Arial" w:cs="Arial"/>
          <w:b/>
          <w:bCs/>
          <w:color w:val="006FC0"/>
          <w:spacing w:val="17"/>
          <w:sz w:val="32"/>
          <w:szCs w:val="32"/>
        </w:rPr>
        <w:t xml:space="preserve"> </w:t>
      </w:r>
      <w:r w:rsidR="00394E52"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others</w:t>
      </w:r>
      <w:r w:rsidR="00394E52" w:rsidRPr="00394E52">
        <w:rPr>
          <w:rFonts w:ascii="Arial" w:eastAsia="Arial" w:hAnsi="Arial" w:cs="Arial"/>
          <w:b/>
          <w:bCs/>
          <w:color w:val="006FC0"/>
          <w:spacing w:val="16"/>
          <w:sz w:val="32"/>
          <w:szCs w:val="32"/>
        </w:rPr>
        <w:t xml:space="preserve"> </w:t>
      </w:r>
      <w:r w:rsidR="00394E52"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with</w:t>
      </w:r>
      <w:r w:rsidR="00394E52" w:rsidRPr="00394E52">
        <w:rPr>
          <w:rFonts w:ascii="Arial" w:eastAsia="Arial" w:hAnsi="Arial" w:cs="Arial"/>
          <w:b/>
          <w:bCs/>
          <w:color w:val="006FC0"/>
          <w:spacing w:val="8"/>
          <w:sz w:val="32"/>
          <w:szCs w:val="32"/>
        </w:rPr>
        <w:t xml:space="preserve"> </w:t>
      </w:r>
      <w:r w:rsidR="00394E52"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caring</w:t>
      </w:r>
      <w:r w:rsidR="00394E52" w:rsidRPr="00394E52">
        <w:rPr>
          <w:rFonts w:ascii="Arial" w:eastAsia="Arial" w:hAnsi="Arial" w:cs="Arial"/>
          <w:b/>
          <w:bCs/>
          <w:color w:val="006FC0"/>
          <w:spacing w:val="16"/>
          <w:sz w:val="32"/>
          <w:szCs w:val="32"/>
        </w:rPr>
        <w:t xml:space="preserve"> </w:t>
      </w:r>
      <w:r w:rsidR="00394E52"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and</w:t>
      </w:r>
      <w:r w:rsidR="00394E52" w:rsidRPr="00394E52">
        <w:rPr>
          <w:rFonts w:ascii="Arial" w:eastAsia="Arial" w:hAnsi="Arial" w:cs="Arial"/>
          <w:b/>
          <w:bCs/>
          <w:color w:val="006FC0"/>
          <w:spacing w:val="13"/>
          <w:sz w:val="32"/>
          <w:szCs w:val="32"/>
        </w:rPr>
        <w:t xml:space="preserve"> </w:t>
      </w:r>
      <w:r w:rsidR="00394E52"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everyday</w:t>
      </w:r>
      <w:r w:rsidR="00394E52" w:rsidRPr="00394E52">
        <w:rPr>
          <w:rFonts w:ascii="Arial" w:eastAsia="Arial" w:hAnsi="Arial" w:cs="Arial"/>
          <w:b/>
          <w:bCs/>
          <w:color w:val="006FC0"/>
          <w:spacing w:val="27"/>
          <w:sz w:val="32"/>
          <w:szCs w:val="32"/>
        </w:rPr>
        <w:t xml:space="preserve"> </w:t>
      </w:r>
      <w:r w:rsidR="00394E52"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tasks:</w:t>
      </w:r>
    </w:p>
    <w:p w14:paraId="0A41B761" w14:textId="77777777" w:rsidR="00394E52" w:rsidRPr="00394E52" w:rsidRDefault="00394E52" w:rsidP="00394E52">
      <w:pPr>
        <w:widowControl w:val="0"/>
        <w:numPr>
          <w:ilvl w:val="0"/>
          <w:numId w:val="2"/>
        </w:numPr>
        <w:tabs>
          <w:tab w:val="left" w:pos="1415"/>
          <w:tab w:val="left" w:pos="1416"/>
        </w:tabs>
        <w:autoSpaceDE w:val="0"/>
        <w:autoSpaceDN w:val="0"/>
        <w:spacing w:before="222" w:after="0" w:line="254" w:lineRule="auto"/>
        <w:ind w:left="1415" w:right="1042" w:hanging="567"/>
        <w:rPr>
          <w:rFonts w:ascii="Arial" w:eastAsia="Arial" w:hAnsi="Arial" w:cs="Arial"/>
          <w:sz w:val="28"/>
          <w:szCs w:val="20"/>
        </w:rPr>
      </w:pPr>
      <w:r w:rsidRPr="00394E52">
        <w:rPr>
          <w:rFonts w:ascii="Arial" w:eastAsia="Arial" w:hAnsi="Arial" w:cs="Arial"/>
          <w:b/>
          <w:sz w:val="28"/>
          <w:szCs w:val="20"/>
        </w:rPr>
        <w:t>Go</w:t>
      </w:r>
      <w:r w:rsidRPr="00394E52">
        <w:rPr>
          <w:rFonts w:ascii="Arial" w:eastAsia="Arial" w:hAnsi="Arial" w:cs="Arial"/>
          <w:b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to</w:t>
      </w:r>
      <w:r w:rsidRPr="00394E52">
        <w:rPr>
          <w:rFonts w:ascii="Arial" w:eastAsia="Arial" w:hAnsi="Arial" w:cs="Arial"/>
          <w:b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the</w:t>
      </w:r>
      <w:r w:rsidRPr="00394E52">
        <w:rPr>
          <w:rFonts w:ascii="Arial" w:eastAsia="Arial" w:hAnsi="Arial" w:cs="Arial"/>
          <w:b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Carers</w:t>
      </w:r>
      <w:r w:rsidRPr="00394E52">
        <w:rPr>
          <w:rFonts w:ascii="Arial" w:eastAsia="Arial" w:hAnsi="Arial" w:cs="Arial"/>
          <w:b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UK</w:t>
      </w:r>
      <w:r w:rsidRPr="00394E52">
        <w:rPr>
          <w:rFonts w:ascii="Arial" w:eastAsia="Arial" w:hAnsi="Arial" w:cs="Arial"/>
          <w:b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and</w:t>
      </w:r>
      <w:r w:rsidRPr="00394E52">
        <w:rPr>
          <w:rFonts w:ascii="Arial" w:eastAsia="Arial" w:hAnsi="Arial" w:cs="Arial"/>
          <w:b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Carers</w:t>
      </w:r>
      <w:r w:rsidRPr="00394E52">
        <w:rPr>
          <w:rFonts w:ascii="Arial" w:eastAsia="Arial" w:hAnsi="Arial" w:cs="Arial"/>
          <w:b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Trust</w:t>
      </w:r>
      <w:r w:rsidRPr="00394E52">
        <w:rPr>
          <w:rFonts w:ascii="Arial" w:eastAsia="Arial" w:hAnsi="Arial" w:cs="Arial"/>
          <w:b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websites</w:t>
      </w:r>
      <w:r w:rsidRPr="00394E52">
        <w:rPr>
          <w:rFonts w:ascii="Arial" w:eastAsia="Arial" w:hAnsi="Arial" w:cs="Arial"/>
          <w:b/>
          <w:spacing w:val="-1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for</w:t>
      </w:r>
      <w:r w:rsidRPr="00394E52">
        <w:rPr>
          <w:rFonts w:ascii="Arial" w:eastAsia="Arial" w:hAnsi="Arial" w:cs="Arial"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information</w:t>
      </w:r>
      <w:r w:rsidRPr="00394E52">
        <w:rPr>
          <w:rFonts w:ascii="Arial" w:eastAsia="Arial" w:hAnsi="Arial" w:cs="Arial"/>
          <w:spacing w:val="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about</w:t>
      </w:r>
      <w:r w:rsidRPr="00394E52">
        <w:rPr>
          <w:rFonts w:ascii="Arial" w:eastAsia="Arial" w:hAnsi="Arial" w:cs="Arial"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support</w:t>
      </w:r>
      <w:r w:rsidRPr="00394E52">
        <w:rPr>
          <w:rFonts w:ascii="Arial" w:eastAsia="Arial" w:hAnsi="Arial" w:cs="Arial"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available.</w:t>
      </w:r>
      <w:r w:rsidRPr="00394E52">
        <w:rPr>
          <w:rFonts w:ascii="Arial" w:eastAsia="Arial" w:hAnsi="Arial" w:cs="Arial"/>
          <w:spacing w:val="2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Carers</w:t>
      </w:r>
      <w:r w:rsidRPr="00394E52">
        <w:rPr>
          <w:rFonts w:ascii="Arial" w:eastAsia="Arial" w:hAnsi="Arial" w:cs="Arial"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UK</w:t>
      </w:r>
      <w:r w:rsidRPr="00394E52">
        <w:rPr>
          <w:rFonts w:ascii="Arial" w:eastAsia="Arial" w:hAnsi="Arial" w:cs="Arial"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also</w:t>
      </w:r>
      <w:r w:rsidRPr="00394E52">
        <w:rPr>
          <w:rFonts w:ascii="Arial" w:eastAsia="Arial" w:hAnsi="Arial" w:cs="Arial"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have</w:t>
      </w:r>
      <w:r w:rsidRPr="00394E52">
        <w:rPr>
          <w:rFonts w:ascii="Arial" w:eastAsia="Arial" w:hAnsi="Arial" w:cs="Arial"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an</w:t>
      </w:r>
      <w:r w:rsidRPr="00394E52">
        <w:rPr>
          <w:rFonts w:ascii="Arial" w:eastAsia="Arial" w:hAnsi="Arial" w:cs="Arial"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online</w:t>
      </w:r>
      <w:r w:rsidRPr="00394E52">
        <w:rPr>
          <w:rFonts w:ascii="Arial" w:eastAsia="Arial" w:hAnsi="Arial" w:cs="Arial"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forum</w:t>
      </w:r>
      <w:r w:rsidRPr="00394E52">
        <w:rPr>
          <w:rFonts w:ascii="Arial" w:eastAsia="Arial" w:hAnsi="Arial" w:cs="Arial"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where</w:t>
      </w:r>
      <w:r w:rsidRPr="00394E52">
        <w:rPr>
          <w:rFonts w:ascii="Arial" w:eastAsia="Arial" w:hAnsi="Arial" w:cs="Arial"/>
          <w:spacing w:val="-7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you</w:t>
      </w:r>
      <w:r w:rsidRPr="00394E52">
        <w:rPr>
          <w:rFonts w:ascii="Arial" w:eastAsia="Arial" w:hAnsi="Arial" w:cs="Arial"/>
          <w:spacing w:val="1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can</w:t>
      </w:r>
      <w:r w:rsidRPr="00394E52">
        <w:rPr>
          <w:rFonts w:ascii="Arial" w:eastAsia="Arial" w:hAnsi="Arial" w:cs="Arial"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speak</w:t>
      </w:r>
      <w:r w:rsidRPr="00394E52">
        <w:rPr>
          <w:rFonts w:ascii="Arial" w:eastAsia="Arial" w:hAnsi="Arial" w:cs="Arial"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to</w:t>
      </w:r>
      <w:r w:rsidRPr="00394E52">
        <w:rPr>
          <w:rFonts w:ascii="Arial" w:eastAsia="Arial" w:hAnsi="Arial" w:cs="Arial"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other</w:t>
      </w:r>
      <w:r w:rsidRPr="00394E52">
        <w:rPr>
          <w:rFonts w:ascii="Arial" w:eastAsia="Arial" w:hAnsi="Arial" w:cs="Arial"/>
          <w:spacing w:val="9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carers,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and</w:t>
      </w:r>
      <w:r w:rsidRPr="00394E52">
        <w:rPr>
          <w:rFonts w:ascii="Arial" w:eastAsia="Arial" w:hAnsi="Arial" w:cs="Arial"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</w:t>
      </w:r>
      <w:r w:rsidRPr="00394E52">
        <w:rPr>
          <w:rFonts w:ascii="Arial" w:eastAsia="Arial" w:hAnsi="Arial" w:cs="Arial"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free</w:t>
      </w:r>
      <w:r w:rsidRPr="00394E52">
        <w:rPr>
          <w:rFonts w:ascii="Arial" w:eastAsia="Arial" w:hAnsi="Arial" w:cs="Arial"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helpline,</w:t>
      </w:r>
      <w:r w:rsidRPr="00394E52">
        <w:rPr>
          <w:rFonts w:ascii="Arial" w:eastAsia="Arial" w:hAnsi="Arial" w:cs="Arial"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open</w:t>
      </w:r>
      <w:r w:rsidRPr="00394E52">
        <w:rPr>
          <w:rFonts w:ascii="Arial" w:eastAsia="Arial" w:hAnsi="Arial" w:cs="Arial"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Monday</w:t>
      </w:r>
      <w:r w:rsidRPr="00394E52">
        <w:rPr>
          <w:rFonts w:ascii="Arial" w:eastAsia="Arial" w:hAnsi="Arial" w:cs="Arial"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to</w:t>
      </w:r>
    </w:p>
    <w:p w14:paraId="1624BFBC" w14:textId="77777777" w:rsidR="00394E52" w:rsidRPr="00394E52" w:rsidRDefault="00394E52" w:rsidP="00394E52">
      <w:pPr>
        <w:widowControl w:val="0"/>
        <w:autoSpaceDE w:val="0"/>
        <w:autoSpaceDN w:val="0"/>
        <w:spacing w:before="1" w:after="0" w:line="290" w:lineRule="exact"/>
        <w:ind w:left="1415"/>
        <w:rPr>
          <w:rFonts w:ascii="Arial" w:eastAsia="Arial" w:hAnsi="Arial" w:cs="Arial"/>
          <w:sz w:val="28"/>
          <w:szCs w:val="20"/>
        </w:rPr>
      </w:pPr>
      <w:r w:rsidRPr="00394E52">
        <w:rPr>
          <w:rFonts w:ascii="Arial" w:eastAsia="Arial" w:hAnsi="Arial" w:cs="Arial"/>
          <w:sz w:val="28"/>
          <w:szCs w:val="20"/>
        </w:rPr>
        <w:t>Friday,</w:t>
      </w:r>
      <w:r w:rsidRPr="00394E52">
        <w:rPr>
          <w:rFonts w:ascii="Arial" w:eastAsia="Arial" w:hAnsi="Arial" w:cs="Arial"/>
          <w:spacing w:val="1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9am</w:t>
      </w:r>
      <w:r w:rsidRPr="00394E52">
        <w:rPr>
          <w:rFonts w:ascii="Arial" w:eastAsia="Arial" w:hAnsi="Arial" w:cs="Arial"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to</w:t>
      </w:r>
      <w:r w:rsidRPr="00394E52">
        <w:rPr>
          <w:rFonts w:ascii="Arial" w:eastAsia="Arial" w:hAnsi="Arial" w:cs="Arial"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6pm</w:t>
      </w:r>
      <w:r w:rsidRPr="00394E52">
        <w:rPr>
          <w:rFonts w:ascii="Arial" w:eastAsia="Arial" w:hAnsi="Arial" w:cs="Arial"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on</w:t>
      </w:r>
      <w:r w:rsidRPr="00394E52">
        <w:rPr>
          <w:rFonts w:ascii="Arial" w:eastAsia="Arial" w:hAnsi="Arial" w:cs="Arial"/>
          <w:spacing w:val="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32"/>
          <w:szCs w:val="20"/>
        </w:rPr>
        <w:t>0808</w:t>
      </w:r>
      <w:r w:rsidRPr="00394E52">
        <w:rPr>
          <w:rFonts w:ascii="Arial" w:eastAsia="Arial" w:hAnsi="Arial" w:cs="Arial"/>
          <w:b/>
          <w:spacing w:val="9"/>
          <w:sz w:val="32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32"/>
          <w:szCs w:val="20"/>
        </w:rPr>
        <w:t>808</w:t>
      </w:r>
      <w:r w:rsidRPr="00394E52">
        <w:rPr>
          <w:rFonts w:ascii="Arial" w:eastAsia="Arial" w:hAnsi="Arial" w:cs="Arial"/>
          <w:b/>
          <w:spacing w:val="10"/>
          <w:sz w:val="32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32"/>
          <w:szCs w:val="20"/>
        </w:rPr>
        <w:t>7777</w:t>
      </w:r>
      <w:r w:rsidRPr="00394E52">
        <w:rPr>
          <w:rFonts w:ascii="Arial" w:eastAsia="Arial" w:hAnsi="Arial" w:cs="Arial"/>
          <w:sz w:val="28"/>
          <w:szCs w:val="20"/>
        </w:rPr>
        <w:t>.</w:t>
      </w:r>
      <w:r w:rsidRPr="00394E52">
        <w:rPr>
          <w:rFonts w:ascii="Arial" w:eastAsia="Arial" w:hAnsi="Arial" w:cs="Arial"/>
          <w:spacing w:val="2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Carers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UK</w:t>
      </w:r>
      <w:r w:rsidRPr="00394E52">
        <w:rPr>
          <w:rFonts w:ascii="Arial" w:eastAsia="Arial" w:hAnsi="Arial" w:cs="Arial"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website:</w:t>
      </w:r>
    </w:p>
    <w:p w14:paraId="1ADC4B51" w14:textId="77777777" w:rsidR="00394E52" w:rsidRPr="00394E52" w:rsidRDefault="00394E52" w:rsidP="00394E52">
      <w:pPr>
        <w:widowControl w:val="0"/>
        <w:autoSpaceDE w:val="0"/>
        <w:autoSpaceDN w:val="0"/>
        <w:spacing w:after="0" w:line="290" w:lineRule="exact"/>
        <w:rPr>
          <w:rFonts w:ascii="Arial" w:eastAsia="Arial" w:hAnsi="Arial" w:cs="Arial"/>
          <w:sz w:val="28"/>
          <w:szCs w:val="20"/>
        </w:rPr>
        <w:sectPr w:rsidR="00394E52" w:rsidRPr="00394E52" w:rsidSect="00394E52">
          <w:headerReference w:type="default" r:id="rId11"/>
          <w:pgSz w:w="11450" w:h="16380"/>
          <w:pgMar w:top="1620" w:right="0" w:bottom="0" w:left="0" w:header="580" w:footer="0" w:gutter="0"/>
          <w:pgNumType w:start="1"/>
          <w:cols w:space="720"/>
        </w:sectPr>
      </w:pPr>
    </w:p>
    <w:p w14:paraId="104228DD" w14:textId="77777777" w:rsidR="00394E52" w:rsidRPr="00394E52" w:rsidRDefault="00AD08AE" w:rsidP="00394E52">
      <w:pPr>
        <w:widowControl w:val="0"/>
        <w:autoSpaceDE w:val="0"/>
        <w:autoSpaceDN w:val="0"/>
        <w:spacing w:before="110" w:after="0" w:line="240" w:lineRule="auto"/>
        <w:ind w:left="1415"/>
        <w:rPr>
          <w:rFonts w:ascii="Arial" w:eastAsia="Arial" w:hAnsi="Arial" w:cs="Arial"/>
          <w:sz w:val="28"/>
          <w:szCs w:val="28"/>
        </w:rPr>
      </w:pPr>
      <w:hyperlink r:id="rId12">
        <w:r w:rsidR="00394E52" w:rsidRPr="00394E52">
          <w:rPr>
            <w:rFonts w:ascii="Arial" w:eastAsia="Arial" w:hAnsi="Arial" w:cs="Arial"/>
            <w:color w:val="0462C1"/>
            <w:sz w:val="28"/>
            <w:szCs w:val="28"/>
            <w:u w:val="single" w:color="0462C1"/>
          </w:rPr>
          <w:t>www.carersuk.org/</w:t>
        </w:r>
      </w:hyperlink>
    </w:p>
    <w:p w14:paraId="39D2F095" w14:textId="77777777" w:rsidR="00394E52" w:rsidRPr="00394E52" w:rsidRDefault="00394E52" w:rsidP="00394E52">
      <w:pPr>
        <w:widowControl w:val="0"/>
        <w:autoSpaceDE w:val="0"/>
        <w:autoSpaceDN w:val="0"/>
        <w:spacing w:after="0" w:line="329" w:lineRule="exact"/>
        <w:rPr>
          <w:rFonts w:ascii="Arial" w:eastAsia="Arial" w:hAnsi="Arial" w:cs="Arial"/>
          <w:sz w:val="28"/>
          <w:szCs w:val="20"/>
        </w:rPr>
        <w:sectPr w:rsidR="00394E52" w:rsidRPr="00394E52">
          <w:type w:val="continuous"/>
          <w:pgSz w:w="11450" w:h="16380"/>
          <w:pgMar w:top="1620" w:right="0" w:bottom="0" w:left="0" w:header="580" w:footer="0" w:gutter="0"/>
          <w:cols w:num="2" w:space="720" w:equalWidth="0">
            <w:col w:w="3873" w:space="4356"/>
            <w:col w:w="3221"/>
          </w:cols>
        </w:sectPr>
      </w:pPr>
    </w:p>
    <w:p w14:paraId="6C646469" w14:textId="215C5E7E" w:rsidR="00394E52" w:rsidRPr="00394E52" w:rsidRDefault="00985E84" w:rsidP="00394E52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i/>
          <w:sz w:val="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2336" behindDoc="1" locked="0" layoutInCell="1" allowOverlap="1" wp14:anchorId="269711E4" wp14:editId="47D9B51A">
            <wp:simplePos x="0" y="0"/>
            <wp:positionH relativeFrom="page">
              <wp:posOffset>543464</wp:posOffset>
            </wp:positionH>
            <wp:positionV relativeFrom="page">
              <wp:posOffset>218392</wp:posOffset>
            </wp:positionV>
            <wp:extent cx="6279232" cy="624881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232" cy="624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CF9A4" w14:textId="60185AB3" w:rsidR="00394E52" w:rsidRPr="00394E52" w:rsidRDefault="00394E52" w:rsidP="00394E52">
      <w:pPr>
        <w:widowControl w:val="0"/>
        <w:numPr>
          <w:ilvl w:val="0"/>
          <w:numId w:val="2"/>
        </w:numPr>
        <w:tabs>
          <w:tab w:val="left" w:pos="1401"/>
          <w:tab w:val="left" w:pos="1403"/>
        </w:tabs>
        <w:autoSpaceDE w:val="0"/>
        <w:autoSpaceDN w:val="0"/>
        <w:spacing w:before="95" w:after="0" w:line="254" w:lineRule="auto"/>
        <w:ind w:left="1402" w:right="1133" w:hanging="567"/>
        <w:rPr>
          <w:rFonts w:ascii="Arial" w:eastAsia="Arial" w:hAnsi="Arial" w:cs="Arial"/>
          <w:sz w:val="28"/>
          <w:szCs w:val="20"/>
        </w:rPr>
      </w:pPr>
      <w:r w:rsidRPr="00394E52">
        <w:rPr>
          <w:rFonts w:ascii="Arial" w:eastAsia="Arial" w:hAnsi="Arial" w:cs="Arial"/>
          <w:b/>
          <w:sz w:val="28"/>
          <w:szCs w:val="20"/>
        </w:rPr>
        <w:t>If</w:t>
      </w:r>
      <w:r w:rsidRPr="00394E52">
        <w:rPr>
          <w:rFonts w:ascii="Arial" w:eastAsia="Arial" w:hAnsi="Arial" w:cs="Arial"/>
          <w:b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you</w:t>
      </w:r>
      <w:r w:rsidRPr="00394E52">
        <w:rPr>
          <w:rFonts w:ascii="Arial" w:eastAsia="Arial" w:hAnsi="Arial" w:cs="Arial"/>
          <w:b/>
          <w:spacing w:val="1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are</w:t>
      </w:r>
      <w:r w:rsidRPr="00394E52">
        <w:rPr>
          <w:rFonts w:ascii="Arial" w:eastAsia="Arial" w:hAnsi="Arial" w:cs="Arial"/>
          <w:b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employed,</w:t>
      </w:r>
      <w:r w:rsidRPr="00394E52">
        <w:rPr>
          <w:rFonts w:ascii="Arial" w:eastAsia="Arial" w:hAnsi="Arial" w:cs="Arial"/>
          <w:b/>
          <w:spacing w:val="1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talk</w:t>
      </w:r>
      <w:r w:rsidRPr="00394E52">
        <w:rPr>
          <w:rFonts w:ascii="Arial" w:eastAsia="Arial" w:hAnsi="Arial" w:cs="Arial"/>
          <w:b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to</w:t>
      </w:r>
      <w:r w:rsidRPr="00394E52">
        <w:rPr>
          <w:rFonts w:ascii="Arial" w:eastAsia="Arial" w:hAnsi="Arial" w:cs="Arial"/>
          <w:b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your</w:t>
      </w:r>
      <w:r w:rsidRPr="00394E52">
        <w:rPr>
          <w:rFonts w:ascii="Arial" w:eastAsia="Arial" w:hAnsi="Arial" w:cs="Arial"/>
          <w:b/>
          <w:spacing w:val="1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employer</w:t>
      </w:r>
      <w:r w:rsidRPr="00394E52">
        <w:rPr>
          <w:rFonts w:ascii="Arial" w:eastAsia="Arial" w:hAnsi="Arial" w:cs="Arial"/>
          <w:b/>
          <w:spacing w:val="1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about</w:t>
      </w:r>
      <w:r w:rsidRPr="00394E52">
        <w:rPr>
          <w:rFonts w:ascii="Arial" w:eastAsia="Arial" w:hAnsi="Arial" w:cs="Arial"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managing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work</w:t>
      </w:r>
      <w:r w:rsidRPr="00394E52">
        <w:rPr>
          <w:rFonts w:ascii="Arial" w:eastAsia="Arial" w:hAnsi="Arial" w:cs="Arial"/>
          <w:spacing w:val="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whilst</w:t>
      </w:r>
      <w:r w:rsidRPr="00394E52">
        <w:rPr>
          <w:rFonts w:ascii="Arial" w:eastAsia="Arial" w:hAnsi="Arial" w:cs="Arial"/>
          <w:spacing w:val="9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caring.</w:t>
      </w:r>
      <w:r w:rsidRPr="00394E52">
        <w:rPr>
          <w:rFonts w:ascii="Arial" w:eastAsia="Arial" w:hAnsi="Arial" w:cs="Arial"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You</w:t>
      </w:r>
      <w:r w:rsidRPr="00394E52">
        <w:rPr>
          <w:rFonts w:ascii="Arial" w:eastAsia="Arial" w:hAnsi="Arial" w:cs="Arial"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may</w:t>
      </w:r>
      <w:r w:rsidRPr="00394E52">
        <w:rPr>
          <w:rFonts w:ascii="Arial" w:eastAsia="Arial" w:hAnsi="Arial" w:cs="Arial"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be</w:t>
      </w:r>
      <w:r w:rsidRPr="00394E52">
        <w:rPr>
          <w:rFonts w:ascii="Arial" w:eastAsia="Arial" w:hAnsi="Arial" w:cs="Arial"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able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to</w:t>
      </w:r>
      <w:r w:rsidRPr="00394E52">
        <w:rPr>
          <w:rFonts w:ascii="Arial" w:eastAsia="Arial" w:hAnsi="Arial" w:cs="Arial"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arrange</w:t>
      </w:r>
      <w:r w:rsidRPr="00394E52">
        <w:rPr>
          <w:rFonts w:ascii="Arial" w:eastAsia="Arial" w:hAnsi="Arial" w:cs="Arial"/>
          <w:spacing w:val="-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flexible</w:t>
      </w:r>
      <w:r w:rsidRPr="00394E52">
        <w:rPr>
          <w:rFonts w:ascii="Arial" w:eastAsia="Arial" w:hAnsi="Arial" w:cs="Arial"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working</w:t>
      </w:r>
      <w:r w:rsidRPr="00394E52">
        <w:rPr>
          <w:rFonts w:ascii="Arial" w:eastAsia="Arial" w:hAnsi="Arial" w:cs="Arial"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and</w:t>
      </w:r>
      <w:r w:rsidRPr="00394E52">
        <w:rPr>
          <w:rFonts w:ascii="Arial" w:eastAsia="Arial" w:hAnsi="Arial" w:cs="Arial"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many</w:t>
      </w:r>
      <w:r w:rsidRPr="00394E52">
        <w:rPr>
          <w:rFonts w:ascii="Arial" w:eastAsia="Arial" w:hAnsi="Arial" w:cs="Arial"/>
          <w:spacing w:val="-7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employers</w:t>
      </w:r>
      <w:r w:rsidRPr="00394E52">
        <w:rPr>
          <w:rFonts w:ascii="Arial" w:eastAsia="Arial" w:hAnsi="Arial" w:cs="Arial"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offer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other</w:t>
      </w:r>
      <w:r w:rsidRPr="00394E52">
        <w:rPr>
          <w:rFonts w:ascii="Arial" w:eastAsia="Arial" w:hAnsi="Arial" w:cs="Arial"/>
          <w:spacing w:val="-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support</w:t>
      </w:r>
      <w:r w:rsidRPr="00394E52">
        <w:rPr>
          <w:rFonts w:ascii="Arial" w:eastAsia="Arial" w:hAnsi="Arial" w:cs="Arial"/>
          <w:spacing w:val="-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to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make</w:t>
      </w:r>
      <w:r w:rsidRPr="00394E52">
        <w:rPr>
          <w:rFonts w:ascii="Arial" w:eastAsia="Arial" w:hAnsi="Arial" w:cs="Arial"/>
          <w:spacing w:val="-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things</w:t>
      </w:r>
      <w:r w:rsidRPr="00394E52">
        <w:rPr>
          <w:rFonts w:ascii="Arial" w:eastAsia="Arial" w:hAnsi="Arial" w:cs="Arial"/>
          <w:spacing w:val="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easier.</w:t>
      </w:r>
    </w:p>
    <w:p w14:paraId="09B1FF31" w14:textId="77777777" w:rsidR="00394E52" w:rsidRPr="00394E52" w:rsidRDefault="00394E52" w:rsidP="00394E52">
      <w:pPr>
        <w:widowControl w:val="0"/>
        <w:numPr>
          <w:ilvl w:val="0"/>
          <w:numId w:val="2"/>
        </w:numPr>
        <w:tabs>
          <w:tab w:val="left" w:pos="1401"/>
          <w:tab w:val="left" w:pos="1403"/>
        </w:tabs>
        <w:autoSpaceDE w:val="0"/>
        <w:autoSpaceDN w:val="0"/>
        <w:spacing w:before="159" w:after="0" w:line="254" w:lineRule="auto"/>
        <w:ind w:left="1402" w:right="1101" w:hanging="567"/>
        <w:rPr>
          <w:rFonts w:ascii="Arial" w:eastAsia="Arial" w:hAnsi="Arial" w:cs="Arial"/>
          <w:sz w:val="28"/>
          <w:szCs w:val="20"/>
        </w:rPr>
      </w:pPr>
      <w:r w:rsidRPr="00394E52">
        <w:rPr>
          <w:rFonts w:ascii="Arial" w:eastAsia="Arial" w:hAnsi="Arial" w:cs="Arial"/>
          <w:b/>
          <w:sz w:val="28"/>
          <w:szCs w:val="20"/>
        </w:rPr>
        <w:t>If</w:t>
      </w:r>
      <w:r w:rsidRPr="00394E52">
        <w:rPr>
          <w:rFonts w:ascii="Arial" w:eastAsia="Arial" w:hAnsi="Arial" w:cs="Arial"/>
          <w:b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you</w:t>
      </w:r>
      <w:r w:rsidRPr="00394E52">
        <w:rPr>
          <w:rFonts w:ascii="Arial" w:eastAsia="Arial" w:hAnsi="Arial" w:cs="Arial"/>
          <w:b/>
          <w:spacing w:val="1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are</w:t>
      </w:r>
      <w:r w:rsidRPr="00394E52">
        <w:rPr>
          <w:rFonts w:ascii="Arial" w:eastAsia="Arial" w:hAnsi="Arial" w:cs="Arial"/>
          <w:b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at</w:t>
      </w:r>
      <w:r w:rsidRPr="00394E52">
        <w:rPr>
          <w:rFonts w:ascii="Arial" w:eastAsia="Arial" w:hAnsi="Arial" w:cs="Arial"/>
          <w:b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school,</w:t>
      </w:r>
      <w:r w:rsidRPr="00394E52">
        <w:rPr>
          <w:rFonts w:ascii="Arial" w:eastAsia="Arial" w:hAnsi="Arial" w:cs="Arial"/>
          <w:b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college</w:t>
      </w:r>
      <w:r w:rsidRPr="00394E52">
        <w:rPr>
          <w:rFonts w:ascii="Arial" w:eastAsia="Arial" w:hAnsi="Arial" w:cs="Arial"/>
          <w:b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or</w:t>
      </w:r>
      <w:r w:rsidRPr="00394E52">
        <w:rPr>
          <w:rFonts w:ascii="Arial" w:eastAsia="Arial" w:hAnsi="Arial" w:cs="Arial"/>
          <w:b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university,</w:t>
      </w:r>
      <w:r w:rsidRPr="00394E52">
        <w:rPr>
          <w:rFonts w:ascii="Arial" w:eastAsia="Arial" w:hAnsi="Arial" w:cs="Arial"/>
          <w:b/>
          <w:spacing w:val="19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let</w:t>
      </w:r>
      <w:r w:rsidRPr="00394E52">
        <w:rPr>
          <w:rFonts w:ascii="Arial" w:eastAsia="Arial" w:hAnsi="Arial" w:cs="Arial"/>
          <w:b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them</w:t>
      </w:r>
      <w:r w:rsidRPr="00394E52">
        <w:rPr>
          <w:rFonts w:ascii="Arial" w:eastAsia="Arial" w:hAnsi="Arial" w:cs="Arial"/>
          <w:b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know</w:t>
      </w:r>
      <w:r w:rsidRPr="00394E52">
        <w:rPr>
          <w:rFonts w:ascii="Arial" w:eastAsia="Arial" w:hAnsi="Arial" w:cs="Arial"/>
          <w:b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you</w:t>
      </w:r>
      <w:r w:rsidRPr="00394E52">
        <w:rPr>
          <w:rFonts w:ascii="Arial" w:eastAsia="Arial" w:hAnsi="Arial" w:cs="Arial"/>
          <w:b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are</w:t>
      </w:r>
      <w:r w:rsidRPr="00394E52">
        <w:rPr>
          <w:rFonts w:ascii="Arial" w:eastAsia="Arial" w:hAnsi="Arial" w:cs="Arial"/>
          <w:b/>
          <w:spacing w:val="-7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caring</w:t>
      </w:r>
      <w:r w:rsidRPr="00394E52">
        <w:rPr>
          <w:rFonts w:ascii="Arial" w:eastAsia="Arial" w:hAnsi="Arial" w:cs="Arial"/>
          <w:b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for</w:t>
      </w:r>
      <w:r w:rsidRPr="00394E52">
        <w:rPr>
          <w:rFonts w:ascii="Arial" w:eastAsia="Arial" w:hAnsi="Arial" w:cs="Arial"/>
          <w:b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someone</w:t>
      </w:r>
      <w:r w:rsidRPr="00394E52">
        <w:rPr>
          <w:rFonts w:ascii="Arial" w:eastAsia="Arial" w:hAnsi="Arial" w:cs="Arial"/>
          <w:b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so</w:t>
      </w:r>
      <w:r w:rsidRPr="00394E52">
        <w:rPr>
          <w:rFonts w:ascii="Arial" w:eastAsia="Arial" w:hAnsi="Arial" w:cs="Arial"/>
          <w:spacing w:val="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they</w:t>
      </w:r>
      <w:r w:rsidRPr="00394E52">
        <w:rPr>
          <w:rFonts w:ascii="Arial" w:eastAsia="Arial" w:hAnsi="Arial" w:cs="Arial"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can</w:t>
      </w:r>
      <w:r w:rsidRPr="00394E52">
        <w:rPr>
          <w:rFonts w:ascii="Arial" w:eastAsia="Arial" w:hAnsi="Arial" w:cs="Arial"/>
          <w:spacing w:val="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help</w:t>
      </w:r>
      <w:r w:rsidRPr="00394E52">
        <w:rPr>
          <w:rFonts w:ascii="Arial" w:eastAsia="Arial" w:hAnsi="Arial" w:cs="Arial"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you</w:t>
      </w:r>
      <w:r w:rsidRPr="00394E52">
        <w:rPr>
          <w:rFonts w:ascii="Arial" w:eastAsia="Arial" w:hAnsi="Arial" w:cs="Arial"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manage</w:t>
      </w:r>
      <w:r w:rsidRPr="00394E52">
        <w:rPr>
          <w:rFonts w:ascii="Arial" w:eastAsia="Arial" w:hAnsi="Arial" w:cs="Arial"/>
          <w:spacing w:val="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your</w:t>
      </w:r>
      <w:r w:rsidRPr="00394E52">
        <w:rPr>
          <w:rFonts w:ascii="Arial" w:eastAsia="Arial" w:hAnsi="Arial" w:cs="Arial"/>
          <w:spacing w:val="1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studies.</w:t>
      </w:r>
      <w:r w:rsidRPr="00394E52">
        <w:rPr>
          <w:rFonts w:ascii="Arial" w:eastAsia="Arial" w:hAnsi="Arial" w:cs="Arial"/>
          <w:spacing w:val="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Carers</w:t>
      </w:r>
      <w:r w:rsidRPr="00394E52">
        <w:rPr>
          <w:rFonts w:ascii="Arial" w:eastAsia="Arial" w:hAnsi="Arial" w:cs="Arial"/>
          <w:spacing w:val="-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Trust</w:t>
      </w:r>
      <w:r w:rsidRPr="00394E52">
        <w:rPr>
          <w:rFonts w:ascii="Arial" w:eastAsia="Arial" w:hAnsi="Arial" w:cs="Arial"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has</w:t>
      </w:r>
      <w:r w:rsidRPr="00394E52">
        <w:rPr>
          <w:rFonts w:ascii="Arial" w:eastAsia="Arial" w:hAnsi="Arial" w:cs="Arial"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lots</w:t>
      </w:r>
      <w:r w:rsidRPr="00394E52">
        <w:rPr>
          <w:rFonts w:ascii="Arial" w:eastAsia="Arial" w:hAnsi="Arial" w:cs="Arial"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of</w:t>
      </w:r>
      <w:r w:rsidRPr="00394E52">
        <w:rPr>
          <w:rFonts w:ascii="Arial" w:eastAsia="Arial" w:hAnsi="Arial" w:cs="Arial"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helpful</w:t>
      </w:r>
      <w:r w:rsidRPr="00394E52">
        <w:rPr>
          <w:rFonts w:ascii="Arial" w:eastAsia="Arial" w:hAnsi="Arial" w:cs="Arial"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advice</w:t>
      </w:r>
      <w:r w:rsidRPr="00394E52">
        <w:rPr>
          <w:rFonts w:ascii="Arial" w:eastAsia="Arial" w:hAnsi="Arial" w:cs="Arial"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for</w:t>
      </w:r>
      <w:r w:rsidRPr="00394E52">
        <w:rPr>
          <w:rFonts w:ascii="Arial" w:eastAsia="Arial" w:hAnsi="Arial" w:cs="Arial"/>
          <w:spacing w:val="9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young</w:t>
      </w:r>
      <w:r w:rsidRPr="00394E52">
        <w:rPr>
          <w:rFonts w:ascii="Arial" w:eastAsia="Arial" w:hAnsi="Arial" w:cs="Arial"/>
          <w:spacing w:val="1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people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looking</w:t>
      </w:r>
      <w:r w:rsidRPr="00394E52">
        <w:rPr>
          <w:rFonts w:ascii="Arial" w:eastAsia="Arial" w:hAnsi="Arial" w:cs="Arial"/>
          <w:spacing w:val="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after</w:t>
      </w:r>
      <w:r w:rsidRPr="00394E52">
        <w:rPr>
          <w:rFonts w:ascii="Arial" w:eastAsia="Arial" w:hAnsi="Arial" w:cs="Arial"/>
          <w:spacing w:val="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family</w:t>
      </w:r>
      <w:r w:rsidRPr="00394E52">
        <w:rPr>
          <w:rFonts w:ascii="Arial" w:eastAsia="Arial" w:hAnsi="Arial" w:cs="Arial"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members</w:t>
      </w:r>
      <w:r w:rsidRPr="00394E52">
        <w:rPr>
          <w:rFonts w:ascii="Arial" w:eastAsia="Arial" w:hAnsi="Arial" w:cs="Arial"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or</w:t>
      </w:r>
      <w:r w:rsidRPr="00394E52">
        <w:rPr>
          <w:rFonts w:ascii="Arial" w:eastAsia="Arial" w:hAnsi="Arial" w:cs="Arial"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friends.</w:t>
      </w:r>
      <w:r w:rsidRPr="00394E52">
        <w:rPr>
          <w:rFonts w:ascii="Arial" w:eastAsia="Arial" w:hAnsi="Arial" w:cs="Arial"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Carers</w:t>
      </w:r>
      <w:r w:rsidRPr="00394E52">
        <w:rPr>
          <w:rFonts w:ascii="Arial" w:eastAsia="Arial" w:hAnsi="Arial" w:cs="Arial"/>
          <w:spacing w:val="-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Trust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website:</w:t>
      </w:r>
      <w:r w:rsidRPr="00394E52">
        <w:rPr>
          <w:rFonts w:ascii="Arial" w:eastAsia="Arial" w:hAnsi="Arial" w:cs="Arial"/>
          <w:color w:val="0462C1"/>
          <w:spacing w:val="14"/>
          <w:sz w:val="28"/>
          <w:szCs w:val="20"/>
        </w:rPr>
        <w:t xml:space="preserve"> </w:t>
      </w:r>
      <w:hyperlink r:id="rId13">
        <w:r w:rsidRPr="00394E52">
          <w:rPr>
            <w:rFonts w:ascii="Arial" w:eastAsia="Arial" w:hAnsi="Arial" w:cs="Arial"/>
            <w:color w:val="0462C1"/>
            <w:sz w:val="28"/>
            <w:szCs w:val="20"/>
            <w:u w:val="single" w:color="0462C1"/>
          </w:rPr>
          <w:t>www.carers.org/</w:t>
        </w:r>
      </w:hyperlink>
    </w:p>
    <w:p w14:paraId="0C97C2E3" w14:textId="77777777" w:rsidR="00394E52" w:rsidRPr="00394E52" w:rsidRDefault="00394E52" w:rsidP="00394E52">
      <w:pPr>
        <w:widowControl w:val="0"/>
        <w:numPr>
          <w:ilvl w:val="0"/>
          <w:numId w:val="2"/>
        </w:numPr>
        <w:tabs>
          <w:tab w:val="left" w:pos="1401"/>
          <w:tab w:val="left" w:pos="1403"/>
        </w:tabs>
        <w:autoSpaceDE w:val="0"/>
        <w:autoSpaceDN w:val="0"/>
        <w:spacing w:before="156" w:after="0" w:line="254" w:lineRule="auto"/>
        <w:ind w:left="1402" w:right="892" w:hanging="567"/>
        <w:rPr>
          <w:rFonts w:ascii="Arial" w:eastAsia="Arial" w:hAnsi="Arial" w:cs="Arial"/>
          <w:sz w:val="28"/>
          <w:szCs w:val="20"/>
        </w:rPr>
      </w:pPr>
      <w:r w:rsidRPr="00394E52">
        <w:rPr>
          <w:rFonts w:ascii="Arial" w:eastAsia="Arial" w:hAnsi="Arial" w:cs="Arial"/>
          <w:b/>
          <w:sz w:val="28"/>
          <w:szCs w:val="20"/>
        </w:rPr>
        <w:t>Get</w:t>
      </w:r>
      <w:r w:rsidRPr="00394E52">
        <w:rPr>
          <w:rFonts w:ascii="Arial" w:eastAsia="Arial" w:hAnsi="Arial" w:cs="Arial"/>
          <w:b/>
          <w:spacing w:val="-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specialist</w:t>
      </w:r>
      <w:r w:rsidRPr="00394E52">
        <w:rPr>
          <w:rFonts w:ascii="Arial" w:eastAsia="Arial" w:hAnsi="Arial" w:cs="Arial"/>
          <w:b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advice</w:t>
      </w:r>
      <w:r w:rsidRPr="00394E52">
        <w:rPr>
          <w:rFonts w:ascii="Arial" w:eastAsia="Arial" w:hAnsi="Arial" w:cs="Arial"/>
          <w:b/>
          <w:spacing w:val="1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about</w:t>
      </w:r>
      <w:r w:rsidRPr="00394E52">
        <w:rPr>
          <w:rFonts w:ascii="Arial" w:eastAsia="Arial" w:hAnsi="Arial" w:cs="Arial"/>
          <w:b/>
          <w:spacing w:val="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caring</w:t>
      </w:r>
      <w:r w:rsidRPr="00394E52">
        <w:rPr>
          <w:rFonts w:ascii="Arial" w:eastAsia="Arial" w:hAnsi="Arial" w:cs="Arial"/>
          <w:b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from</w:t>
      </w:r>
      <w:r w:rsidRPr="00394E52">
        <w:rPr>
          <w:rFonts w:ascii="Arial" w:eastAsia="Arial" w:hAnsi="Arial" w:cs="Arial"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condition-related</w:t>
      </w:r>
      <w:r w:rsidRPr="00394E52">
        <w:rPr>
          <w:rFonts w:ascii="Arial" w:eastAsia="Arial" w:hAnsi="Arial" w:cs="Arial"/>
          <w:spacing w:val="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organisations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like</w:t>
      </w:r>
      <w:r w:rsidRPr="00394E52">
        <w:rPr>
          <w:rFonts w:ascii="Arial" w:eastAsia="Arial" w:hAnsi="Arial" w:cs="Arial"/>
          <w:spacing w:val="-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Alzheimer’s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Society,</w:t>
      </w:r>
      <w:r w:rsidRPr="00394E52">
        <w:rPr>
          <w:rFonts w:ascii="Arial" w:eastAsia="Arial" w:hAnsi="Arial" w:cs="Arial"/>
          <w:spacing w:val="1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MIND</w:t>
      </w:r>
      <w:r w:rsidRPr="00394E52">
        <w:rPr>
          <w:rFonts w:ascii="Arial" w:eastAsia="Arial" w:hAnsi="Arial" w:cs="Arial"/>
          <w:spacing w:val="1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and</w:t>
      </w:r>
      <w:r w:rsidRPr="00394E52">
        <w:rPr>
          <w:rFonts w:ascii="Arial" w:eastAsia="Arial" w:hAnsi="Arial" w:cs="Arial"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others.</w:t>
      </w:r>
      <w:r w:rsidRPr="00394E52">
        <w:rPr>
          <w:rFonts w:ascii="Arial" w:eastAsia="Arial" w:hAnsi="Arial" w:cs="Arial"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Also</w:t>
      </w:r>
      <w:r w:rsidRPr="00394E52">
        <w:rPr>
          <w:rFonts w:ascii="Arial" w:eastAsia="Arial" w:hAnsi="Arial" w:cs="Arial"/>
          <w:spacing w:val="-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AgeUK:</w:t>
      </w:r>
      <w:r w:rsidRPr="00394E52">
        <w:rPr>
          <w:rFonts w:ascii="Arial" w:eastAsia="Arial" w:hAnsi="Arial" w:cs="Arial"/>
          <w:color w:val="0462C1"/>
          <w:spacing w:val="-78"/>
          <w:sz w:val="28"/>
          <w:szCs w:val="20"/>
        </w:rPr>
        <w:t xml:space="preserve"> </w:t>
      </w:r>
      <w:hyperlink r:id="rId14">
        <w:r w:rsidRPr="00394E52">
          <w:rPr>
            <w:rFonts w:ascii="Arial" w:eastAsia="Arial" w:hAnsi="Arial" w:cs="Arial"/>
            <w:color w:val="0462C1"/>
            <w:sz w:val="28"/>
            <w:szCs w:val="20"/>
            <w:u w:val="single" w:color="0462C1"/>
          </w:rPr>
          <w:t>www.ageuk.org.uk/information-advice/care/arranging-care/homecare/</w:t>
        </w:r>
      </w:hyperlink>
    </w:p>
    <w:p w14:paraId="351C27E7" w14:textId="77777777" w:rsidR="00394E52" w:rsidRPr="00394E52" w:rsidRDefault="00394E52" w:rsidP="00394E52">
      <w:pPr>
        <w:widowControl w:val="0"/>
        <w:numPr>
          <w:ilvl w:val="0"/>
          <w:numId w:val="2"/>
        </w:numPr>
        <w:tabs>
          <w:tab w:val="left" w:pos="1401"/>
          <w:tab w:val="left" w:pos="1403"/>
        </w:tabs>
        <w:autoSpaceDE w:val="0"/>
        <w:autoSpaceDN w:val="0"/>
        <w:spacing w:before="159" w:after="0" w:line="254" w:lineRule="auto"/>
        <w:ind w:left="1402" w:right="841" w:hanging="567"/>
        <w:rPr>
          <w:rFonts w:ascii="Arial" w:eastAsia="Arial" w:hAnsi="Arial" w:cs="Arial"/>
          <w:sz w:val="28"/>
          <w:szCs w:val="20"/>
        </w:rPr>
      </w:pPr>
      <w:r w:rsidRPr="00394E52">
        <w:rPr>
          <w:rFonts w:ascii="Arial" w:eastAsia="Arial" w:hAnsi="Arial" w:cs="Arial"/>
          <w:b/>
          <w:sz w:val="28"/>
          <w:szCs w:val="20"/>
        </w:rPr>
        <w:t>Try</w:t>
      </w:r>
      <w:r w:rsidRPr="00394E52">
        <w:rPr>
          <w:rFonts w:ascii="Arial" w:eastAsia="Arial" w:hAnsi="Arial" w:cs="Arial"/>
          <w:b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not</w:t>
      </w:r>
      <w:r w:rsidRPr="00394E52">
        <w:rPr>
          <w:rFonts w:ascii="Arial" w:eastAsia="Arial" w:hAnsi="Arial" w:cs="Arial"/>
          <w:b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to</w:t>
      </w:r>
      <w:r w:rsidRPr="00394E52">
        <w:rPr>
          <w:rFonts w:ascii="Arial" w:eastAsia="Arial" w:hAnsi="Arial" w:cs="Arial"/>
          <w:b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do</w:t>
      </w:r>
      <w:r w:rsidRPr="00394E52">
        <w:rPr>
          <w:rFonts w:ascii="Arial" w:eastAsia="Arial" w:hAnsi="Arial" w:cs="Arial"/>
          <w:b/>
          <w:spacing w:val="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everything</w:t>
      </w:r>
      <w:r w:rsidRPr="00394E52">
        <w:rPr>
          <w:rFonts w:ascii="Arial" w:eastAsia="Arial" w:hAnsi="Arial" w:cs="Arial"/>
          <w:b/>
          <w:spacing w:val="19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yourself!</w:t>
      </w:r>
      <w:r w:rsidRPr="00394E52">
        <w:rPr>
          <w:rFonts w:ascii="Arial" w:eastAsia="Arial" w:hAnsi="Arial" w:cs="Arial"/>
          <w:b/>
          <w:spacing w:val="2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Speak</w:t>
      </w:r>
      <w:r w:rsidRPr="00394E52">
        <w:rPr>
          <w:rFonts w:ascii="Arial" w:eastAsia="Arial" w:hAnsi="Arial" w:cs="Arial"/>
          <w:spacing w:val="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to</w:t>
      </w:r>
      <w:r w:rsidRPr="00394E52">
        <w:rPr>
          <w:rFonts w:ascii="Arial" w:eastAsia="Arial" w:hAnsi="Arial" w:cs="Arial"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friends</w:t>
      </w:r>
      <w:r w:rsidRPr="00394E52">
        <w:rPr>
          <w:rFonts w:ascii="Arial" w:eastAsia="Arial" w:hAnsi="Arial" w:cs="Arial"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and</w:t>
      </w:r>
      <w:r w:rsidRPr="00394E52">
        <w:rPr>
          <w:rFonts w:ascii="Arial" w:eastAsia="Arial" w:hAnsi="Arial" w:cs="Arial"/>
          <w:spacing w:val="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family</w:t>
      </w:r>
      <w:r w:rsidRPr="00394E52">
        <w:rPr>
          <w:rFonts w:ascii="Arial" w:eastAsia="Arial" w:hAnsi="Arial" w:cs="Arial"/>
          <w:spacing w:val="10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about</w:t>
      </w:r>
      <w:r w:rsidRPr="00394E52">
        <w:rPr>
          <w:rFonts w:ascii="Arial" w:eastAsia="Arial" w:hAnsi="Arial" w:cs="Arial"/>
          <w:spacing w:val="-78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what</w:t>
      </w:r>
      <w:r w:rsidRPr="00394E52">
        <w:rPr>
          <w:rFonts w:ascii="Arial" w:eastAsia="Arial" w:hAnsi="Arial" w:cs="Arial"/>
          <w:spacing w:val="7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others</w:t>
      </w:r>
      <w:r w:rsidRPr="00394E52">
        <w:rPr>
          <w:rFonts w:ascii="Arial" w:eastAsia="Arial" w:hAnsi="Arial" w:cs="Arial"/>
          <w:spacing w:val="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can</w:t>
      </w:r>
      <w:r w:rsidRPr="00394E52">
        <w:rPr>
          <w:rFonts w:ascii="Arial" w:eastAsia="Arial" w:hAnsi="Arial" w:cs="Arial"/>
          <w:spacing w:val="-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do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to</w:t>
      </w:r>
      <w:r w:rsidRPr="00394E52">
        <w:rPr>
          <w:rFonts w:ascii="Arial" w:eastAsia="Arial" w:hAnsi="Arial" w:cs="Arial"/>
          <w:spacing w:val="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help.</w:t>
      </w:r>
      <w:r w:rsidRPr="00394E52">
        <w:rPr>
          <w:rFonts w:ascii="Arial" w:eastAsia="Arial" w:hAnsi="Arial" w:cs="Arial"/>
          <w:spacing w:val="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Can</w:t>
      </w:r>
      <w:r w:rsidRPr="00394E52">
        <w:rPr>
          <w:rFonts w:ascii="Arial" w:eastAsia="Arial" w:hAnsi="Arial" w:cs="Arial"/>
          <w:spacing w:val="-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they</w:t>
      </w:r>
      <w:r w:rsidRPr="00394E52">
        <w:rPr>
          <w:rFonts w:ascii="Arial" w:eastAsia="Arial" w:hAnsi="Arial" w:cs="Arial"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share</w:t>
      </w:r>
      <w:r w:rsidRPr="00394E52">
        <w:rPr>
          <w:rFonts w:ascii="Arial" w:eastAsia="Arial" w:hAnsi="Arial" w:cs="Arial"/>
          <w:spacing w:val="-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any</w:t>
      </w:r>
      <w:r w:rsidRPr="00394E52">
        <w:rPr>
          <w:rFonts w:ascii="Arial" w:eastAsia="Arial" w:hAnsi="Arial" w:cs="Arial"/>
          <w:spacing w:val="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tasks?</w:t>
      </w:r>
    </w:p>
    <w:p w14:paraId="14338D8E" w14:textId="77777777" w:rsidR="00394E52" w:rsidRPr="00394E52" w:rsidRDefault="00394E52" w:rsidP="00394E52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36"/>
          <w:szCs w:val="28"/>
        </w:rPr>
      </w:pPr>
    </w:p>
    <w:p w14:paraId="18CA42C0" w14:textId="77777777" w:rsidR="00394E52" w:rsidRPr="00394E52" w:rsidRDefault="00394E52" w:rsidP="00394E52">
      <w:pPr>
        <w:widowControl w:val="0"/>
        <w:numPr>
          <w:ilvl w:val="0"/>
          <w:numId w:val="1"/>
        </w:numPr>
        <w:tabs>
          <w:tab w:val="left" w:pos="1401"/>
          <w:tab w:val="left" w:pos="1403"/>
        </w:tabs>
        <w:autoSpaceDE w:val="0"/>
        <w:autoSpaceDN w:val="0"/>
        <w:spacing w:after="0" w:line="240" w:lineRule="auto"/>
        <w:ind w:left="1402" w:hanging="568"/>
        <w:outlineLvl w:val="1"/>
        <w:rPr>
          <w:rFonts w:ascii="Arial" w:eastAsia="Arial" w:hAnsi="Arial" w:cs="Arial"/>
          <w:b/>
          <w:bCs/>
          <w:sz w:val="32"/>
          <w:szCs w:val="32"/>
        </w:rPr>
      </w:pP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Look</w:t>
      </w:r>
      <w:r w:rsidRPr="00394E52">
        <w:rPr>
          <w:rFonts w:ascii="Arial" w:eastAsia="Arial" w:hAnsi="Arial" w:cs="Arial"/>
          <w:b/>
          <w:bCs/>
          <w:color w:val="006FC0"/>
          <w:spacing w:val="9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after</w:t>
      </w:r>
      <w:r w:rsidRPr="00394E52">
        <w:rPr>
          <w:rFonts w:ascii="Arial" w:eastAsia="Arial" w:hAnsi="Arial" w:cs="Arial"/>
          <w:b/>
          <w:bCs/>
          <w:color w:val="006FC0"/>
          <w:spacing w:val="13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your</w:t>
      </w:r>
      <w:r w:rsidRPr="00394E52">
        <w:rPr>
          <w:rFonts w:ascii="Arial" w:eastAsia="Arial" w:hAnsi="Arial" w:cs="Arial"/>
          <w:b/>
          <w:bCs/>
          <w:color w:val="006FC0"/>
          <w:spacing w:val="14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health</w:t>
      </w:r>
      <w:r w:rsidRPr="00394E52">
        <w:rPr>
          <w:rFonts w:ascii="Arial" w:eastAsia="Arial" w:hAnsi="Arial" w:cs="Arial"/>
          <w:b/>
          <w:bCs/>
          <w:color w:val="006FC0"/>
          <w:spacing w:val="9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as</w:t>
      </w:r>
      <w:r w:rsidRPr="00394E52">
        <w:rPr>
          <w:rFonts w:ascii="Arial" w:eastAsia="Arial" w:hAnsi="Arial" w:cs="Arial"/>
          <w:b/>
          <w:bCs/>
          <w:color w:val="006FC0"/>
          <w:spacing w:val="15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well</w:t>
      </w:r>
      <w:r w:rsidRPr="00394E52">
        <w:rPr>
          <w:rFonts w:ascii="Arial" w:eastAsia="Arial" w:hAnsi="Arial" w:cs="Arial"/>
          <w:b/>
          <w:bCs/>
          <w:color w:val="006FC0"/>
          <w:spacing w:val="7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as</w:t>
      </w:r>
      <w:r w:rsidRPr="00394E52">
        <w:rPr>
          <w:rFonts w:ascii="Arial" w:eastAsia="Arial" w:hAnsi="Arial" w:cs="Arial"/>
          <w:b/>
          <w:bCs/>
          <w:color w:val="006FC0"/>
          <w:spacing w:val="15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the</w:t>
      </w:r>
      <w:r w:rsidRPr="00394E52">
        <w:rPr>
          <w:rFonts w:ascii="Arial" w:eastAsia="Arial" w:hAnsi="Arial" w:cs="Arial"/>
          <w:b/>
          <w:bCs/>
          <w:color w:val="006FC0"/>
          <w:spacing w:val="13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person</w:t>
      </w:r>
      <w:r w:rsidRPr="00394E52">
        <w:rPr>
          <w:rFonts w:ascii="Arial" w:eastAsia="Arial" w:hAnsi="Arial" w:cs="Arial"/>
          <w:b/>
          <w:bCs/>
          <w:color w:val="006FC0"/>
          <w:spacing w:val="11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you</w:t>
      </w:r>
      <w:r w:rsidRPr="00394E52">
        <w:rPr>
          <w:rFonts w:ascii="Arial" w:eastAsia="Arial" w:hAnsi="Arial" w:cs="Arial"/>
          <w:b/>
          <w:bCs/>
          <w:color w:val="006FC0"/>
          <w:spacing w:val="17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support:</w:t>
      </w:r>
    </w:p>
    <w:p w14:paraId="226F8223" w14:textId="77777777" w:rsidR="00394E52" w:rsidRPr="00394E52" w:rsidRDefault="00394E52" w:rsidP="00394E52">
      <w:pPr>
        <w:widowControl w:val="0"/>
        <w:autoSpaceDE w:val="0"/>
        <w:autoSpaceDN w:val="0"/>
        <w:spacing w:before="222" w:after="0" w:line="254" w:lineRule="auto"/>
        <w:ind w:left="1426" w:right="744"/>
        <w:rPr>
          <w:rFonts w:ascii="Arial" w:eastAsia="Arial" w:hAnsi="Arial" w:cs="Arial"/>
          <w:sz w:val="28"/>
          <w:szCs w:val="28"/>
        </w:rPr>
      </w:pPr>
      <w:r w:rsidRPr="00394E52">
        <w:rPr>
          <w:rFonts w:ascii="Arial" w:eastAsia="Arial" w:hAnsi="Arial" w:cs="Arial"/>
          <w:sz w:val="28"/>
          <w:szCs w:val="28"/>
        </w:rPr>
        <w:t>It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is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important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to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look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after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your</w:t>
      </w:r>
      <w:r w:rsidRPr="00394E52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own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health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and wellbeing.</w:t>
      </w:r>
      <w:r w:rsidRPr="00394E52">
        <w:rPr>
          <w:rFonts w:ascii="Arial" w:eastAsia="Arial" w:hAnsi="Arial" w:cs="Arial"/>
          <w:spacing w:val="1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Eat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balanced</w:t>
      </w:r>
      <w:r w:rsidRPr="00394E52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diet,</w:t>
      </w:r>
      <w:r w:rsidRPr="00394E52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get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enough</w:t>
      </w:r>
      <w:r w:rsidRPr="00394E52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sleep</w:t>
      </w:r>
      <w:r w:rsidRPr="00394E52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and</w:t>
      </w:r>
      <w:r w:rsidRPr="00394E52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try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to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make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time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each</w:t>
      </w:r>
      <w:r w:rsidRPr="00394E52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day</w:t>
      </w:r>
      <w:r w:rsidRPr="00394E52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for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physical</w:t>
      </w:r>
      <w:r w:rsidRPr="00394E52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activity.</w:t>
      </w:r>
      <w:r w:rsidRPr="00394E52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Even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taking</w:t>
      </w:r>
      <w:r w:rsidRPr="00394E52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few</w:t>
      </w:r>
      <w:r w:rsidRPr="00394E52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breaths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can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relieve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stress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and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help</w:t>
      </w:r>
      <w:r w:rsidRPr="00394E52">
        <w:rPr>
          <w:rFonts w:ascii="Arial" w:eastAsia="Arial" w:hAnsi="Arial" w:cs="Arial"/>
          <w:spacing w:val="-7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manage each day.</w:t>
      </w:r>
      <w:r w:rsidRPr="00394E52">
        <w:rPr>
          <w:rFonts w:ascii="Arial" w:eastAsia="Arial" w:hAnsi="Arial" w:cs="Arial"/>
          <w:spacing w:val="9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Check out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the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NHS</w:t>
      </w:r>
      <w:r w:rsidRPr="00394E52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‘Every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Mind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Matters’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 xml:space="preserve">website for more tips: </w:t>
      </w:r>
      <w:hyperlink r:id="rId15">
        <w:r w:rsidRPr="00394E52">
          <w:rPr>
            <w:rFonts w:ascii="Arial" w:eastAsia="Arial" w:hAnsi="Arial" w:cs="Arial"/>
            <w:color w:val="0462C1"/>
            <w:sz w:val="28"/>
            <w:szCs w:val="28"/>
            <w:u w:val="single" w:color="0462C1"/>
          </w:rPr>
          <w:t>www.nhs.uk/oneyou/every-mind-matters/</w:t>
        </w:r>
      </w:hyperlink>
      <w:r w:rsidRPr="00394E52">
        <w:rPr>
          <w:rFonts w:ascii="Arial" w:eastAsia="Arial" w:hAnsi="Arial" w:cs="Arial"/>
          <w:sz w:val="28"/>
          <w:szCs w:val="28"/>
        </w:rPr>
        <w:t>.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If your</w:t>
      </w:r>
      <w:r w:rsidRPr="00394E52">
        <w:rPr>
          <w:rFonts w:ascii="Arial" w:eastAsia="Arial" w:hAnsi="Arial" w:cs="Arial"/>
          <w:spacing w:val="-7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own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health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or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the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health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of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the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person</w:t>
      </w:r>
      <w:r w:rsidRPr="00394E52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</w:t>
      </w:r>
      <w:r w:rsidRPr="00394E52">
        <w:rPr>
          <w:rFonts w:ascii="Arial" w:eastAsia="Arial" w:hAnsi="Arial" w:cs="Arial"/>
          <w:spacing w:val="1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support</w:t>
      </w:r>
      <w:r w:rsidRPr="00394E52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gets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worse,</w:t>
      </w:r>
      <w:r w:rsidRPr="00394E52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with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coronavirus</w:t>
      </w:r>
      <w:r w:rsidRPr="00394E52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or another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illness,</w:t>
      </w:r>
      <w:r w:rsidRPr="00394E52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talk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to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your</w:t>
      </w:r>
      <w:r w:rsidRPr="00394E52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GP</w:t>
      </w:r>
      <w:r w:rsidRPr="00394E52"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or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call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NHS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b/>
          <w:sz w:val="32"/>
          <w:szCs w:val="28"/>
        </w:rPr>
        <w:t>111</w:t>
      </w:r>
      <w:r w:rsidRPr="00394E52">
        <w:rPr>
          <w:rFonts w:ascii="Arial" w:eastAsia="Arial" w:hAnsi="Arial" w:cs="Arial"/>
          <w:sz w:val="28"/>
          <w:szCs w:val="28"/>
        </w:rPr>
        <w:t>.</w:t>
      </w:r>
    </w:p>
    <w:p w14:paraId="2AE05002" w14:textId="77777777" w:rsidR="00394E52" w:rsidRPr="00394E52" w:rsidRDefault="00394E52" w:rsidP="00394E52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8"/>
          <w:szCs w:val="28"/>
        </w:rPr>
      </w:pPr>
    </w:p>
    <w:p w14:paraId="7A6A27A7" w14:textId="77777777" w:rsidR="00394E52" w:rsidRPr="00394E52" w:rsidRDefault="00394E52" w:rsidP="00394E52">
      <w:pPr>
        <w:widowControl w:val="0"/>
        <w:numPr>
          <w:ilvl w:val="0"/>
          <w:numId w:val="1"/>
        </w:numPr>
        <w:tabs>
          <w:tab w:val="left" w:pos="1401"/>
          <w:tab w:val="left" w:pos="1403"/>
        </w:tabs>
        <w:autoSpaceDE w:val="0"/>
        <w:autoSpaceDN w:val="0"/>
        <w:spacing w:after="0" w:line="240" w:lineRule="auto"/>
        <w:ind w:left="1426" w:hanging="591"/>
        <w:outlineLvl w:val="1"/>
        <w:rPr>
          <w:rFonts w:ascii="Arial" w:eastAsia="Arial" w:hAnsi="Arial" w:cs="Arial"/>
          <w:b/>
          <w:bCs/>
          <w:sz w:val="32"/>
          <w:szCs w:val="32"/>
        </w:rPr>
      </w:pP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Think</w:t>
      </w:r>
      <w:r w:rsidRPr="00394E52">
        <w:rPr>
          <w:rFonts w:ascii="Arial" w:eastAsia="Arial" w:hAnsi="Arial" w:cs="Arial"/>
          <w:b/>
          <w:bCs/>
          <w:color w:val="006FC0"/>
          <w:spacing w:val="10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ahead</w:t>
      </w:r>
      <w:r w:rsidRPr="00394E52">
        <w:rPr>
          <w:rFonts w:ascii="Arial" w:eastAsia="Arial" w:hAnsi="Arial" w:cs="Arial"/>
          <w:b/>
          <w:bCs/>
          <w:color w:val="006FC0"/>
          <w:spacing w:val="18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to</w:t>
      </w:r>
      <w:r w:rsidRPr="00394E52">
        <w:rPr>
          <w:rFonts w:ascii="Arial" w:eastAsia="Arial" w:hAnsi="Arial" w:cs="Arial"/>
          <w:b/>
          <w:bCs/>
          <w:color w:val="006FC0"/>
          <w:spacing w:val="18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make</w:t>
      </w:r>
      <w:r w:rsidRPr="00394E52">
        <w:rPr>
          <w:rFonts w:ascii="Arial" w:eastAsia="Arial" w:hAnsi="Arial" w:cs="Arial"/>
          <w:b/>
          <w:bCs/>
          <w:color w:val="006FC0"/>
          <w:spacing w:val="21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care</w:t>
      </w:r>
      <w:r w:rsidRPr="00394E52">
        <w:rPr>
          <w:rFonts w:ascii="Arial" w:eastAsia="Arial" w:hAnsi="Arial" w:cs="Arial"/>
          <w:b/>
          <w:bCs/>
          <w:color w:val="006FC0"/>
          <w:spacing w:val="18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manageable</w:t>
      </w:r>
      <w:r w:rsidRPr="00394E52">
        <w:rPr>
          <w:rFonts w:ascii="Arial" w:eastAsia="Arial" w:hAnsi="Arial" w:cs="Arial"/>
          <w:b/>
          <w:bCs/>
          <w:color w:val="006FC0"/>
          <w:spacing w:val="17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if</w:t>
      </w:r>
      <w:r w:rsidRPr="00394E52">
        <w:rPr>
          <w:rFonts w:ascii="Arial" w:eastAsia="Arial" w:hAnsi="Arial" w:cs="Arial"/>
          <w:b/>
          <w:bCs/>
          <w:color w:val="006FC0"/>
          <w:spacing w:val="17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things</w:t>
      </w:r>
      <w:r w:rsidRPr="00394E52">
        <w:rPr>
          <w:rFonts w:ascii="Arial" w:eastAsia="Arial" w:hAnsi="Arial" w:cs="Arial"/>
          <w:b/>
          <w:bCs/>
          <w:color w:val="006FC0"/>
          <w:spacing w:val="11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change:</w:t>
      </w:r>
    </w:p>
    <w:p w14:paraId="55802415" w14:textId="77777777" w:rsidR="00394E52" w:rsidRPr="00394E52" w:rsidRDefault="00394E52" w:rsidP="00394E52">
      <w:pPr>
        <w:widowControl w:val="0"/>
        <w:autoSpaceDE w:val="0"/>
        <w:autoSpaceDN w:val="0"/>
        <w:spacing w:before="223" w:after="0" w:line="254" w:lineRule="auto"/>
        <w:ind w:left="1426" w:right="744"/>
        <w:rPr>
          <w:rFonts w:ascii="Arial" w:eastAsia="Arial" w:hAnsi="Arial" w:cs="Arial"/>
          <w:sz w:val="28"/>
          <w:szCs w:val="28"/>
        </w:rPr>
      </w:pPr>
      <w:r w:rsidRPr="00394E52">
        <w:rPr>
          <w:rFonts w:ascii="Arial" w:eastAsia="Arial" w:hAnsi="Arial" w:cs="Arial"/>
          <w:sz w:val="28"/>
          <w:szCs w:val="28"/>
        </w:rPr>
        <w:t>Write</w:t>
      </w:r>
      <w:r w:rsidRPr="00394E52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down</w:t>
      </w:r>
      <w:r w:rsidRPr="00394E52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what</w:t>
      </w:r>
      <w:r w:rsidRPr="00394E52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care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the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person</w:t>
      </w:r>
      <w:r w:rsidRPr="00394E52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needs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and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what</w:t>
      </w:r>
      <w:r w:rsidRPr="00394E52">
        <w:rPr>
          <w:rFonts w:ascii="Arial" w:eastAsia="Arial" w:hAnsi="Arial" w:cs="Arial"/>
          <w:spacing w:val="1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others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should do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if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</w:t>
      </w:r>
      <w:r w:rsidRPr="00394E52">
        <w:rPr>
          <w:rFonts w:ascii="Arial" w:eastAsia="Arial" w:hAnsi="Arial" w:cs="Arial"/>
          <w:spacing w:val="1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cannot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continue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providing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care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for</w:t>
      </w:r>
      <w:r w:rsidRPr="00394E52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any</w:t>
      </w:r>
      <w:r w:rsidRPr="00394E52">
        <w:rPr>
          <w:rFonts w:ascii="Arial" w:eastAsia="Arial" w:hAnsi="Arial" w:cs="Arial"/>
          <w:spacing w:val="9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reason.</w:t>
      </w:r>
      <w:r w:rsidRPr="00394E52">
        <w:rPr>
          <w:rFonts w:ascii="Arial" w:eastAsia="Arial" w:hAnsi="Arial" w:cs="Arial"/>
          <w:spacing w:val="1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It</w:t>
      </w:r>
      <w:r w:rsidRPr="00394E52">
        <w:rPr>
          <w:rFonts w:ascii="Arial" w:eastAsia="Arial" w:hAnsi="Arial" w:cs="Arial"/>
          <w:spacing w:val="10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is</w:t>
      </w:r>
      <w:r w:rsidRPr="00394E52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important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that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others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can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easily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find</w:t>
      </w:r>
      <w:r w:rsidRPr="00394E52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your</w:t>
      </w:r>
      <w:r w:rsidRPr="00394E52">
        <w:rPr>
          <w:rFonts w:ascii="Arial" w:eastAsia="Arial" w:hAnsi="Arial" w:cs="Arial"/>
          <w:spacing w:val="1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plan</w:t>
      </w:r>
      <w:r w:rsidRPr="00394E52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and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quickly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understand</w:t>
      </w:r>
      <w:r w:rsidRPr="00394E52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what</w:t>
      </w:r>
      <w:r w:rsidRPr="00394E52">
        <w:rPr>
          <w:rFonts w:ascii="Arial" w:eastAsia="Arial" w:hAnsi="Arial" w:cs="Arial"/>
          <w:spacing w:val="1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needs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to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be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done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if</w:t>
      </w:r>
      <w:r w:rsidRPr="00394E52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</w:t>
      </w:r>
      <w:r w:rsidRPr="00394E52">
        <w:rPr>
          <w:rFonts w:ascii="Arial" w:eastAsia="Arial" w:hAnsi="Arial" w:cs="Arial"/>
          <w:spacing w:val="1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aren’t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there.</w:t>
      </w:r>
      <w:r w:rsidRPr="00394E52">
        <w:rPr>
          <w:rFonts w:ascii="Arial" w:eastAsia="Arial" w:hAnsi="Arial" w:cs="Arial"/>
          <w:spacing w:val="1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Carers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UK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have</w:t>
      </w:r>
      <w:r w:rsidRPr="00394E52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advice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on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their</w:t>
      </w:r>
      <w:r w:rsidRPr="00394E52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website</w:t>
      </w:r>
      <w:r w:rsidRPr="00394E52">
        <w:rPr>
          <w:rFonts w:ascii="Arial" w:eastAsia="Arial" w:hAnsi="Arial" w:cs="Arial"/>
          <w:spacing w:val="9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on</w:t>
      </w:r>
      <w:r w:rsidRPr="00394E52">
        <w:rPr>
          <w:rFonts w:ascii="Arial" w:eastAsia="Arial" w:hAnsi="Arial" w:cs="Arial"/>
          <w:spacing w:val="-7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how</w:t>
      </w:r>
      <w:r w:rsidRPr="00394E52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to</w:t>
      </w:r>
      <w:r w:rsidRPr="00394E52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make</w:t>
      </w:r>
      <w:r w:rsidRPr="00394E52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your</w:t>
      </w:r>
      <w:r w:rsidRPr="00394E52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plan.</w:t>
      </w:r>
    </w:p>
    <w:p w14:paraId="2FF5218E" w14:textId="77777777" w:rsidR="00394E52" w:rsidRPr="00394E52" w:rsidRDefault="00394E52" w:rsidP="00394E52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8"/>
          <w:szCs w:val="28"/>
        </w:rPr>
      </w:pPr>
    </w:p>
    <w:p w14:paraId="6A151BF3" w14:textId="77777777" w:rsidR="00394E52" w:rsidRPr="00394E52" w:rsidRDefault="00394E52" w:rsidP="00394E52">
      <w:pPr>
        <w:widowControl w:val="0"/>
        <w:numPr>
          <w:ilvl w:val="0"/>
          <w:numId w:val="1"/>
        </w:numPr>
        <w:tabs>
          <w:tab w:val="left" w:pos="1401"/>
          <w:tab w:val="left" w:pos="1403"/>
        </w:tabs>
        <w:autoSpaceDE w:val="0"/>
        <w:autoSpaceDN w:val="0"/>
        <w:spacing w:before="1" w:after="0" w:line="240" w:lineRule="auto"/>
        <w:ind w:left="1426" w:hanging="591"/>
        <w:outlineLvl w:val="1"/>
        <w:rPr>
          <w:rFonts w:ascii="Arial" w:eastAsia="Arial" w:hAnsi="Arial" w:cs="Arial"/>
          <w:b/>
          <w:bCs/>
          <w:sz w:val="32"/>
          <w:szCs w:val="32"/>
        </w:rPr>
      </w:pP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Read</w:t>
      </w:r>
      <w:r w:rsidRPr="00394E52">
        <w:rPr>
          <w:rFonts w:ascii="Arial" w:eastAsia="Arial" w:hAnsi="Arial" w:cs="Arial"/>
          <w:b/>
          <w:bCs/>
          <w:color w:val="006FC0"/>
          <w:spacing w:val="18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the</w:t>
      </w:r>
      <w:r w:rsidRPr="00394E52">
        <w:rPr>
          <w:rFonts w:ascii="Arial" w:eastAsia="Arial" w:hAnsi="Arial" w:cs="Arial"/>
          <w:b/>
          <w:bCs/>
          <w:color w:val="006FC0"/>
          <w:spacing w:val="18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Government</w:t>
      </w:r>
      <w:r w:rsidRPr="00394E52">
        <w:rPr>
          <w:rFonts w:ascii="Arial" w:eastAsia="Arial" w:hAnsi="Arial" w:cs="Arial"/>
          <w:b/>
          <w:bCs/>
          <w:color w:val="006FC0"/>
          <w:spacing w:val="27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guidance</w:t>
      </w:r>
      <w:r w:rsidRPr="00394E52">
        <w:rPr>
          <w:rFonts w:ascii="Arial" w:eastAsia="Arial" w:hAnsi="Arial" w:cs="Arial"/>
          <w:b/>
          <w:bCs/>
          <w:color w:val="006FC0"/>
          <w:spacing w:val="13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for</w:t>
      </w:r>
      <w:r w:rsidRPr="00394E52">
        <w:rPr>
          <w:rFonts w:ascii="Arial" w:eastAsia="Arial" w:hAnsi="Arial" w:cs="Arial"/>
          <w:b/>
          <w:bCs/>
          <w:color w:val="006FC0"/>
          <w:spacing w:val="16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unpaid</w:t>
      </w:r>
      <w:r w:rsidRPr="00394E52">
        <w:rPr>
          <w:rFonts w:ascii="Arial" w:eastAsia="Arial" w:hAnsi="Arial" w:cs="Arial"/>
          <w:b/>
          <w:bCs/>
          <w:color w:val="006FC0"/>
          <w:spacing w:val="13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carers:</w:t>
      </w:r>
    </w:p>
    <w:p w14:paraId="46DE318A" w14:textId="77777777" w:rsidR="00394E52" w:rsidRPr="00394E52" w:rsidRDefault="00394E52" w:rsidP="00394E52">
      <w:pPr>
        <w:widowControl w:val="0"/>
        <w:autoSpaceDE w:val="0"/>
        <w:autoSpaceDN w:val="0"/>
        <w:spacing w:before="222" w:after="0" w:line="254" w:lineRule="auto"/>
        <w:ind w:left="1426" w:right="936"/>
        <w:rPr>
          <w:rFonts w:ascii="Arial" w:eastAsia="Arial" w:hAnsi="Arial" w:cs="Arial"/>
          <w:sz w:val="28"/>
          <w:szCs w:val="20"/>
        </w:rPr>
      </w:pPr>
      <w:r w:rsidRPr="00394E52">
        <w:rPr>
          <w:rFonts w:ascii="Arial" w:eastAsia="Arial" w:hAnsi="Arial" w:cs="Arial"/>
          <w:sz w:val="28"/>
          <w:szCs w:val="20"/>
        </w:rPr>
        <w:t>For</w:t>
      </w:r>
      <w:r w:rsidRPr="00394E52">
        <w:rPr>
          <w:rFonts w:ascii="Arial" w:eastAsia="Arial" w:hAnsi="Arial" w:cs="Arial"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more</w:t>
      </w:r>
      <w:r w:rsidRPr="00394E52">
        <w:rPr>
          <w:rFonts w:ascii="Arial" w:eastAsia="Arial" w:hAnsi="Arial" w:cs="Arial"/>
          <w:spacing w:val="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detailed</w:t>
      </w:r>
      <w:r w:rsidRPr="00394E52">
        <w:rPr>
          <w:rFonts w:ascii="Arial" w:eastAsia="Arial" w:hAnsi="Arial" w:cs="Arial"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advice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on</w:t>
      </w:r>
      <w:r w:rsidRPr="00394E52">
        <w:rPr>
          <w:rFonts w:ascii="Arial" w:eastAsia="Arial" w:hAnsi="Arial" w:cs="Arial"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caring</w:t>
      </w:r>
      <w:r w:rsidRPr="00394E52">
        <w:rPr>
          <w:rFonts w:ascii="Arial" w:eastAsia="Arial" w:hAnsi="Arial" w:cs="Arial"/>
          <w:spacing w:val="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for</w:t>
      </w:r>
      <w:r w:rsidRPr="00394E52">
        <w:rPr>
          <w:rFonts w:ascii="Arial" w:eastAsia="Arial" w:hAnsi="Arial" w:cs="Arial"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friends</w:t>
      </w:r>
      <w:r w:rsidRPr="00394E52">
        <w:rPr>
          <w:rFonts w:ascii="Arial" w:eastAsia="Arial" w:hAnsi="Arial" w:cs="Arial"/>
          <w:spacing w:val="5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or</w:t>
      </w:r>
      <w:r w:rsidRPr="00394E52">
        <w:rPr>
          <w:rFonts w:ascii="Arial" w:eastAsia="Arial" w:hAnsi="Arial" w:cs="Arial"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family</w:t>
      </w:r>
      <w:r w:rsidRPr="00394E52">
        <w:rPr>
          <w:rFonts w:ascii="Arial" w:eastAsia="Arial" w:hAnsi="Arial" w:cs="Arial"/>
          <w:spacing w:val="9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during</w:t>
      </w:r>
      <w:r w:rsidRPr="00394E52">
        <w:rPr>
          <w:rFonts w:ascii="Arial" w:eastAsia="Arial" w:hAnsi="Arial" w:cs="Arial"/>
          <w:spacing w:val="1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coronavirus</w:t>
      </w:r>
      <w:r w:rsidRPr="00394E52">
        <w:rPr>
          <w:rFonts w:ascii="Arial" w:eastAsia="Arial" w:hAnsi="Arial" w:cs="Arial"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search</w:t>
      </w:r>
      <w:r w:rsidRPr="00394E52">
        <w:rPr>
          <w:rFonts w:ascii="Arial" w:eastAsia="Arial" w:hAnsi="Arial" w:cs="Arial"/>
          <w:spacing w:val="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for</w:t>
      </w:r>
      <w:r w:rsidRPr="00394E52">
        <w:rPr>
          <w:rFonts w:ascii="Arial" w:eastAsia="Arial" w:hAnsi="Arial" w:cs="Arial"/>
          <w:spacing w:val="1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‘unpaid</w:t>
      </w:r>
      <w:r w:rsidRPr="00394E52">
        <w:rPr>
          <w:rFonts w:ascii="Arial" w:eastAsia="Arial" w:hAnsi="Arial" w:cs="Arial"/>
          <w:b/>
          <w:spacing w:val="12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care</w:t>
      </w:r>
      <w:r w:rsidRPr="00394E52">
        <w:rPr>
          <w:rFonts w:ascii="Arial" w:eastAsia="Arial" w:hAnsi="Arial" w:cs="Arial"/>
          <w:b/>
          <w:spacing w:val="6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coronavirus</w:t>
      </w:r>
      <w:r w:rsidRPr="00394E52">
        <w:rPr>
          <w:rFonts w:ascii="Arial" w:eastAsia="Arial" w:hAnsi="Arial" w:cs="Arial"/>
          <w:b/>
          <w:spacing w:val="14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b/>
          <w:sz w:val="28"/>
          <w:szCs w:val="20"/>
        </w:rPr>
        <w:t>gov.uk’</w:t>
      </w:r>
      <w:r w:rsidRPr="00394E52">
        <w:rPr>
          <w:rFonts w:ascii="Arial" w:eastAsia="Arial" w:hAnsi="Arial" w:cs="Arial"/>
          <w:b/>
          <w:spacing w:val="3"/>
          <w:sz w:val="28"/>
          <w:szCs w:val="20"/>
        </w:rPr>
        <w:t xml:space="preserve"> </w:t>
      </w:r>
      <w:r w:rsidRPr="00394E52">
        <w:rPr>
          <w:rFonts w:ascii="Arial" w:eastAsia="Arial" w:hAnsi="Arial" w:cs="Arial"/>
          <w:sz w:val="28"/>
          <w:szCs w:val="20"/>
        </w:rPr>
        <w:t>online.</w:t>
      </w:r>
    </w:p>
    <w:p w14:paraId="551F4310" w14:textId="77777777" w:rsidR="00394E52" w:rsidRPr="00394E52" w:rsidRDefault="00394E52" w:rsidP="00394E52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8"/>
          <w:szCs w:val="28"/>
        </w:rPr>
      </w:pPr>
    </w:p>
    <w:p w14:paraId="2B5CA50A" w14:textId="77777777" w:rsidR="00394E52" w:rsidRPr="00394E52" w:rsidRDefault="00394E52" w:rsidP="00394E52">
      <w:pPr>
        <w:widowControl w:val="0"/>
        <w:numPr>
          <w:ilvl w:val="0"/>
          <w:numId w:val="1"/>
        </w:numPr>
        <w:tabs>
          <w:tab w:val="left" w:pos="1401"/>
          <w:tab w:val="left" w:pos="1403"/>
        </w:tabs>
        <w:autoSpaceDE w:val="0"/>
        <w:autoSpaceDN w:val="0"/>
        <w:spacing w:after="0" w:line="240" w:lineRule="auto"/>
        <w:ind w:left="1402" w:hanging="568"/>
        <w:outlineLvl w:val="1"/>
        <w:rPr>
          <w:rFonts w:ascii="Arial" w:eastAsia="Arial" w:hAnsi="Arial" w:cs="Arial"/>
          <w:b/>
          <w:bCs/>
          <w:sz w:val="32"/>
          <w:szCs w:val="32"/>
        </w:rPr>
      </w:pP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Seek</w:t>
      </w:r>
      <w:r w:rsidRPr="00394E52">
        <w:rPr>
          <w:rFonts w:ascii="Arial" w:eastAsia="Arial" w:hAnsi="Arial" w:cs="Arial"/>
          <w:b/>
          <w:bCs/>
          <w:color w:val="006FC0"/>
          <w:spacing w:val="21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extra</w:t>
      </w:r>
      <w:r w:rsidRPr="00394E52">
        <w:rPr>
          <w:rFonts w:ascii="Arial" w:eastAsia="Arial" w:hAnsi="Arial" w:cs="Arial"/>
          <w:b/>
          <w:bCs/>
          <w:color w:val="006FC0"/>
          <w:spacing w:val="17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support</w:t>
      </w:r>
      <w:r w:rsidRPr="00394E52">
        <w:rPr>
          <w:rFonts w:ascii="Arial" w:eastAsia="Arial" w:hAnsi="Arial" w:cs="Arial"/>
          <w:b/>
          <w:bCs/>
          <w:color w:val="006FC0"/>
          <w:spacing w:val="11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from</w:t>
      </w:r>
      <w:r w:rsidRPr="00394E52">
        <w:rPr>
          <w:rFonts w:ascii="Arial" w:eastAsia="Arial" w:hAnsi="Arial" w:cs="Arial"/>
          <w:b/>
          <w:bCs/>
          <w:color w:val="006FC0"/>
          <w:spacing w:val="18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NHS</w:t>
      </w:r>
      <w:r w:rsidRPr="00394E52">
        <w:rPr>
          <w:rFonts w:ascii="Arial" w:eastAsia="Arial" w:hAnsi="Arial" w:cs="Arial"/>
          <w:b/>
          <w:bCs/>
          <w:color w:val="006FC0"/>
          <w:spacing w:val="16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Volunteer</w:t>
      </w:r>
      <w:r w:rsidRPr="00394E52">
        <w:rPr>
          <w:rFonts w:ascii="Arial" w:eastAsia="Arial" w:hAnsi="Arial" w:cs="Arial"/>
          <w:b/>
          <w:bCs/>
          <w:color w:val="006FC0"/>
          <w:spacing w:val="12"/>
          <w:sz w:val="32"/>
          <w:szCs w:val="32"/>
        </w:rPr>
        <w:t xml:space="preserve"> </w:t>
      </w:r>
      <w:r w:rsidRPr="00394E52">
        <w:rPr>
          <w:rFonts w:ascii="Arial" w:eastAsia="Arial" w:hAnsi="Arial" w:cs="Arial"/>
          <w:b/>
          <w:bCs/>
          <w:color w:val="006FC0"/>
          <w:sz w:val="32"/>
          <w:szCs w:val="32"/>
        </w:rPr>
        <w:t>Responders:</w:t>
      </w:r>
    </w:p>
    <w:p w14:paraId="1C343D83" w14:textId="1C25E517" w:rsidR="00394E52" w:rsidRPr="00394E52" w:rsidRDefault="00394E52" w:rsidP="00394E52">
      <w:pPr>
        <w:widowControl w:val="0"/>
        <w:autoSpaceDE w:val="0"/>
        <w:autoSpaceDN w:val="0"/>
        <w:spacing w:before="222" w:after="0" w:line="256" w:lineRule="auto"/>
        <w:ind w:left="1426" w:right="744"/>
        <w:rPr>
          <w:rFonts w:ascii="Arial" w:eastAsia="Arial" w:hAnsi="Arial" w:cs="Arial"/>
          <w:sz w:val="28"/>
          <w:szCs w:val="28"/>
        </w:rPr>
      </w:pPr>
      <w:r w:rsidRPr="00394E52">
        <w:rPr>
          <w:rFonts w:ascii="Arial" w:eastAsia="Arial" w:hAnsi="Arial" w:cs="Arial"/>
          <w:sz w:val="28"/>
          <w:szCs w:val="28"/>
        </w:rPr>
        <w:t>Carers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as</w:t>
      </w:r>
      <w:r w:rsidRPr="00394E52">
        <w:rPr>
          <w:rFonts w:ascii="Arial" w:eastAsia="Arial" w:hAnsi="Arial" w:cs="Arial"/>
          <w:spacing w:val="9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well</w:t>
      </w:r>
      <w:r w:rsidRPr="00394E52">
        <w:rPr>
          <w:rFonts w:ascii="Arial" w:eastAsia="Arial" w:hAnsi="Arial" w:cs="Arial"/>
          <w:spacing w:val="9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as</w:t>
      </w:r>
      <w:r w:rsidRPr="00394E52">
        <w:rPr>
          <w:rFonts w:ascii="Arial" w:eastAsia="Arial" w:hAnsi="Arial" w:cs="Arial"/>
          <w:spacing w:val="9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those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they</w:t>
      </w:r>
      <w:r w:rsidRPr="00394E52">
        <w:rPr>
          <w:rFonts w:ascii="Arial" w:eastAsia="Arial" w:hAnsi="Arial" w:cs="Arial"/>
          <w:spacing w:val="10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care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for</w:t>
      </w:r>
      <w:r w:rsidRPr="00394E52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can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get</w:t>
      </w:r>
      <w:r w:rsidRPr="00394E52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</w:t>
      </w:r>
      <w:r w:rsidRPr="00394E52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range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of</w:t>
      </w:r>
      <w:r w:rsidRPr="00394E52">
        <w:rPr>
          <w:rFonts w:ascii="Arial" w:eastAsia="Arial" w:hAnsi="Arial" w:cs="Arial"/>
          <w:spacing w:val="10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help</w:t>
      </w:r>
      <w:r w:rsidRPr="00394E52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including</w:t>
      </w:r>
      <w:r w:rsidRPr="00394E52">
        <w:rPr>
          <w:rFonts w:ascii="Arial" w:eastAsia="Arial" w:hAnsi="Arial" w:cs="Arial"/>
          <w:spacing w:val="-77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with</w:t>
      </w:r>
      <w:r w:rsidRPr="00394E52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shopping</w:t>
      </w:r>
      <w:r w:rsidRPr="00394E52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and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other</w:t>
      </w:r>
      <w:r w:rsidRPr="00394E52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support</w:t>
      </w:r>
      <w:r w:rsidRPr="00394E52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by</w:t>
      </w:r>
      <w:r w:rsidRPr="00394E52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sz w:val="28"/>
          <w:szCs w:val="28"/>
        </w:rPr>
        <w:t>calling</w:t>
      </w:r>
      <w:r w:rsidRPr="00394E52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394E52">
        <w:rPr>
          <w:rFonts w:ascii="Arial" w:eastAsia="Arial" w:hAnsi="Arial" w:cs="Arial"/>
          <w:b/>
          <w:sz w:val="32"/>
          <w:szCs w:val="28"/>
        </w:rPr>
        <w:t>0808</w:t>
      </w:r>
      <w:r w:rsidRPr="00394E52">
        <w:rPr>
          <w:rFonts w:ascii="Arial" w:eastAsia="Arial" w:hAnsi="Arial" w:cs="Arial"/>
          <w:b/>
          <w:spacing w:val="7"/>
          <w:sz w:val="32"/>
          <w:szCs w:val="28"/>
        </w:rPr>
        <w:t xml:space="preserve"> </w:t>
      </w:r>
      <w:r w:rsidRPr="00394E52">
        <w:rPr>
          <w:rFonts w:ascii="Arial" w:eastAsia="Arial" w:hAnsi="Arial" w:cs="Arial"/>
          <w:b/>
          <w:sz w:val="32"/>
          <w:szCs w:val="28"/>
        </w:rPr>
        <w:t>196</w:t>
      </w:r>
      <w:r w:rsidRPr="00394E52">
        <w:rPr>
          <w:rFonts w:ascii="Arial" w:eastAsia="Arial" w:hAnsi="Arial" w:cs="Arial"/>
          <w:b/>
          <w:spacing w:val="6"/>
          <w:sz w:val="32"/>
          <w:szCs w:val="28"/>
        </w:rPr>
        <w:t xml:space="preserve"> </w:t>
      </w:r>
      <w:r w:rsidRPr="00394E52">
        <w:rPr>
          <w:rFonts w:ascii="Arial" w:eastAsia="Arial" w:hAnsi="Arial" w:cs="Arial"/>
          <w:b/>
          <w:sz w:val="32"/>
          <w:szCs w:val="28"/>
        </w:rPr>
        <w:t>3646</w:t>
      </w:r>
      <w:r w:rsidRPr="00394E52">
        <w:rPr>
          <w:rFonts w:ascii="Arial" w:eastAsia="Arial" w:hAnsi="Arial" w:cs="Arial"/>
          <w:sz w:val="28"/>
          <w:szCs w:val="28"/>
        </w:rPr>
        <w:t>.</w:t>
      </w:r>
    </w:p>
    <w:p w14:paraId="74D271E1" w14:textId="4867AC5D" w:rsidR="00394E52" w:rsidRPr="00394E52" w:rsidRDefault="00394E52" w:rsidP="00394E52">
      <w:pPr>
        <w:widowControl w:val="0"/>
        <w:autoSpaceDE w:val="0"/>
        <w:autoSpaceDN w:val="0"/>
        <w:spacing w:before="222" w:after="0" w:line="256" w:lineRule="auto"/>
        <w:ind w:left="1426" w:right="744"/>
        <w:rPr>
          <w:rFonts w:ascii="Arial" w:eastAsia="Arial" w:hAnsi="Arial" w:cs="Arial"/>
          <w:sz w:val="28"/>
          <w:szCs w:val="28"/>
        </w:rPr>
      </w:pPr>
    </w:p>
    <w:p w14:paraId="4C4C4DB7" w14:textId="264E4ED5" w:rsidR="00394E52" w:rsidRPr="00394E52" w:rsidRDefault="00394E52" w:rsidP="00394E52">
      <w:pPr>
        <w:widowControl w:val="0"/>
        <w:tabs>
          <w:tab w:val="left" w:pos="3180"/>
        </w:tabs>
        <w:autoSpaceDE w:val="0"/>
        <w:autoSpaceDN w:val="0"/>
        <w:spacing w:before="222" w:after="0" w:line="256" w:lineRule="auto"/>
        <w:ind w:left="1426" w:right="744"/>
        <w:rPr>
          <w:rFonts w:ascii="Arial" w:eastAsia="Arial" w:hAnsi="Arial" w:cs="Arial"/>
          <w:sz w:val="28"/>
          <w:szCs w:val="28"/>
        </w:rPr>
      </w:pPr>
      <w:r w:rsidRPr="00394E52">
        <w:rPr>
          <w:rFonts w:ascii="Arial" w:eastAsia="Arial" w:hAnsi="Arial" w:cs="Arial"/>
          <w:sz w:val="28"/>
          <w:szCs w:val="28"/>
        </w:rPr>
        <w:tab/>
      </w:r>
    </w:p>
    <w:sectPr w:rsidR="00394E52" w:rsidRPr="00394E52" w:rsidSect="00985E84">
      <w:pgSz w:w="12786" w:h="16840" w:code="500"/>
      <w:pgMar w:top="1622" w:right="244" w:bottom="249" w:left="238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E84A" w14:textId="77777777" w:rsidR="001B03F0" w:rsidRDefault="001B03F0" w:rsidP="00394E52">
      <w:pPr>
        <w:spacing w:after="0" w:line="240" w:lineRule="auto"/>
      </w:pPr>
      <w:r>
        <w:separator/>
      </w:r>
    </w:p>
  </w:endnote>
  <w:endnote w:type="continuationSeparator" w:id="0">
    <w:p w14:paraId="6820900D" w14:textId="77777777" w:rsidR="001B03F0" w:rsidRDefault="001B03F0" w:rsidP="0039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EB8F" w14:textId="77777777" w:rsidR="001B03F0" w:rsidRDefault="001B03F0" w:rsidP="00394E52">
      <w:pPr>
        <w:spacing w:after="0" w:line="240" w:lineRule="auto"/>
      </w:pPr>
      <w:r>
        <w:separator/>
      </w:r>
    </w:p>
  </w:footnote>
  <w:footnote w:type="continuationSeparator" w:id="0">
    <w:p w14:paraId="4FF9BE33" w14:textId="77777777" w:rsidR="001B03F0" w:rsidRDefault="001B03F0" w:rsidP="0039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B1E2" w14:textId="594750BF" w:rsidR="00B63ECC" w:rsidRPr="00B63ECC" w:rsidRDefault="00B63ECC" w:rsidP="00B63ECC">
    <w:pPr>
      <w:pStyle w:val="Header"/>
      <w:ind w:left="720"/>
      <w:jc w:val="center"/>
      <w:rPr>
        <w:b/>
        <w:bCs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8C01" w14:textId="71BAFF5C" w:rsidR="00394E52" w:rsidRPr="00B63ECC" w:rsidRDefault="00394E52">
    <w:pPr>
      <w:pStyle w:val="BodyText"/>
      <w:spacing w:line="14" w:lineRule="auto"/>
      <w:rPr>
        <w:b/>
        <w:bCs/>
        <w:sz w:val="180"/>
        <w:szCs w:val="2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1BC"/>
    <w:multiLevelType w:val="hybridMultilevel"/>
    <w:tmpl w:val="2E92DE64"/>
    <w:lvl w:ilvl="0" w:tplc="163673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4210"/>
    <w:multiLevelType w:val="hybridMultilevel"/>
    <w:tmpl w:val="35C8CC92"/>
    <w:lvl w:ilvl="0" w:tplc="A37AEFD4">
      <w:start w:val="1"/>
      <w:numFmt w:val="decimal"/>
      <w:lvlText w:val="%1."/>
      <w:lvlJc w:val="left"/>
      <w:pPr>
        <w:ind w:left="1415" w:hanging="567"/>
      </w:pPr>
      <w:rPr>
        <w:rFonts w:ascii="Arial" w:eastAsia="Arial" w:hAnsi="Arial" w:cs="Arial" w:hint="default"/>
        <w:b/>
        <w:bCs/>
        <w:i w:val="0"/>
        <w:iCs w:val="0"/>
        <w:color w:val="006FC0"/>
        <w:spacing w:val="-1"/>
        <w:w w:val="100"/>
        <w:sz w:val="28"/>
        <w:szCs w:val="28"/>
        <w:lang w:val="en-GB" w:eastAsia="en-US" w:bidi="ar-SA"/>
      </w:rPr>
    </w:lvl>
    <w:lvl w:ilvl="1" w:tplc="34B4614A">
      <w:numFmt w:val="bullet"/>
      <w:lvlText w:val="•"/>
      <w:lvlJc w:val="left"/>
      <w:pPr>
        <w:ind w:left="2422" w:hanging="567"/>
      </w:pPr>
      <w:rPr>
        <w:rFonts w:hint="default"/>
        <w:lang w:val="en-GB" w:eastAsia="en-US" w:bidi="ar-SA"/>
      </w:rPr>
    </w:lvl>
    <w:lvl w:ilvl="2" w:tplc="BF2A2DA2">
      <w:numFmt w:val="bullet"/>
      <w:lvlText w:val="•"/>
      <w:lvlJc w:val="left"/>
      <w:pPr>
        <w:ind w:left="3424" w:hanging="567"/>
      </w:pPr>
      <w:rPr>
        <w:rFonts w:hint="default"/>
        <w:lang w:val="en-GB" w:eastAsia="en-US" w:bidi="ar-SA"/>
      </w:rPr>
    </w:lvl>
    <w:lvl w:ilvl="3" w:tplc="0EAC5D86">
      <w:numFmt w:val="bullet"/>
      <w:lvlText w:val="•"/>
      <w:lvlJc w:val="left"/>
      <w:pPr>
        <w:ind w:left="4426" w:hanging="567"/>
      </w:pPr>
      <w:rPr>
        <w:rFonts w:hint="default"/>
        <w:lang w:val="en-GB" w:eastAsia="en-US" w:bidi="ar-SA"/>
      </w:rPr>
    </w:lvl>
    <w:lvl w:ilvl="4" w:tplc="3FFAAC6C">
      <w:numFmt w:val="bullet"/>
      <w:lvlText w:val="•"/>
      <w:lvlJc w:val="left"/>
      <w:pPr>
        <w:ind w:left="5429" w:hanging="567"/>
      </w:pPr>
      <w:rPr>
        <w:rFonts w:hint="default"/>
        <w:lang w:val="en-GB" w:eastAsia="en-US" w:bidi="ar-SA"/>
      </w:rPr>
    </w:lvl>
    <w:lvl w:ilvl="5" w:tplc="38E28FAE">
      <w:numFmt w:val="bullet"/>
      <w:lvlText w:val="•"/>
      <w:lvlJc w:val="left"/>
      <w:pPr>
        <w:ind w:left="6431" w:hanging="567"/>
      </w:pPr>
      <w:rPr>
        <w:rFonts w:hint="default"/>
        <w:lang w:val="en-GB" w:eastAsia="en-US" w:bidi="ar-SA"/>
      </w:rPr>
    </w:lvl>
    <w:lvl w:ilvl="6" w:tplc="97504D26">
      <w:numFmt w:val="bullet"/>
      <w:lvlText w:val="•"/>
      <w:lvlJc w:val="left"/>
      <w:pPr>
        <w:ind w:left="7433" w:hanging="567"/>
      </w:pPr>
      <w:rPr>
        <w:rFonts w:hint="default"/>
        <w:lang w:val="en-GB" w:eastAsia="en-US" w:bidi="ar-SA"/>
      </w:rPr>
    </w:lvl>
    <w:lvl w:ilvl="7" w:tplc="01B4BE6A">
      <w:numFmt w:val="bullet"/>
      <w:lvlText w:val="•"/>
      <w:lvlJc w:val="left"/>
      <w:pPr>
        <w:ind w:left="8436" w:hanging="567"/>
      </w:pPr>
      <w:rPr>
        <w:rFonts w:hint="default"/>
        <w:lang w:val="en-GB" w:eastAsia="en-US" w:bidi="ar-SA"/>
      </w:rPr>
    </w:lvl>
    <w:lvl w:ilvl="8" w:tplc="75CA4C64">
      <w:numFmt w:val="bullet"/>
      <w:lvlText w:val="•"/>
      <w:lvlJc w:val="left"/>
      <w:pPr>
        <w:ind w:left="9438" w:hanging="567"/>
      </w:pPr>
      <w:rPr>
        <w:rFonts w:hint="default"/>
        <w:lang w:val="en-GB" w:eastAsia="en-US" w:bidi="ar-SA"/>
      </w:rPr>
    </w:lvl>
  </w:abstractNum>
  <w:abstractNum w:abstractNumId="2" w15:restartNumberingAfterBreak="0">
    <w:nsid w:val="33B97150"/>
    <w:multiLevelType w:val="hybridMultilevel"/>
    <w:tmpl w:val="C9E8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54964"/>
    <w:multiLevelType w:val="hybridMultilevel"/>
    <w:tmpl w:val="7C10D19A"/>
    <w:lvl w:ilvl="0" w:tplc="81DEC2AA">
      <w:start w:val="1"/>
      <w:numFmt w:val="decimal"/>
      <w:lvlText w:val="%1."/>
      <w:lvlJc w:val="left"/>
      <w:pPr>
        <w:ind w:left="1404" w:hanging="565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-1"/>
        <w:w w:val="100"/>
        <w:sz w:val="28"/>
        <w:szCs w:val="28"/>
        <w:lang w:val="en-GB" w:eastAsia="en-US" w:bidi="ar-SA"/>
      </w:rPr>
    </w:lvl>
    <w:lvl w:ilvl="1" w:tplc="6B1C95D4">
      <w:numFmt w:val="bullet"/>
      <w:lvlText w:val="•"/>
      <w:lvlJc w:val="left"/>
      <w:pPr>
        <w:ind w:left="2340" w:hanging="565"/>
      </w:pPr>
      <w:rPr>
        <w:rFonts w:hint="default"/>
        <w:lang w:val="en-GB" w:eastAsia="en-US" w:bidi="ar-SA"/>
      </w:rPr>
    </w:lvl>
    <w:lvl w:ilvl="2" w:tplc="958A483E">
      <w:numFmt w:val="bullet"/>
      <w:lvlText w:val="•"/>
      <w:lvlJc w:val="left"/>
      <w:pPr>
        <w:ind w:left="3280" w:hanging="565"/>
      </w:pPr>
      <w:rPr>
        <w:rFonts w:hint="default"/>
        <w:lang w:val="en-GB" w:eastAsia="en-US" w:bidi="ar-SA"/>
      </w:rPr>
    </w:lvl>
    <w:lvl w:ilvl="3" w:tplc="DD440B3C">
      <w:numFmt w:val="bullet"/>
      <w:lvlText w:val="•"/>
      <w:lvlJc w:val="left"/>
      <w:pPr>
        <w:ind w:left="4220" w:hanging="565"/>
      </w:pPr>
      <w:rPr>
        <w:rFonts w:hint="default"/>
        <w:lang w:val="en-GB" w:eastAsia="en-US" w:bidi="ar-SA"/>
      </w:rPr>
    </w:lvl>
    <w:lvl w:ilvl="4" w:tplc="5D109BDA">
      <w:numFmt w:val="bullet"/>
      <w:lvlText w:val="•"/>
      <w:lvlJc w:val="left"/>
      <w:pPr>
        <w:ind w:left="5160" w:hanging="565"/>
      </w:pPr>
      <w:rPr>
        <w:rFonts w:hint="default"/>
        <w:lang w:val="en-GB" w:eastAsia="en-US" w:bidi="ar-SA"/>
      </w:rPr>
    </w:lvl>
    <w:lvl w:ilvl="5" w:tplc="647A3B22">
      <w:numFmt w:val="bullet"/>
      <w:lvlText w:val="•"/>
      <w:lvlJc w:val="left"/>
      <w:pPr>
        <w:ind w:left="6100" w:hanging="565"/>
      </w:pPr>
      <w:rPr>
        <w:rFonts w:hint="default"/>
        <w:lang w:val="en-GB" w:eastAsia="en-US" w:bidi="ar-SA"/>
      </w:rPr>
    </w:lvl>
    <w:lvl w:ilvl="6" w:tplc="EA4CE5A4">
      <w:numFmt w:val="bullet"/>
      <w:lvlText w:val="•"/>
      <w:lvlJc w:val="left"/>
      <w:pPr>
        <w:ind w:left="7040" w:hanging="565"/>
      </w:pPr>
      <w:rPr>
        <w:rFonts w:hint="default"/>
        <w:lang w:val="en-GB" w:eastAsia="en-US" w:bidi="ar-SA"/>
      </w:rPr>
    </w:lvl>
    <w:lvl w:ilvl="7" w:tplc="7FE628B8">
      <w:numFmt w:val="bullet"/>
      <w:lvlText w:val="•"/>
      <w:lvlJc w:val="left"/>
      <w:pPr>
        <w:ind w:left="7980" w:hanging="565"/>
      </w:pPr>
      <w:rPr>
        <w:rFonts w:hint="default"/>
        <w:lang w:val="en-GB" w:eastAsia="en-US" w:bidi="ar-SA"/>
      </w:rPr>
    </w:lvl>
    <w:lvl w:ilvl="8" w:tplc="743A7690">
      <w:numFmt w:val="bullet"/>
      <w:lvlText w:val="•"/>
      <w:lvlJc w:val="left"/>
      <w:pPr>
        <w:ind w:left="8920" w:hanging="565"/>
      </w:pPr>
      <w:rPr>
        <w:rFonts w:hint="default"/>
        <w:lang w:val="en-GB" w:eastAsia="en-US" w:bidi="ar-SA"/>
      </w:rPr>
    </w:lvl>
  </w:abstractNum>
  <w:abstractNum w:abstractNumId="4" w15:restartNumberingAfterBreak="0">
    <w:nsid w:val="7E5B32C6"/>
    <w:multiLevelType w:val="hybridMultilevel"/>
    <w:tmpl w:val="2C2636AC"/>
    <w:lvl w:ilvl="0" w:tplc="D03E50CA">
      <w:numFmt w:val="bullet"/>
      <w:lvlText w:val="•"/>
      <w:lvlJc w:val="left"/>
      <w:pPr>
        <w:ind w:left="1151" w:hanging="303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9"/>
        <w:szCs w:val="29"/>
        <w:lang w:val="en-GB" w:eastAsia="en-US" w:bidi="ar-SA"/>
      </w:rPr>
    </w:lvl>
    <w:lvl w:ilvl="1" w:tplc="C79897CC">
      <w:numFmt w:val="bullet"/>
      <w:lvlText w:val="•"/>
      <w:lvlJc w:val="left"/>
      <w:pPr>
        <w:ind w:left="2188" w:hanging="303"/>
      </w:pPr>
      <w:rPr>
        <w:rFonts w:hint="default"/>
        <w:lang w:val="en-GB" w:eastAsia="en-US" w:bidi="ar-SA"/>
      </w:rPr>
    </w:lvl>
    <w:lvl w:ilvl="2" w:tplc="1796374A">
      <w:numFmt w:val="bullet"/>
      <w:lvlText w:val="•"/>
      <w:lvlJc w:val="left"/>
      <w:pPr>
        <w:ind w:left="3216" w:hanging="303"/>
      </w:pPr>
      <w:rPr>
        <w:rFonts w:hint="default"/>
        <w:lang w:val="en-GB" w:eastAsia="en-US" w:bidi="ar-SA"/>
      </w:rPr>
    </w:lvl>
    <w:lvl w:ilvl="3" w:tplc="6AC80DD4">
      <w:numFmt w:val="bullet"/>
      <w:lvlText w:val="•"/>
      <w:lvlJc w:val="left"/>
      <w:pPr>
        <w:ind w:left="4244" w:hanging="303"/>
      </w:pPr>
      <w:rPr>
        <w:rFonts w:hint="default"/>
        <w:lang w:val="en-GB" w:eastAsia="en-US" w:bidi="ar-SA"/>
      </w:rPr>
    </w:lvl>
    <w:lvl w:ilvl="4" w:tplc="FBEA034E">
      <w:numFmt w:val="bullet"/>
      <w:lvlText w:val="•"/>
      <w:lvlJc w:val="left"/>
      <w:pPr>
        <w:ind w:left="5273" w:hanging="303"/>
      </w:pPr>
      <w:rPr>
        <w:rFonts w:hint="default"/>
        <w:lang w:val="en-GB" w:eastAsia="en-US" w:bidi="ar-SA"/>
      </w:rPr>
    </w:lvl>
    <w:lvl w:ilvl="5" w:tplc="13A87636">
      <w:numFmt w:val="bullet"/>
      <w:lvlText w:val="•"/>
      <w:lvlJc w:val="left"/>
      <w:pPr>
        <w:ind w:left="6301" w:hanging="303"/>
      </w:pPr>
      <w:rPr>
        <w:rFonts w:hint="default"/>
        <w:lang w:val="en-GB" w:eastAsia="en-US" w:bidi="ar-SA"/>
      </w:rPr>
    </w:lvl>
    <w:lvl w:ilvl="6" w:tplc="96641582">
      <w:numFmt w:val="bullet"/>
      <w:lvlText w:val="•"/>
      <w:lvlJc w:val="left"/>
      <w:pPr>
        <w:ind w:left="7329" w:hanging="303"/>
      </w:pPr>
      <w:rPr>
        <w:rFonts w:hint="default"/>
        <w:lang w:val="en-GB" w:eastAsia="en-US" w:bidi="ar-SA"/>
      </w:rPr>
    </w:lvl>
    <w:lvl w:ilvl="7" w:tplc="5EBA77A0">
      <w:numFmt w:val="bullet"/>
      <w:lvlText w:val="•"/>
      <w:lvlJc w:val="left"/>
      <w:pPr>
        <w:ind w:left="8358" w:hanging="303"/>
      </w:pPr>
      <w:rPr>
        <w:rFonts w:hint="default"/>
        <w:lang w:val="en-GB" w:eastAsia="en-US" w:bidi="ar-SA"/>
      </w:rPr>
    </w:lvl>
    <w:lvl w:ilvl="8" w:tplc="99FCF9E2">
      <w:numFmt w:val="bullet"/>
      <w:lvlText w:val="•"/>
      <w:lvlJc w:val="left"/>
      <w:pPr>
        <w:ind w:left="9386" w:hanging="303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52"/>
    <w:rsid w:val="000945A5"/>
    <w:rsid w:val="00193677"/>
    <w:rsid w:val="001B03F0"/>
    <w:rsid w:val="002047BA"/>
    <w:rsid w:val="00267E86"/>
    <w:rsid w:val="002B059A"/>
    <w:rsid w:val="00394E52"/>
    <w:rsid w:val="0048118D"/>
    <w:rsid w:val="004911F5"/>
    <w:rsid w:val="00687422"/>
    <w:rsid w:val="0086103B"/>
    <w:rsid w:val="00985E84"/>
    <w:rsid w:val="00AD08AE"/>
    <w:rsid w:val="00B22722"/>
    <w:rsid w:val="00B63ECC"/>
    <w:rsid w:val="00CF721C"/>
    <w:rsid w:val="00D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CD5BF"/>
  <w15:chartTrackingRefBased/>
  <w15:docId w15:val="{1C0536F4-B74F-4BB6-9320-665A97C4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94E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4E52"/>
  </w:style>
  <w:style w:type="paragraph" w:styleId="Header">
    <w:name w:val="header"/>
    <w:basedOn w:val="Normal"/>
    <w:link w:val="HeaderChar"/>
    <w:uiPriority w:val="99"/>
    <w:unhideWhenUsed/>
    <w:rsid w:val="00394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E52"/>
  </w:style>
  <w:style w:type="paragraph" w:styleId="Footer">
    <w:name w:val="footer"/>
    <w:basedOn w:val="Normal"/>
    <w:link w:val="FooterChar"/>
    <w:uiPriority w:val="99"/>
    <w:unhideWhenUsed/>
    <w:rsid w:val="00394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52"/>
  </w:style>
  <w:style w:type="paragraph" w:customStyle="1" w:styleId="ReportTitle">
    <w:name w:val="Report Title"/>
    <w:basedOn w:val="Normal"/>
    <w:qFormat/>
    <w:rsid w:val="00394E52"/>
    <w:pPr>
      <w:spacing w:after="0" w:line="240" w:lineRule="auto"/>
    </w:pPr>
    <w:rPr>
      <w:rFonts w:ascii="Calibri" w:eastAsia="Calibri" w:hAnsi="Calibri" w:cs="Times New Roman"/>
      <w:color w:val="312783"/>
      <w:sz w:val="68"/>
      <w:szCs w:val="96"/>
    </w:rPr>
  </w:style>
  <w:style w:type="paragraph" w:customStyle="1" w:styleId="ReportSubtitle">
    <w:name w:val="Report Subtitle"/>
    <w:basedOn w:val="Normal"/>
    <w:qFormat/>
    <w:rsid w:val="00394E52"/>
    <w:pPr>
      <w:spacing w:before="150" w:after="0" w:line="240" w:lineRule="auto"/>
    </w:pPr>
    <w:rPr>
      <w:rFonts w:ascii="Calibri" w:eastAsia="Calibri" w:hAnsi="Calibri" w:cs="Times New Roman"/>
      <w:color w:val="005EBB"/>
      <w:sz w:val="3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arers.org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rersuk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nhs.uk/oneyou/every-mind-matters/" TargetMode="External"/><Relationship Id="rId10" Type="http://schemas.openxmlformats.org/officeDocument/2006/relationships/hyperlink" Target="http://www.gov.uk/find-local-council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gov.uk/find-local-council" TargetMode="External"/><Relationship Id="rId14" Type="http://schemas.openxmlformats.org/officeDocument/2006/relationships/hyperlink" Target="http://www.ageuk.org.uk/information-advice/care/arranging-care/home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1433709217D4F87F71CAACD49F532" ma:contentTypeVersion="5" ma:contentTypeDescription="Create a new document." ma:contentTypeScope="" ma:versionID="d31f4f6b0897527a0baa870650a926f3">
  <xsd:schema xmlns:xsd="http://www.w3.org/2001/XMLSchema" xmlns:xs="http://www.w3.org/2001/XMLSchema" xmlns:p="http://schemas.microsoft.com/office/2006/metadata/properties" xmlns:ns2="688ef32f-177e-4410-9ff7-5ab767bea8e6" xmlns:ns3="59432374-73d3-4694-a83a-51dc4484728e" targetNamespace="http://schemas.microsoft.com/office/2006/metadata/properties" ma:root="true" ma:fieldsID="2170cf3989c188f4ebddbc1a58c97524" ns2:_="" ns3:_="">
    <xsd:import namespace="688ef32f-177e-4410-9ff7-5ab767bea8e6"/>
    <xsd:import namespace="59432374-73d3-4694-a83a-51dc44847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f32f-177e-4410-9ff7-5ab767bea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2374-73d3-4694-a83a-51dc44847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C1ED6-406D-4486-9BDA-21EA3D198436}"/>
</file>

<file path=customXml/itemProps2.xml><?xml version="1.0" encoding="utf-8"?>
<ds:datastoreItem xmlns:ds="http://schemas.openxmlformats.org/officeDocument/2006/customXml" ds:itemID="{03F52ED2-48B6-4CB6-8F8A-7EA756E12A00}"/>
</file>

<file path=customXml/itemProps3.xml><?xml version="1.0" encoding="utf-8"?>
<ds:datastoreItem xmlns:ds="http://schemas.openxmlformats.org/officeDocument/2006/customXml" ds:itemID="{716FAF8F-98F7-4510-B755-4B1EA8F78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 Linda (R0A) Manchester University NHS FT</dc:creator>
  <cp:keywords/>
  <dc:description/>
  <cp:lastModifiedBy>Woodcock Joseph (R0A) Manchester University NHS FT</cp:lastModifiedBy>
  <cp:revision>2</cp:revision>
  <cp:lastPrinted>2022-08-30T15:55:00Z</cp:lastPrinted>
  <dcterms:created xsi:type="dcterms:W3CDTF">2022-08-31T10:41:00Z</dcterms:created>
  <dcterms:modified xsi:type="dcterms:W3CDTF">2022-08-31T10:41:00Z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0x010100B2B1433709217D4F87F71CAACD49F532</vt:lpwstr>
  </property>
</Properties>
</file>