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0911" w:type="dxa"/>
        <w:tblInd w:w="-993" w:type="dxa"/>
        <w:tblLook w:val="04A0" w:firstRow="1" w:lastRow="0" w:firstColumn="1" w:lastColumn="0" w:noHBand="0" w:noVBand="1"/>
      </w:tblPr>
      <w:tblGrid>
        <w:gridCol w:w="4674"/>
        <w:gridCol w:w="6237"/>
      </w:tblGrid>
      <w:tr w:rsidR="00620B0F" w14:paraId="4F6BFE79" w14:textId="77777777" w:rsidTr="00F93C94">
        <w:tc>
          <w:tcPr>
            <w:tcW w:w="4674" w:type="dxa"/>
          </w:tcPr>
          <w:p w14:paraId="5FBA4D93" w14:textId="2E12C8DA" w:rsidR="00620B0F" w:rsidRPr="00F93C94" w:rsidRDefault="00620B0F" w:rsidP="002758BB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93C94">
              <w:rPr>
                <w:rFonts w:ascii="Arial" w:hAnsi="Arial" w:cs="Arial"/>
                <w:b/>
                <w:bCs/>
                <w:sz w:val="28"/>
                <w:szCs w:val="28"/>
              </w:rPr>
              <w:t>NHS Number / Patient Reference:</w:t>
            </w:r>
          </w:p>
        </w:tc>
        <w:tc>
          <w:tcPr>
            <w:tcW w:w="6237" w:type="dxa"/>
          </w:tcPr>
          <w:p w14:paraId="093EF5E5" w14:textId="77777777" w:rsidR="00620B0F" w:rsidRPr="00F93C94" w:rsidRDefault="00620B0F" w:rsidP="002758BB">
            <w:pPr>
              <w:rPr>
                <w:rFonts w:ascii="Arial Black" w:hAnsi="Arial Black"/>
                <w:sz w:val="28"/>
                <w:szCs w:val="28"/>
              </w:rPr>
            </w:pPr>
          </w:p>
        </w:tc>
      </w:tr>
      <w:tr w:rsidR="00620B0F" w14:paraId="3B09DC8D" w14:textId="77777777" w:rsidTr="00F93C94">
        <w:tc>
          <w:tcPr>
            <w:tcW w:w="4674" w:type="dxa"/>
          </w:tcPr>
          <w:p w14:paraId="7D0E4F34" w14:textId="298AD0BA" w:rsidR="00620B0F" w:rsidRPr="00F93C94" w:rsidRDefault="00620B0F" w:rsidP="002758BB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F93C94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Issue Date: </w:t>
            </w:r>
          </w:p>
        </w:tc>
        <w:tc>
          <w:tcPr>
            <w:tcW w:w="6237" w:type="dxa"/>
          </w:tcPr>
          <w:p w14:paraId="290189A2" w14:textId="77777777" w:rsidR="00620B0F" w:rsidRPr="00F93C94" w:rsidRDefault="00620B0F" w:rsidP="002758BB">
            <w:pPr>
              <w:rPr>
                <w:rFonts w:ascii="Arial Black" w:hAnsi="Arial Black"/>
                <w:sz w:val="28"/>
                <w:szCs w:val="28"/>
              </w:rPr>
            </w:pPr>
          </w:p>
        </w:tc>
      </w:tr>
    </w:tbl>
    <w:p w14:paraId="124F11FE" w14:textId="77777777" w:rsidR="00620B0F" w:rsidRPr="00620B0F" w:rsidRDefault="00620B0F" w:rsidP="00620B0F">
      <w:pPr>
        <w:spacing w:after="0" w:line="240" w:lineRule="auto"/>
        <w:ind w:left="-992"/>
        <w:rPr>
          <w:rFonts w:ascii="Arial Black" w:hAnsi="Arial Black"/>
          <w:sz w:val="16"/>
          <w:szCs w:val="16"/>
        </w:rPr>
      </w:pPr>
    </w:p>
    <w:p w14:paraId="5A177B6E" w14:textId="5E7A3BA5" w:rsidR="002758BB" w:rsidRDefault="002758BB" w:rsidP="002758BB">
      <w:pPr>
        <w:ind w:left="-993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87968" behindDoc="1" locked="0" layoutInCell="1" allowOverlap="1" wp14:anchorId="25CA39C8" wp14:editId="3CB3AB63">
            <wp:simplePos x="0" y="0"/>
            <wp:positionH relativeFrom="column">
              <wp:posOffset>5029346</wp:posOffset>
            </wp:positionH>
            <wp:positionV relativeFrom="paragraph">
              <wp:posOffset>293</wp:posOffset>
            </wp:positionV>
            <wp:extent cx="1127760" cy="450850"/>
            <wp:effectExtent l="0" t="0" r="0" b="6350"/>
            <wp:wrapTight wrapText="bothSides">
              <wp:wrapPolygon edited="0">
                <wp:start x="0" y="0"/>
                <wp:lineTo x="0" y="20992"/>
                <wp:lineTo x="21162" y="20992"/>
                <wp:lineTo x="21162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45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Black" w:hAnsi="Arial Black"/>
          <w:sz w:val="28"/>
          <w:szCs w:val="28"/>
        </w:rPr>
        <w:t xml:space="preserve">Annual Health Checks for People Aged 14+ with a Learning Disability in Manchester </w:t>
      </w:r>
    </w:p>
    <w:p w14:paraId="51E719A1" w14:textId="77777777" w:rsidR="002758BB" w:rsidRPr="00F371AD" w:rsidRDefault="002758BB" w:rsidP="002758BB">
      <w:pPr>
        <w:spacing w:after="0" w:line="240" w:lineRule="auto"/>
        <w:ind w:left="-567"/>
        <w:rPr>
          <w:sz w:val="18"/>
          <w:szCs w:val="18"/>
        </w:rPr>
      </w:pPr>
    </w:p>
    <w:p w14:paraId="215566E5" w14:textId="36DF81D3" w:rsidR="00F0068A" w:rsidRPr="003802C2" w:rsidRDefault="002758BB" w:rsidP="002758BB">
      <w:pPr>
        <w:jc w:val="center"/>
        <w:rPr>
          <w:rFonts w:ascii="Arial" w:hAnsi="Arial" w:cs="Arial"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sz w:val="44"/>
          <w:szCs w:val="44"/>
        </w:rPr>
        <w:t>‘My Health’ Checklist</w:t>
      </w:r>
    </w:p>
    <w:p w14:paraId="296D8B0E" w14:textId="77777777" w:rsidR="00F0068A" w:rsidRDefault="00F0068A" w:rsidP="00F93C94">
      <w:pPr>
        <w:spacing w:after="0" w:line="240" w:lineRule="auto"/>
      </w:pPr>
    </w:p>
    <w:tbl>
      <w:tblPr>
        <w:tblStyle w:val="TableGrid"/>
        <w:tblW w:w="10784" w:type="dxa"/>
        <w:tblInd w:w="-861" w:type="dxa"/>
        <w:tblLook w:val="04A0" w:firstRow="1" w:lastRow="0" w:firstColumn="1" w:lastColumn="0" w:noHBand="0" w:noVBand="1"/>
      </w:tblPr>
      <w:tblGrid>
        <w:gridCol w:w="1870"/>
        <w:gridCol w:w="1555"/>
        <w:gridCol w:w="4807"/>
        <w:gridCol w:w="1276"/>
        <w:gridCol w:w="1276"/>
      </w:tblGrid>
      <w:tr w:rsidR="00F0068A" w:rsidRPr="00F023B9" w14:paraId="35B79B29" w14:textId="77777777" w:rsidTr="00F93C94">
        <w:trPr>
          <w:trHeight w:val="896"/>
        </w:trPr>
        <w:tc>
          <w:tcPr>
            <w:tcW w:w="823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D264F11" w14:textId="3F97AFCB" w:rsidR="00F0068A" w:rsidRPr="00F0068A" w:rsidRDefault="00F0068A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F0068A">
              <w:rPr>
                <w:rFonts w:ascii="Arial Black" w:hAnsi="Arial Black"/>
                <w:noProof/>
                <w:sz w:val="36"/>
                <w:szCs w:val="36"/>
              </w:rPr>
              <w:drawing>
                <wp:anchor distT="0" distB="0" distL="114300" distR="114300" simplePos="0" relativeHeight="251752448" behindDoc="0" locked="0" layoutInCell="1" allowOverlap="1" wp14:anchorId="057004F7" wp14:editId="6DD2707A">
                  <wp:simplePos x="0" y="0"/>
                  <wp:positionH relativeFrom="column">
                    <wp:posOffset>-68494</wp:posOffset>
                  </wp:positionH>
                  <wp:positionV relativeFrom="paragraph">
                    <wp:posOffset>138</wp:posOffset>
                  </wp:positionV>
                  <wp:extent cx="850900" cy="850900"/>
                  <wp:effectExtent l="0" t="0" r="6350" b="6350"/>
                  <wp:wrapSquare wrapText="bothSides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900" cy="85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068A">
              <w:rPr>
                <w:rFonts w:ascii="Arial" w:hAnsi="Arial" w:cs="Arial"/>
                <w:b/>
                <w:bCs/>
                <w:sz w:val="36"/>
                <w:szCs w:val="36"/>
              </w:rPr>
              <w:t>Eyes / Vision</w:t>
            </w:r>
          </w:p>
          <w:p w14:paraId="6F7DA673" w14:textId="1BC2D9B2" w:rsidR="00F0068A" w:rsidRPr="00F0068A" w:rsidRDefault="00F0068A" w:rsidP="00F0068A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26780D7" w14:textId="77777777" w:rsidR="00F0068A" w:rsidRPr="00F023B9" w:rsidRDefault="00F0068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749376" behindDoc="0" locked="0" layoutInCell="1" allowOverlap="1" wp14:anchorId="261F4B89" wp14:editId="19A17CDF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7C683B6" w14:textId="77777777" w:rsidR="00F0068A" w:rsidRPr="00F023B9" w:rsidRDefault="00F0068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750400" behindDoc="0" locked="0" layoutInCell="1" allowOverlap="1" wp14:anchorId="63403008" wp14:editId="307F8583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F0068A" w:rsidRPr="00F023B9" w14:paraId="1BF521D3" w14:textId="77777777" w:rsidTr="00F93C94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FC836A7" w14:textId="61E7086A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Do you have any eyesight problems or wear glasses or contact lenses?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E59ECE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9FB28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0068A" w:rsidRPr="00F023B9" w14:paraId="3E8C2C63" w14:textId="77777777" w:rsidTr="00F93C94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BCAD986" w14:textId="78F60AED" w:rsidR="00F0068A" w:rsidRPr="00F0068A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Have you noticed any recent problems or changes to your eyesight?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7B92E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7E8D5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0068A" w:rsidRPr="00F023B9" w14:paraId="6DD0F0D2" w14:textId="77777777" w:rsidTr="00F93C94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39BF71D" w14:textId="77777777" w:rsidR="00F0068A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 xml:space="preserve">Have you visited an optician to have your eyes tested? </w:t>
            </w:r>
          </w:p>
          <w:p w14:paraId="0734B8AF" w14:textId="49210A7B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DD191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7D5FCD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0068A" w:rsidRPr="00F023B9" w14:paraId="127E82B2" w14:textId="77777777" w:rsidTr="00F93C94">
        <w:trPr>
          <w:trHeight w:val="401"/>
        </w:trPr>
        <w:tc>
          <w:tcPr>
            <w:tcW w:w="34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C14EF14" w14:textId="77777777" w:rsidR="00F0068A" w:rsidRPr="00F0068A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If yes, when was this?</w:t>
            </w:r>
          </w:p>
        </w:tc>
        <w:tc>
          <w:tcPr>
            <w:tcW w:w="73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90555" w14:textId="56E14B5C" w:rsidR="00F0068A" w:rsidRPr="00F0068A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0068A" w:rsidRPr="00F023B9" w14:paraId="0EA8CB34" w14:textId="77777777" w:rsidTr="00F93C94">
        <w:trPr>
          <w:trHeight w:val="1105"/>
        </w:trPr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81058D7" w14:textId="77777777" w:rsidR="00F0068A" w:rsidRPr="00F0068A" w:rsidRDefault="00F0068A" w:rsidP="00F0068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2E42439C" w14:textId="1D428626" w:rsidR="00F0068A" w:rsidRPr="00F0068A" w:rsidRDefault="00F0068A" w:rsidP="00F0068A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91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878A3" w14:textId="77777777" w:rsidR="00F0068A" w:rsidRPr="00F0068A" w:rsidRDefault="00F0068A" w:rsidP="00F0068A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24731F1F" w14:textId="1730D2CB" w:rsidR="00F0068A" w:rsidRDefault="002E27F8" w:rsidP="00F93C94">
      <w:pPr>
        <w:tabs>
          <w:tab w:val="left" w:pos="6473"/>
        </w:tabs>
        <w:spacing w:after="0" w:line="240" w:lineRule="auto"/>
      </w:pPr>
      <w:r>
        <w:tab/>
      </w: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1418"/>
        <w:gridCol w:w="4673"/>
        <w:gridCol w:w="1275"/>
        <w:gridCol w:w="1276"/>
      </w:tblGrid>
      <w:tr w:rsidR="00F0068A" w:rsidRPr="00F023B9" w14:paraId="3ECDF2CA" w14:textId="77777777" w:rsidTr="00F0068A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DB0AFFA" w14:textId="40938403" w:rsidR="00F0068A" w:rsidRPr="00F0068A" w:rsidRDefault="00F0068A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71175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60640" behindDoc="0" locked="0" layoutInCell="1" allowOverlap="1" wp14:anchorId="6EB989AA" wp14:editId="06332DDC">
                  <wp:simplePos x="0" y="0"/>
                  <wp:positionH relativeFrom="column">
                    <wp:posOffset>522142</wp:posOffset>
                  </wp:positionH>
                  <wp:positionV relativeFrom="paragraph">
                    <wp:posOffset>138</wp:posOffset>
                  </wp:positionV>
                  <wp:extent cx="675005" cy="675005"/>
                  <wp:effectExtent l="0" t="0" r="0" b="0"/>
                  <wp:wrapSquare wrapText="bothSides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05" cy="67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1175D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758592" behindDoc="0" locked="0" layoutInCell="1" allowOverlap="1" wp14:anchorId="7717C46E" wp14:editId="00B469E4">
                  <wp:simplePos x="0" y="0"/>
                  <wp:positionH relativeFrom="column">
                    <wp:posOffset>-68271</wp:posOffset>
                  </wp:positionH>
                  <wp:positionV relativeFrom="paragraph">
                    <wp:posOffset>120</wp:posOffset>
                  </wp:positionV>
                  <wp:extent cx="588010" cy="675005"/>
                  <wp:effectExtent l="0" t="0" r="0" b="0"/>
                  <wp:wrapSquare wrapText="bothSides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57"/>
                          <a:stretch/>
                        </pic:blipFill>
                        <pic:spPr bwMode="auto">
                          <a:xfrm>
                            <a:off x="0" y="0"/>
                            <a:ext cx="588010" cy="675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Hearing</w:t>
            </w:r>
          </w:p>
          <w:p w14:paraId="0E5BDC8B" w14:textId="77777777" w:rsidR="00F0068A" w:rsidRPr="00F0068A" w:rsidRDefault="00F0068A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5288859" w14:textId="77777777" w:rsidR="00F0068A" w:rsidRPr="00F023B9" w:rsidRDefault="00F0068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754496" behindDoc="0" locked="0" layoutInCell="1" allowOverlap="1" wp14:anchorId="714B8181" wp14:editId="78B435A9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2F03C5F4" w14:textId="77777777" w:rsidR="00F0068A" w:rsidRPr="00F023B9" w:rsidRDefault="00F0068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755520" behindDoc="0" locked="0" layoutInCell="1" allowOverlap="1" wp14:anchorId="347B81B7" wp14:editId="012C23EC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F0068A" w:rsidRPr="00F023B9" w14:paraId="7AAE642E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DE7FE5B" w14:textId="75238B5C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Do you have any hearing problems or have a hearing aid or hearing implant?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5D422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7E58F" w14:textId="77777777" w:rsidR="00F0068A" w:rsidRPr="00F023B9" w:rsidRDefault="00F0068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391D4108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F46329F" w14:textId="5C885656" w:rsidR="004631D6" w:rsidRPr="00F0068A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Have you noticed any recent problems or changes to your hearing?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0C59F" w14:textId="77777777" w:rsidR="004631D6" w:rsidRPr="00F023B9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A1FA9" w14:textId="77777777" w:rsidR="004631D6" w:rsidRPr="00F023B9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0F33115E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25490F2" w14:textId="41D1BB73" w:rsidR="004631D6" w:rsidRPr="004631D6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Have you visited a hearing clinic (audiologist)</w:t>
            </w:r>
            <w:r>
              <w:rPr>
                <w:rFonts w:ascii="Arial" w:hAnsi="Arial" w:cs="Arial"/>
                <w:sz w:val="32"/>
                <w:szCs w:val="32"/>
              </w:rPr>
              <w:t xml:space="preserve"> / had your hearing tested</w:t>
            </w:r>
            <w:r w:rsidRPr="004631D6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960DD" w14:textId="77777777" w:rsidR="004631D6" w:rsidRPr="00F023B9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5ED08" w14:textId="77777777" w:rsidR="004631D6" w:rsidRPr="00F023B9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2701F92E" w14:textId="77777777" w:rsidTr="00F371AD">
        <w:trPr>
          <w:trHeight w:val="401"/>
        </w:trPr>
        <w:tc>
          <w:tcPr>
            <w:tcW w:w="3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52E053C" w14:textId="77777777" w:rsidR="004631D6" w:rsidRPr="00F0068A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If yes, when was this?</w:t>
            </w:r>
          </w:p>
        </w:tc>
        <w:tc>
          <w:tcPr>
            <w:tcW w:w="72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18BB094" w14:textId="77777777" w:rsidR="004631D6" w:rsidRPr="00F0068A" w:rsidRDefault="004631D6" w:rsidP="004631D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17A07BFE" w14:textId="77777777" w:rsidTr="00F371AD">
        <w:trPr>
          <w:trHeight w:val="1006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991447" w14:textId="4F5F156A" w:rsidR="004631D6" w:rsidRPr="00F371AD" w:rsidRDefault="004631D6" w:rsidP="004631D6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ABBDE3" w14:textId="77777777" w:rsidR="004631D6" w:rsidRPr="00F0068A" w:rsidRDefault="004631D6" w:rsidP="004631D6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45FF4E2" w14:textId="0511F0BD" w:rsidR="004631D6" w:rsidRDefault="004631D6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1843"/>
        <w:gridCol w:w="205"/>
        <w:gridCol w:w="4043"/>
        <w:gridCol w:w="1275"/>
        <w:gridCol w:w="1276"/>
      </w:tblGrid>
      <w:tr w:rsidR="00766E8C" w:rsidRPr="00F023B9" w14:paraId="598885F2" w14:textId="77777777" w:rsidTr="00FB7298">
        <w:trPr>
          <w:trHeight w:val="896"/>
        </w:trPr>
        <w:tc>
          <w:tcPr>
            <w:tcW w:w="40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2738C5E" w14:textId="77777777" w:rsidR="00766E8C" w:rsidRDefault="00766E8C" w:rsidP="00766E8C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607AAE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985920" behindDoc="0" locked="0" layoutInCell="1" allowOverlap="1" wp14:anchorId="5143B110" wp14:editId="17C4904F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-50800</wp:posOffset>
                  </wp:positionV>
                  <wp:extent cx="644525" cy="746760"/>
                  <wp:effectExtent l="6033" t="0" r="0" b="9208"/>
                  <wp:wrapSquare wrapText="bothSides"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13762"/>
                          <a:stretch/>
                        </pic:blipFill>
                        <pic:spPr bwMode="auto">
                          <a:xfrm rot="5400000">
                            <a:off x="0" y="0"/>
                            <a:ext cx="644525" cy="746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Skin </w:t>
            </w:r>
          </w:p>
        </w:tc>
        <w:tc>
          <w:tcPr>
            <w:tcW w:w="4043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2D29500" w14:textId="12D57844" w:rsidR="00766E8C" w:rsidRPr="00F0068A" w:rsidRDefault="00766E8C" w:rsidP="00766E8C">
            <w:pPr>
              <w:spacing w:line="360" w:lineRule="auto"/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3AB2327" w14:textId="77777777" w:rsidR="00766E8C" w:rsidRDefault="00766E8C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7705647" w14:textId="77777777" w:rsidR="00766E8C" w:rsidRPr="00F023B9" w:rsidRDefault="00766E8C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83872" behindDoc="0" locked="0" layoutInCell="1" allowOverlap="1" wp14:anchorId="0C779657" wp14:editId="62CF3DA1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BAAA3BB" w14:textId="77777777" w:rsidR="00766E8C" w:rsidRDefault="00766E8C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C5810C6" w14:textId="77777777" w:rsidR="00766E8C" w:rsidRPr="00F023B9" w:rsidRDefault="00766E8C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84896" behindDoc="0" locked="0" layoutInCell="1" allowOverlap="1" wp14:anchorId="437C21E7" wp14:editId="0C2D81A6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6D2D7D" w:rsidRPr="00F023B9" w14:paraId="52DA2A33" w14:textId="77777777" w:rsidTr="00766E8C">
        <w:trPr>
          <w:trHeight w:val="566"/>
        </w:trPr>
        <w:tc>
          <w:tcPr>
            <w:tcW w:w="80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587853B" w14:textId="77777777" w:rsidR="006D2D7D" w:rsidRPr="00F023B9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B0F0CFD" w14:textId="77777777" w:rsidR="006D2D7D" w:rsidRPr="00F023B9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2B72169C" w14:textId="77777777" w:rsidR="006D2D7D" w:rsidRPr="00F023B9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7AA36F05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691C3F7" w14:textId="77777777" w:rsid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Dry or itchy skin?</w:t>
            </w:r>
          </w:p>
          <w:p w14:paraId="7117A19C" w14:textId="77777777" w:rsidR="006D2D7D" w:rsidRPr="00F0068A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9FD76E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8773F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5BE8E3A4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AE7096D" w14:textId="77777777" w:rsid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Wart</w:t>
            </w:r>
            <w:r w:rsidRPr="004631D6">
              <w:rPr>
                <w:rFonts w:ascii="Arial" w:hAnsi="Arial" w:cs="Arial"/>
                <w:sz w:val="32"/>
                <w:szCs w:val="32"/>
              </w:rPr>
              <w:t>s?</w:t>
            </w:r>
          </w:p>
          <w:p w14:paraId="3C61891E" w14:textId="77777777" w:rsidR="006D2D7D" w:rsidRPr="00F0068A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D61ABF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CCB282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3BC0ABCD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071F02F" w14:textId="77777777" w:rsid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Sores or open wounds</w:t>
            </w:r>
            <w:r w:rsidRPr="004631D6">
              <w:rPr>
                <w:rFonts w:ascii="Arial" w:hAnsi="Arial" w:cs="Arial"/>
                <w:sz w:val="32"/>
                <w:szCs w:val="32"/>
              </w:rPr>
              <w:t>?</w:t>
            </w:r>
          </w:p>
          <w:p w14:paraId="7E17FA3C" w14:textId="77777777" w:rsidR="006D2D7D" w:rsidRPr="004631D6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7D4B7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879AC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0C306626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98BBC19" w14:textId="77777777" w:rsid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Cold sores</w:t>
            </w:r>
            <w:r w:rsidRPr="004631D6">
              <w:rPr>
                <w:rFonts w:ascii="Arial" w:hAnsi="Arial" w:cs="Arial"/>
                <w:sz w:val="32"/>
                <w:szCs w:val="32"/>
              </w:rPr>
              <w:t>?</w:t>
            </w:r>
          </w:p>
          <w:p w14:paraId="30BC091D" w14:textId="77777777" w:rsidR="006D2D7D" w:rsidRPr="004631D6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664F1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B4F5C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3EAE6D33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7CB7E98" w14:textId="77777777" w:rsid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6D2D7D">
              <w:rPr>
                <w:rFonts w:ascii="Arial" w:hAnsi="Arial" w:cs="Arial"/>
                <w:sz w:val="32"/>
                <w:szCs w:val="32"/>
              </w:rPr>
              <w:t>Pressure sores or areas of concern on your skin?</w:t>
            </w:r>
          </w:p>
          <w:p w14:paraId="14C46F4E" w14:textId="77777777" w:rsidR="006D2D7D" w:rsidRPr="004631D6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EEADE5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20AA0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5916902D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4A00589" w14:textId="77777777" w:rsidR="006D2D7D" w:rsidRPr="004631D6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6D2D7D">
              <w:rPr>
                <w:rFonts w:ascii="Arial" w:hAnsi="Arial" w:cs="Arial"/>
                <w:sz w:val="32"/>
                <w:szCs w:val="32"/>
              </w:rPr>
              <w:t xml:space="preserve">A skin problem you have </w:t>
            </w:r>
            <w:r>
              <w:rPr>
                <w:rFonts w:ascii="Arial" w:hAnsi="Arial" w:cs="Arial"/>
                <w:sz w:val="32"/>
                <w:szCs w:val="32"/>
              </w:rPr>
              <w:t>been</w:t>
            </w:r>
            <w:r w:rsidRPr="006D2D7D">
              <w:rPr>
                <w:rFonts w:ascii="Arial" w:hAnsi="Arial" w:cs="Arial"/>
                <w:sz w:val="32"/>
                <w:szCs w:val="32"/>
              </w:rPr>
              <w:t xml:space="preserve"> prescribed medication for?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12199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72D9B4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10FD0BAB" w14:textId="77777777" w:rsidTr="00766E8C">
        <w:trPr>
          <w:trHeight w:val="840"/>
        </w:trPr>
        <w:tc>
          <w:tcPr>
            <w:tcW w:w="38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1A5FA9E" w14:textId="77777777" w:rsidR="006D2D7D" w:rsidRPr="006D2D7D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6D2D7D">
              <w:rPr>
                <w:rFonts w:ascii="Arial" w:hAnsi="Arial" w:cs="Arial"/>
                <w:sz w:val="32"/>
                <w:szCs w:val="32"/>
              </w:rPr>
              <w:t>If yes, what medication?</w:t>
            </w:r>
          </w:p>
        </w:tc>
        <w:tc>
          <w:tcPr>
            <w:tcW w:w="67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C6B4B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353F1CE1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6B5566B" w14:textId="77777777" w:rsidR="006D2D7D" w:rsidRPr="00F0068A" w:rsidRDefault="006D2D7D" w:rsidP="00201D0D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5D5B746D" w14:textId="77777777" w:rsidR="006D2D7D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  <w:p w14:paraId="188E5AEF" w14:textId="77777777" w:rsidR="006D2D7D" w:rsidRPr="00F0068A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43346E" w14:textId="77777777" w:rsidR="006D2D7D" w:rsidRPr="00F0068A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4D3F00E3" w14:textId="77777777" w:rsidR="006D2D7D" w:rsidRDefault="006D2D7D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2137"/>
        <w:gridCol w:w="4111"/>
        <w:gridCol w:w="1838"/>
        <w:gridCol w:w="1275"/>
        <w:gridCol w:w="1276"/>
      </w:tblGrid>
      <w:tr w:rsidR="003802C2" w:rsidRPr="00F023B9" w14:paraId="7ACF5BC2" w14:textId="77777777" w:rsidTr="004E7C15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343D875" w14:textId="4ADC1A0C" w:rsidR="003802C2" w:rsidRPr="00F0068A" w:rsidRDefault="003802C2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091509">
              <w:rPr>
                <w:noProof/>
              </w:rPr>
              <w:drawing>
                <wp:anchor distT="0" distB="0" distL="114300" distR="114300" simplePos="0" relativeHeight="251795456" behindDoc="0" locked="0" layoutInCell="1" allowOverlap="1" wp14:anchorId="4DEC84CB" wp14:editId="68BB37F8">
                  <wp:simplePos x="0" y="0"/>
                  <wp:positionH relativeFrom="column">
                    <wp:posOffset>-56515</wp:posOffset>
                  </wp:positionH>
                  <wp:positionV relativeFrom="paragraph">
                    <wp:posOffset>0</wp:posOffset>
                  </wp:positionV>
                  <wp:extent cx="1031875" cy="1031875"/>
                  <wp:effectExtent l="0" t="0" r="0" b="0"/>
                  <wp:wrapSquare wrapText="bothSides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1875" cy="103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D2D7D">
              <w:rPr>
                <w:rFonts w:ascii="Arial" w:hAnsi="Arial" w:cs="Arial"/>
                <w:b/>
                <w:bCs/>
                <w:sz w:val="36"/>
                <w:szCs w:val="36"/>
              </w:rPr>
              <w:t>Teeth / Mouth</w:t>
            </w:r>
          </w:p>
          <w:p w14:paraId="25BA6129" w14:textId="77777777" w:rsidR="003802C2" w:rsidRDefault="003802C2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3CD3F697" w14:textId="38581214" w:rsidR="003802C2" w:rsidRPr="00F0068A" w:rsidRDefault="003802C2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</w:t>
            </w:r>
            <w:r w:rsidRPr="00F0068A">
              <w:rPr>
                <w:rFonts w:ascii="Arial" w:hAnsi="Arial" w:cs="Arial"/>
                <w:sz w:val="32"/>
                <w:szCs w:val="32"/>
              </w:rPr>
              <w:t>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5558AEA" w14:textId="77777777" w:rsidR="003802C2" w:rsidRPr="00394E94" w:rsidRDefault="003802C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2AA7E2E3" w14:textId="7A2E17D7" w:rsidR="003802C2" w:rsidRPr="00F023B9" w:rsidRDefault="003802C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792384" behindDoc="0" locked="0" layoutInCell="1" allowOverlap="1" wp14:anchorId="396C0801" wp14:editId="007BE403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37EC1505" w14:textId="77777777" w:rsidR="003802C2" w:rsidRPr="00394E94" w:rsidRDefault="003802C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5B7E4C0" w14:textId="4DBF1DEE" w:rsidR="003802C2" w:rsidRPr="00F023B9" w:rsidRDefault="003802C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793408" behindDoc="0" locked="0" layoutInCell="1" allowOverlap="1" wp14:anchorId="2BE6EBCE" wp14:editId="54F117D3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3802C2" w:rsidRPr="00F023B9" w14:paraId="05C7F46D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BE94C07" w14:textId="77777777" w:rsidR="003802C2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802C2">
              <w:rPr>
                <w:rFonts w:ascii="Arial" w:hAnsi="Arial" w:cs="Arial"/>
                <w:sz w:val="32"/>
                <w:szCs w:val="32"/>
              </w:rPr>
              <w:t>Have you had tooth pain recently?</w:t>
            </w:r>
          </w:p>
          <w:p w14:paraId="000022A8" w14:textId="5A1FAAD3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E4034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1D513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2CBE36BA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A195D5E" w14:textId="77777777" w:rsidR="003802C2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802C2">
              <w:rPr>
                <w:rFonts w:ascii="Arial" w:hAnsi="Arial" w:cs="Arial"/>
                <w:sz w:val="32"/>
                <w:szCs w:val="32"/>
              </w:rPr>
              <w:t>Do your gums bleed?</w:t>
            </w:r>
          </w:p>
          <w:p w14:paraId="62F8A7C0" w14:textId="46112085" w:rsidR="003802C2" w:rsidRPr="00F0068A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86CC1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81198F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0627F62A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18DC2B2" w14:textId="77777777" w:rsidR="003802C2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802C2">
              <w:rPr>
                <w:rFonts w:ascii="Arial" w:hAnsi="Arial" w:cs="Arial"/>
                <w:sz w:val="32"/>
                <w:szCs w:val="32"/>
              </w:rPr>
              <w:lastRenderedPageBreak/>
              <w:t>Do you have a swelling or a lump in your mouth?</w:t>
            </w:r>
          </w:p>
          <w:p w14:paraId="184644C1" w14:textId="1858CBC3" w:rsidR="003802C2" w:rsidRPr="00F0068A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86904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1B48A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6F07FA0E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3913DF4" w14:textId="36BFD7C1" w:rsidR="003802C2" w:rsidRPr="003802C2" w:rsidRDefault="003802C2" w:rsidP="003802C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802C2">
              <w:rPr>
                <w:rFonts w:ascii="Arial" w:hAnsi="Arial" w:cs="Arial"/>
                <w:sz w:val="32"/>
                <w:szCs w:val="32"/>
              </w:rPr>
              <w:t>Do you have difficulty eating because of a problem with your teeth or your mouth?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295CE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9C359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65F96268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961AF66" w14:textId="77777777" w:rsidR="003802C2" w:rsidRDefault="003802C2" w:rsidP="003802C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802C2">
              <w:rPr>
                <w:rFonts w:ascii="Arial" w:hAnsi="Arial" w:cs="Arial"/>
                <w:sz w:val="32"/>
                <w:szCs w:val="32"/>
              </w:rPr>
              <w:t>Do you have a dentist?</w:t>
            </w:r>
          </w:p>
          <w:p w14:paraId="450D5EA2" w14:textId="27072D4D" w:rsidR="003802C2" w:rsidRPr="003802C2" w:rsidRDefault="003802C2" w:rsidP="003802C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446FE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544575" w14:textId="77777777" w:rsidR="003802C2" w:rsidRPr="00F023B9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1014FB0B" w14:textId="77777777" w:rsidTr="00766E8C">
        <w:trPr>
          <w:trHeight w:val="401"/>
        </w:trPr>
        <w:tc>
          <w:tcPr>
            <w:tcW w:w="62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61B6F8A" w14:textId="45DCA673" w:rsidR="003802C2" w:rsidRPr="00F0068A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 xml:space="preserve">If yes, when </w:t>
            </w:r>
            <w:r>
              <w:rPr>
                <w:rFonts w:ascii="Arial" w:hAnsi="Arial" w:cs="Arial"/>
                <w:sz w:val="32"/>
                <w:szCs w:val="32"/>
              </w:rPr>
              <w:t>did you last visit the dentist</w:t>
            </w:r>
            <w:r w:rsidRPr="00F0068A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43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92E983" w14:textId="77777777" w:rsidR="003802C2" w:rsidRPr="00F0068A" w:rsidRDefault="003802C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802C2" w:rsidRPr="00F023B9" w14:paraId="6ADC3D72" w14:textId="77777777" w:rsidTr="00766E8C">
        <w:trPr>
          <w:trHeight w:val="1105"/>
        </w:trPr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FEF8E2B" w14:textId="77777777" w:rsidR="003802C2" w:rsidRPr="00F0068A" w:rsidRDefault="003802C2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42DD1CC" w14:textId="77777777" w:rsidR="003802C2" w:rsidRPr="00F0068A" w:rsidRDefault="003802C2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5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D67892" w14:textId="77777777" w:rsidR="003802C2" w:rsidRPr="00F0068A" w:rsidRDefault="003802C2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68BD2C1" w14:textId="445EDDBE" w:rsidR="006D2D7D" w:rsidRDefault="006D2D7D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2988"/>
        <w:gridCol w:w="5098"/>
        <w:gridCol w:w="1275"/>
        <w:gridCol w:w="1276"/>
      </w:tblGrid>
      <w:tr w:rsidR="001F3E75" w:rsidRPr="00F023B9" w14:paraId="68996528" w14:textId="77777777" w:rsidTr="004E7C15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2D03A100" w14:textId="61B9F966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294B8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807744" behindDoc="0" locked="0" layoutInCell="1" allowOverlap="1" wp14:anchorId="75622F70" wp14:editId="312F316F">
                  <wp:simplePos x="0" y="0"/>
                  <wp:positionH relativeFrom="column">
                    <wp:posOffset>878179</wp:posOffset>
                  </wp:positionH>
                  <wp:positionV relativeFrom="paragraph">
                    <wp:posOffset>76</wp:posOffset>
                  </wp:positionV>
                  <wp:extent cx="971550" cy="971550"/>
                  <wp:effectExtent l="0" t="0" r="6350" b="6350"/>
                  <wp:wrapSquare wrapText="bothSides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94B8D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05696" behindDoc="0" locked="0" layoutInCell="1" allowOverlap="1" wp14:anchorId="3A1227F7" wp14:editId="483E4E2F">
                  <wp:simplePos x="0" y="0"/>
                  <wp:positionH relativeFrom="column">
                    <wp:posOffset>-68329</wp:posOffset>
                  </wp:positionH>
                  <wp:positionV relativeFrom="paragraph">
                    <wp:posOffset>81</wp:posOffset>
                  </wp:positionV>
                  <wp:extent cx="1172845" cy="965200"/>
                  <wp:effectExtent l="0" t="0" r="8255" b="6350"/>
                  <wp:wrapSquare wrapText="bothSides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714"/>
                          <a:stretch/>
                        </pic:blipFill>
                        <pic:spPr bwMode="auto">
                          <a:xfrm>
                            <a:off x="0" y="0"/>
                            <a:ext cx="1172845" cy="965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Eating and Drinking</w:t>
            </w:r>
          </w:p>
          <w:p w14:paraId="7F444BBF" w14:textId="16C369AE" w:rsidR="001F3E75" w:rsidRDefault="001F3E75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7A1ADAEA" w14:textId="77777777" w:rsidR="001F3E75" w:rsidRPr="00F0068A" w:rsidRDefault="001F3E75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</w:t>
            </w:r>
            <w:r w:rsidRPr="00F0068A">
              <w:rPr>
                <w:rFonts w:ascii="Arial" w:hAnsi="Arial" w:cs="Arial"/>
                <w:sz w:val="32"/>
                <w:szCs w:val="32"/>
              </w:rPr>
              <w:t>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EE02166" w14:textId="77777777" w:rsidR="00394E94" w:rsidRPr="00394E94" w:rsidRDefault="00394E9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7577479A" w14:textId="12032CF3" w:rsidR="001F3E75" w:rsidRPr="00F023B9" w:rsidRDefault="001F3E75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02624" behindDoc="0" locked="0" layoutInCell="1" allowOverlap="1" wp14:anchorId="3FBF2855" wp14:editId="237B0F49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2D97341" w14:textId="77777777" w:rsidR="00394E94" w:rsidRPr="00394E94" w:rsidRDefault="00394E9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164B7A24" w14:textId="176E0599" w:rsidR="001F3E75" w:rsidRPr="00F023B9" w:rsidRDefault="001F3E75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03648" behindDoc="0" locked="0" layoutInCell="1" allowOverlap="1" wp14:anchorId="43062528" wp14:editId="5DCC4DDD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1F3E75" w:rsidRPr="00F023B9" w14:paraId="7B65113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139F6B" w14:textId="77777777" w:rsidR="001F3E75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Does eating make you feel unwell?</w:t>
            </w:r>
          </w:p>
          <w:p w14:paraId="7C18443C" w14:textId="4C0363AC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EB1C6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6DC0F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15267ABC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EFF1AAB" w14:textId="2890503C" w:rsidR="001F3E75" w:rsidRPr="00F0068A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Have you recently experienced being sick during or soon after eating?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AED63C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D738B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257FBE1C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29EF387" w14:textId="7144F99C" w:rsidR="001F3E75" w:rsidRPr="00F0068A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Have you experienced any recent changes to your appetite?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F144E1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C54D9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5AD5050C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932510C" w14:textId="77777777" w:rsidR="001F3E75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Do you experience difficulty swallowing?</w:t>
            </w:r>
          </w:p>
          <w:p w14:paraId="30ACF145" w14:textId="5DC1A70C" w:rsidR="001F3E75" w:rsidRPr="003802C2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B0A746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0E2603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1B8C5AAA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1499FAA" w14:textId="1EC6A3A3" w:rsidR="001F3E75" w:rsidRPr="003802C2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Have you recently experienced coughing when eating or drinking</w:t>
            </w:r>
            <w:r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F370B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F6542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72DA70E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62DC491" w14:textId="77777777" w:rsidR="001F3E75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Do you eat things that are not food?</w:t>
            </w:r>
          </w:p>
          <w:p w14:paraId="0B198851" w14:textId="59A05019" w:rsidR="00B02128" w:rsidRPr="001F3E75" w:rsidRDefault="00B02128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F317D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A6CBE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2BD4BE0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83C63E" w14:textId="46CB707E" w:rsidR="001F3E75" w:rsidRPr="001F3E75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t>Do you use any supplements</w:t>
            </w:r>
            <w:r>
              <w:rPr>
                <w:rFonts w:ascii="Arial" w:hAnsi="Arial" w:cs="Arial"/>
                <w:sz w:val="32"/>
                <w:szCs w:val="32"/>
              </w:rPr>
              <w:t>, for example,</w:t>
            </w:r>
            <w:r w:rsidRPr="001F3E75">
              <w:rPr>
                <w:rFonts w:ascii="Arial" w:hAnsi="Arial" w:cs="Arial"/>
                <w:sz w:val="32"/>
                <w:szCs w:val="32"/>
              </w:rPr>
              <w:t xml:space="preserve"> multi vitamins, fish oils, </w:t>
            </w:r>
            <w:proofErr w:type="spellStart"/>
            <w:r w:rsidRPr="001F3E75">
              <w:rPr>
                <w:rFonts w:ascii="Arial" w:hAnsi="Arial" w:cs="Arial"/>
                <w:sz w:val="32"/>
                <w:szCs w:val="32"/>
              </w:rPr>
              <w:t>Complan</w:t>
            </w:r>
            <w:proofErr w:type="spellEnd"/>
            <w:r w:rsidRPr="001F3E75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90D7F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6773DD" w14:textId="77777777" w:rsidR="001F3E75" w:rsidRPr="00F023B9" w:rsidRDefault="001F3E75" w:rsidP="001F3E7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797AA604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2174502" w14:textId="77777777" w:rsidR="001F3E75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1F3E75">
              <w:rPr>
                <w:rFonts w:ascii="Arial" w:hAnsi="Arial" w:cs="Arial"/>
                <w:sz w:val="32"/>
                <w:szCs w:val="32"/>
              </w:rPr>
              <w:lastRenderedPageBreak/>
              <w:t>Do you have food allergies or intolerances?</w:t>
            </w:r>
          </w:p>
          <w:p w14:paraId="6F63FDD4" w14:textId="1D474463" w:rsidR="00B02128" w:rsidRPr="00F0068A" w:rsidRDefault="00B0212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DA3BA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4EFE33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28BE7F43" w14:textId="77777777" w:rsidTr="000B2837">
        <w:trPr>
          <w:trHeight w:val="401"/>
        </w:trPr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13FF032" w14:textId="29D5E948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 xml:space="preserve">If yes, </w:t>
            </w:r>
            <w:r w:rsidRPr="001F3E75">
              <w:rPr>
                <w:rFonts w:ascii="Arial" w:hAnsi="Arial" w:cs="Arial"/>
                <w:sz w:val="32"/>
                <w:szCs w:val="32"/>
              </w:rPr>
              <w:t>please tell us what they are</w:t>
            </w:r>
            <w:r>
              <w:rPr>
                <w:rFonts w:ascii="Arial" w:hAnsi="Arial" w:cs="Arial"/>
                <w:sz w:val="32"/>
                <w:szCs w:val="32"/>
              </w:rPr>
              <w:t>:</w:t>
            </w:r>
          </w:p>
        </w:tc>
        <w:tc>
          <w:tcPr>
            <w:tcW w:w="7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EE9B09" w14:textId="77777777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7E5ACE8B" w14:textId="77777777" w:rsidTr="000B2837">
        <w:trPr>
          <w:trHeight w:val="1105"/>
        </w:trPr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F59BAA9" w14:textId="77777777" w:rsidR="001F3E75" w:rsidRPr="00F0068A" w:rsidRDefault="001F3E75" w:rsidP="001F3E7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405AC11C" w14:textId="77777777" w:rsidR="001F3E75" w:rsidRPr="00F0068A" w:rsidRDefault="001F3E75" w:rsidP="001F3E7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76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AF263C" w14:textId="77777777" w:rsidR="001F3E75" w:rsidRPr="00F0068A" w:rsidRDefault="001F3E75" w:rsidP="001F3E7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233CFFA" w14:textId="6DDEA2F4" w:rsidR="003802C2" w:rsidRDefault="003802C2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3413"/>
        <w:gridCol w:w="4673"/>
        <w:gridCol w:w="1275"/>
        <w:gridCol w:w="1276"/>
      </w:tblGrid>
      <w:tr w:rsidR="001F3E75" w:rsidRPr="00F023B9" w14:paraId="79270C8B" w14:textId="77777777" w:rsidTr="004E7C15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E02F53D" w14:textId="6E97DFE2" w:rsidR="001F3E75" w:rsidRPr="00F0068A" w:rsidRDefault="00394E94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612710">
              <w:rPr>
                <w:noProof/>
              </w:rPr>
              <w:drawing>
                <wp:anchor distT="0" distB="0" distL="114300" distR="114300" simplePos="0" relativeHeight="251813888" behindDoc="0" locked="0" layoutInCell="1" allowOverlap="1" wp14:anchorId="5374E25A" wp14:editId="4632E3F0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805180" cy="805180"/>
                  <wp:effectExtent l="0" t="0" r="0" b="0"/>
                  <wp:wrapSquare wrapText="bothSides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180" cy="805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3E75">
              <w:rPr>
                <w:rFonts w:ascii="Arial" w:hAnsi="Arial" w:cs="Arial"/>
                <w:b/>
                <w:bCs/>
                <w:sz w:val="36"/>
                <w:szCs w:val="36"/>
              </w:rPr>
              <w:t>Weight</w:t>
            </w:r>
          </w:p>
          <w:p w14:paraId="12F0F24B" w14:textId="77777777" w:rsidR="001F3E75" w:rsidRPr="00F0068A" w:rsidRDefault="001F3E75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</w:t>
            </w:r>
            <w:r w:rsidRPr="00F0068A">
              <w:rPr>
                <w:rFonts w:ascii="Arial" w:hAnsi="Arial" w:cs="Arial"/>
                <w:sz w:val="32"/>
                <w:szCs w:val="32"/>
              </w:rPr>
              <w:t>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42CC786" w14:textId="77777777" w:rsidR="001F3E75" w:rsidRPr="00F023B9" w:rsidRDefault="001F3E75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09792" behindDoc="0" locked="0" layoutInCell="1" allowOverlap="1" wp14:anchorId="673812CA" wp14:editId="6D35AA7E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7F47B31" w14:textId="77777777" w:rsidR="001F3E75" w:rsidRPr="00F023B9" w:rsidRDefault="001F3E75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10816" behindDoc="0" locked="0" layoutInCell="1" allowOverlap="1" wp14:anchorId="3EDA9F2E" wp14:editId="641987D8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1F3E75" w:rsidRPr="00F023B9" w14:paraId="2ACCAB9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4C14583" w14:textId="6171D18E" w:rsidR="001F3E75" w:rsidRPr="00F023B9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 xml:space="preserve">Do you or people you know have any concerns about your weight? (If yes, please </w:t>
            </w:r>
            <w:r>
              <w:rPr>
                <w:rFonts w:ascii="Arial" w:hAnsi="Arial" w:cs="Arial"/>
                <w:sz w:val="32"/>
                <w:szCs w:val="32"/>
              </w:rPr>
              <w:t>tell us below)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49F62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368EB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0A16062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7BCE40F" w14:textId="77777777" w:rsidR="001F3E75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>Do you need specialist equipment to weigh you?</w:t>
            </w:r>
          </w:p>
          <w:p w14:paraId="08DF2D0D" w14:textId="5A5E1E4A" w:rsidR="00D2785E" w:rsidRPr="00F0068A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00EDB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6DE2B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52D96C14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A4D97F6" w14:textId="77777777" w:rsidR="001F3E75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>Has your weight changed in the last 3 – 6 months?</w:t>
            </w:r>
          </w:p>
          <w:p w14:paraId="09F669EC" w14:textId="32CB3F71" w:rsidR="00D2785E" w:rsidRPr="00D2785E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A4A37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E04C3" w14:textId="77777777" w:rsidR="001F3E75" w:rsidRPr="00F023B9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02D7F00E" w14:textId="77777777" w:rsidTr="00766E8C">
        <w:trPr>
          <w:trHeight w:val="401"/>
        </w:trPr>
        <w:tc>
          <w:tcPr>
            <w:tcW w:w="3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7445D9F" w14:textId="3E722398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 xml:space="preserve">If yes, </w:t>
            </w:r>
            <w:r w:rsidRPr="001F3E75">
              <w:rPr>
                <w:rFonts w:ascii="Arial" w:hAnsi="Arial" w:cs="Arial"/>
                <w:sz w:val="32"/>
                <w:szCs w:val="32"/>
              </w:rPr>
              <w:t>please tell us</w:t>
            </w:r>
            <w:r w:rsidR="00D2785E">
              <w:rPr>
                <w:rFonts w:ascii="Arial" w:hAnsi="Arial" w:cs="Arial"/>
                <w:sz w:val="32"/>
                <w:szCs w:val="32"/>
              </w:rPr>
              <w:t xml:space="preserve"> how it has changed:</w:t>
            </w:r>
          </w:p>
        </w:tc>
        <w:tc>
          <w:tcPr>
            <w:tcW w:w="72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84A52" w14:textId="77777777" w:rsidR="001F3E75" w:rsidRPr="00F0068A" w:rsidRDefault="001F3E75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1F3E75" w:rsidRPr="00F023B9" w14:paraId="0814DC2B" w14:textId="77777777" w:rsidTr="00766E8C">
        <w:trPr>
          <w:trHeight w:val="1105"/>
        </w:trPr>
        <w:tc>
          <w:tcPr>
            <w:tcW w:w="3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120E868" w14:textId="77777777" w:rsidR="001F3E75" w:rsidRPr="00F0068A" w:rsidRDefault="001F3E75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5680B4C6" w14:textId="77777777" w:rsidR="001F3E75" w:rsidRPr="00F0068A" w:rsidRDefault="001F3E75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72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3FC5A" w14:textId="77777777" w:rsidR="001F3E75" w:rsidRPr="00F0068A" w:rsidRDefault="001F3E75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F023B9" w14:paraId="13786061" w14:textId="77777777" w:rsidTr="00BB0AED">
        <w:trPr>
          <w:trHeight w:val="719"/>
        </w:trPr>
        <w:tc>
          <w:tcPr>
            <w:tcW w:w="106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6AA046C" w14:textId="32782055" w:rsidR="00BB0AED" w:rsidRPr="00BB0AED" w:rsidRDefault="00BB0AED" w:rsidP="00BB0AED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>If you or a carer have any concerns about your weight, please bring your weight chart with you to your appointment.</w:t>
            </w:r>
          </w:p>
        </w:tc>
      </w:tr>
    </w:tbl>
    <w:p w14:paraId="111E6C0C" w14:textId="4BB0132A" w:rsidR="003802C2" w:rsidRDefault="003802C2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3414"/>
        <w:gridCol w:w="991"/>
        <w:gridCol w:w="3827"/>
        <w:gridCol w:w="1276"/>
        <w:gridCol w:w="1129"/>
      </w:tblGrid>
      <w:tr w:rsidR="00B02128" w:rsidRPr="00F023B9" w14:paraId="375F27D8" w14:textId="77777777" w:rsidTr="00766E8C">
        <w:trPr>
          <w:trHeight w:val="309"/>
        </w:trPr>
        <w:tc>
          <w:tcPr>
            <w:tcW w:w="823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1AEE268" w14:textId="15F62859" w:rsidR="00D2785E" w:rsidRPr="00F0068A" w:rsidRDefault="00D2785E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5B3AFB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24128" behindDoc="0" locked="0" layoutInCell="1" allowOverlap="1" wp14:anchorId="1F76934F" wp14:editId="6B9B6A03">
                  <wp:simplePos x="0" y="0"/>
                  <wp:positionH relativeFrom="column">
                    <wp:posOffset>-68329</wp:posOffset>
                  </wp:positionH>
                  <wp:positionV relativeFrom="paragraph">
                    <wp:posOffset>2553</wp:posOffset>
                  </wp:positionV>
                  <wp:extent cx="1295400" cy="716915"/>
                  <wp:effectExtent l="0" t="0" r="0" b="0"/>
                  <wp:wrapSquare wrapText="bothSides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00" b="24616"/>
                          <a:stretch/>
                        </pic:blipFill>
                        <pic:spPr bwMode="auto">
                          <a:xfrm>
                            <a:off x="0" y="0"/>
                            <a:ext cx="1295400" cy="716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Diabetes</w:t>
            </w:r>
          </w:p>
          <w:p w14:paraId="0D3098C2" w14:textId="77777777" w:rsidR="00D2785E" w:rsidRDefault="00D2785E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1C611050" w14:textId="77777777" w:rsidR="00D2785E" w:rsidRPr="00F0068A" w:rsidRDefault="00D2785E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</w:t>
            </w:r>
            <w:r w:rsidRPr="00F0068A">
              <w:rPr>
                <w:rFonts w:ascii="Arial" w:hAnsi="Arial" w:cs="Arial"/>
                <w:sz w:val="32"/>
                <w:szCs w:val="32"/>
              </w:rPr>
              <w:t>lease tick ‘Yes’ or ‘No’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FE86CA9" w14:textId="77777777" w:rsidR="00D2785E" w:rsidRPr="00F023B9" w:rsidRDefault="00D2785E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21056" behindDoc="0" locked="0" layoutInCell="1" allowOverlap="1" wp14:anchorId="2930D311" wp14:editId="511DFCD4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21EEC61" w14:textId="77777777" w:rsidR="00D2785E" w:rsidRPr="00F023B9" w:rsidRDefault="00D2785E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22080" behindDoc="0" locked="0" layoutInCell="1" allowOverlap="1" wp14:anchorId="06794010" wp14:editId="749B60A1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B02128" w:rsidRPr="00F023B9" w14:paraId="4592FE93" w14:textId="77777777" w:rsidTr="00766E8C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38DDD23" w14:textId="77777777" w:rsidR="00D2785E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 xml:space="preserve">Do you have diabetes? </w:t>
            </w:r>
          </w:p>
          <w:p w14:paraId="03901CCA" w14:textId="6682D0B7" w:rsidR="009539A4" w:rsidRPr="00F023B9" w:rsidRDefault="009539A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D1EB7" w14:textId="77777777" w:rsidR="00D2785E" w:rsidRPr="00F023B9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02832" w14:textId="77777777" w:rsidR="00D2785E" w:rsidRPr="00F023B9" w:rsidRDefault="00D2785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7417EC34" w14:textId="77777777" w:rsidTr="00766E8C">
        <w:trPr>
          <w:trHeight w:val="840"/>
        </w:trPr>
        <w:tc>
          <w:tcPr>
            <w:tcW w:w="4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0D1CB7D" w14:textId="0A9C8DA2" w:rsidR="00766E8C" w:rsidRPr="00D2785E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>If yes, what type and how long have you had diabetes?</w:t>
            </w:r>
          </w:p>
        </w:tc>
        <w:tc>
          <w:tcPr>
            <w:tcW w:w="6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84F52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31A12545" w14:textId="77777777" w:rsidTr="00766E8C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33D2359" w14:textId="1E5E0F77" w:rsidR="00766E8C" w:rsidRPr="00D2785E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lastRenderedPageBreak/>
              <w:t>If you have diabetes, do you test your blood sugar regularly?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81CDEB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5A03D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3AE16791" w14:textId="77777777" w:rsidTr="00766E8C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E1F8B21" w14:textId="24472D60" w:rsidR="00766E8C" w:rsidRPr="00D2785E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>If you have diabetes, do you also have any problems with your eye-sight?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293A44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D3545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6E988106" w14:textId="77777777" w:rsidTr="00766E8C">
        <w:trPr>
          <w:trHeight w:val="840"/>
        </w:trPr>
        <w:tc>
          <w:tcPr>
            <w:tcW w:w="8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28BC1F3" w14:textId="77777777" w:rsidR="00766E8C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539A4">
              <w:rPr>
                <w:rFonts w:ascii="Arial" w:hAnsi="Arial" w:cs="Arial"/>
                <w:sz w:val="32"/>
                <w:szCs w:val="32"/>
              </w:rPr>
              <w:t>Have you been for your diabetic eye screening?</w:t>
            </w:r>
          </w:p>
          <w:p w14:paraId="2DBC003B" w14:textId="516DF639" w:rsidR="00766E8C" w:rsidRPr="009539A4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19879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2326E8" w14:textId="77777777" w:rsidR="00766E8C" w:rsidRPr="00F023B9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3D5AD8B9" w14:textId="77777777" w:rsidTr="00766E8C">
        <w:trPr>
          <w:trHeight w:val="401"/>
        </w:trPr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B9AAED9" w14:textId="34861FFD" w:rsidR="00766E8C" w:rsidRPr="00F0068A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 xml:space="preserve">If yes, </w:t>
            </w:r>
            <w:r>
              <w:rPr>
                <w:rFonts w:ascii="Arial" w:hAnsi="Arial" w:cs="Arial"/>
                <w:sz w:val="32"/>
                <w:szCs w:val="32"/>
              </w:rPr>
              <w:t>when was this?</w:t>
            </w:r>
          </w:p>
        </w:tc>
        <w:tc>
          <w:tcPr>
            <w:tcW w:w="72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2BBC9" w14:textId="77777777" w:rsidR="00766E8C" w:rsidRPr="00F0068A" w:rsidRDefault="00766E8C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766E8C" w:rsidRPr="00F023B9" w14:paraId="34BA098E" w14:textId="77777777" w:rsidTr="00BB0AED">
        <w:trPr>
          <w:trHeight w:val="401"/>
        </w:trPr>
        <w:tc>
          <w:tcPr>
            <w:tcW w:w="1063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E848271" w14:textId="77777777" w:rsidR="00766E8C" w:rsidRDefault="00766E8C" w:rsidP="00766E8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119C083D" w14:textId="77777777" w:rsidR="00766E8C" w:rsidRDefault="00766E8C" w:rsidP="00766E8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>If you have blood sugar charts please bring them to your appointment.</w:t>
            </w:r>
          </w:p>
          <w:p w14:paraId="36E2C55B" w14:textId="0C8CD38A" w:rsidR="00766E8C" w:rsidRPr="00BB0AED" w:rsidRDefault="00766E8C" w:rsidP="00766E8C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766E8C" w:rsidRPr="00F023B9" w14:paraId="196B2CC6" w14:textId="77777777" w:rsidTr="00BB0AED">
        <w:trPr>
          <w:trHeight w:val="824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42899486" w14:textId="3B284072" w:rsidR="00766E8C" w:rsidRPr="00B02128" w:rsidRDefault="00766E8C" w:rsidP="00766E8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>For easy read information on diabetic eye screening, please scan the QR code or search:</w:t>
            </w:r>
          </w:p>
          <w:p w14:paraId="64F676B1" w14:textId="03467F2D" w:rsidR="00766E8C" w:rsidRPr="00B02128" w:rsidRDefault="00766E8C" w:rsidP="00766E8C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E3459F0" w14:textId="72647253" w:rsidR="00766E8C" w:rsidRPr="00F0068A" w:rsidRDefault="00766E8C" w:rsidP="00766E8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766E8C" w:rsidRPr="00F023B9" w14:paraId="63FAB6B5" w14:textId="77777777" w:rsidTr="00B02128">
        <w:trPr>
          <w:trHeight w:val="1105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318" w:type="dxa"/>
              <w:tblLook w:val="04A0" w:firstRow="1" w:lastRow="0" w:firstColumn="1" w:lastColumn="0" w:noHBand="0" w:noVBand="1"/>
            </w:tblPr>
            <w:tblGrid>
              <w:gridCol w:w="5812"/>
            </w:tblGrid>
            <w:tr w:rsidR="00766E8C" w:rsidRPr="00B02128" w14:paraId="573E0FBB" w14:textId="77777777" w:rsidTr="002E27F8">
              <w:tc>
                <w:tcPr>
                  <w:tcW w:w="5812" w:type="dxa"/>
                </w:tcPr>
                <w:p w14:paraId="7A7E382D" w14:textId="48B42FBF" w:rsidR="00766E8C" w:rsidRPr="00B02128" w:rsidRDefault="00766E8C" w:rsidP="00766E8C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‘diabetic eye screening easy read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32"/>
                      <w:szCs w:val="32"/>
                    </w:rPr>
                    <w:t>uk</w:t>
                  </w:r>
                  <w:proofErr w:type="spellEnd"/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2D57C013" w14:textId="121851E8" w:rsidR="00766E8C" w:rsidRPr="00B02128" w:rsidRDefault="00766E8C" w:rsidP="00766E8C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A705F0A" w14:textId="68779237" w:rsidR="00766E8C" w:rsidRPr="00F0068A" w:rsidRDefault="00766E8C" w:rsidP="00766E8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4E312916" wp14:editId="4F64359A">
                  <wp:extent cx="994624" cy="660903"/>
                  <wp:effectExtent l="0" t="0" r="0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B71413" w14:textId="1B44941E" w:rsidR="004631D6" w:rsidRDefault="004631D6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275"/>
        <w:gridCol w:w="1276"/>
      </w:tblGrid>
      <w:tr w:rsidR="004631D6" w:rsidRPr="00F023B9" w14:paraId="02DDE634" w14:textId="77777777" w:rsidTr="00766E8C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6E1285F" w14:textId="22E661F7" w:rsidR="004631D6" w:rsidRDefault="004631D6" w:rsidP="00766E8C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83E3A">
              <w:rPr>
                <w:noProof/>
              </w:rPr>
              <w:drawing>
                <wp:anchor distT="0" distB="0" distL="114300" distR="114300" simplePos="0" relativeHeight="251776000" behindDoc="0" locked="0" layoutInCell="1" allowOverlap="1" wp14:anchorId="37415EBD" wp14:editId="00E0986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054100" cy="1054100"/>
                  <wp:effectExtent l="0" t="0" r="0" b="0"/>
                  <wp:wrapSquare wrapText="bothSides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0" cy="105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Mobility</w:t>
            </w:r>
          </w:p>
          <w:p w14:paraId="07F849E7" w14:textId="77777777" w:rsidR="00766E8C" w:rsidRDefault="004631D6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  <w:r w:rsidR="00766E8C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  <w:p w14:paraId="0A565947" w14:textId="77777777" w:rsidR="00766E8C" w:rsidRDefault="00766E8C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398EA49E" w14:textId="5B37E4EE" w:rsidR="004631D6" w:rsidRPr="00F0068A" w:rsidRDefault="00766E8C" w:rsidP="00766E8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0D612F9A" w14:textId="324159A0" w:rsidR="004631D6" w:rsidRDefault="004631D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04E0C8E" w14:textId="26D67C09" w:rsidR="004631D6" w:rsidRPr="00F023B9" w:rsidRDefault="004631D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773952" behindDoc="0" locked="0" layoutInCell="1" allowOverlap="1" wp14:anchorId="4A4A6834" wp14:editId="238C7965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9BB267E" w14:textId="093BE52A" w:rsidR="004631D6" w:rsidRDefault="004631D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D445E2E" w14:textId="646BE19D" w:rsidR="004631D6" w:rsidRPr="00F023B9" w:rsidRDefault="004631D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774976" behindDoc="0" locked="0" layoutInCell="1" allowOverlap="1" wp14:anchorId="5F19DDBF" wp14:editId="7E5CE237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4631D6" w:rsidRPr="00F023B9" w14:paraId="671174ED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72BE759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Stiffness or difficulty moving?</w:t>
            </w:r>
          </w:p>
          <w:p w14:paraId="14B0D3EB" w14:textId="2E895FC5" w:rsidR="004631D6" w:rsidRPr="00F0068A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E9BA9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669290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704AEAAB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F2F6551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Slowing of movements?</w:t>
            </w:r>
          </w:p>
          <w:p w14:paraId="23BFA767" w14:textId="1A5738EC" w:rsidR="004631D6" w:rsidRPr="00F0068A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85E533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693A4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1609807C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BAAA845" w14:textId="571F7870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Pain when moving?</w:t>
            </w:r>
          </w:p>
          <w:p w14:paraId="22750E8B" w14:textId="0592CC0C" w:rsidR="004631D6" w:rsidRP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BB69F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9E094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63E50EA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53187F4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Repeated falling or tripping?</w:t>
            </w:r>
          </w:p>
          <w:p w14:paraId="32302132" w14:textId="72B1AC72" w:rsidR="004631D6" w:rsidRP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765872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C1317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0078CD3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1155746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Changes in posture</w:t>
            </w:r>
            <w:r>
              <w:rPr>
                <w:rFonts w:ascii="Arial" w:hAnsi="Arial" w:cs="Arial"/>
                <w:sz w:val="32"/>
                <w:szCs w:val="32"/>
              </w:rPr>
              <w:t xml:space="preserve"> or </w:t>
            </w:r>
            <w:r w:rsidRPr="004631D6">
              <w:rPr>
                <w:rFonts w:ascii="Arial" w:hAnsi="Arial" w:cs="Arial"/>
                <w:sz w:val="32"/>
                <w:szCs w:val="32"/>
              </w:rPr>
              <w:t>mobility?</w:t>
            </w:r>
          </w:p>
          <w:p w14:paraId="71B49C3C" w14:textId="3046A42E" w:rsidR="004631D6" w:rsidRP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A97DE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0F30B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79850420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01EA4E0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lastRenderedPageBreak/>
              <w:t>The need to use mobility equipment?</w:t>
            </w:r>
          </w:p>
          <w:p w14:paraId="28A86F0F" w14:textId="2C71ADA0" w:rsidR="004631D6" w:rsidRP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964A5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56F1BF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53B7A2F9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C281B77" w14:textId="77777777" w:rsid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4631D6">
              <w:rPr>
                <w:rFonts w:ascii="Arial" w:hAnsi="Arial" w:cs="Arial"/>
                <w:sz w:val="32"/>
                <w:szCs w:val="32"/>
              </w:rPr>
              <w:t>Swelling or redness in your limbs or skin?</w:t>
            </w:r>
          </w:p>
          <w:p w14:paraId="277C0980" w14:textId="003569CA" w:rsidR="004631D6" w:rsidRPr="004631D6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53FC7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EC8BAF" w14:textId="77777777" w:rsidR="004631D6" w:rsidRPr="00F023B9" w:rsidRDefault="004631D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4631D6" w:rsidRPr="00F023B9" w14:paraId="5DB68040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2A30D89" w14:textId="77777777" w:rsidR="004631D6" w:rsidRPr="00F0068A" w:rsidRDefault="004631D6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4E30904F" w14:textId="77777777" w:rsidR="004631D6" w:rsidRDefault="004631D6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544B1F7A" w14:textId="381D063C" w:rsidR="004631D6" w:rsidRPr="00F0068A" w:rsidRDefault="004631D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37BF0" w14:textId="77777777" w:rsidR="004631D6" w:rsidRPr="00F0068A" w:rsidRDefault="004631D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0A1F2FE" w14:textId="05536EF0" w:rsidR="004631D6" w:rsidRDefault="004631D6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2552"/>
        <w:gridCol w:w="3539"/>
        <w:gridCol w:w="1275"/>
        <w:gridCol w:w="1276"/>
      </w:tblGrid>
      <w:tr w:rsidR="002E27F8" w:rsidRPr="00F023B9" w14:paraId="7BE5B280" w14:textId="77777777" w:rsidTr="004E7C15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EEF33F5" w14:textId="316185B6" w:rsidR="002E27F8" w:rsidRPr="00F0068A" w:rsidRDefault="002E27F8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8B2003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91712" behindDoc="0" locked="0" layoutInCell="1" allowOverlap="1" wp14:anchorId="12AB36BD" wp14:editId="4D5FA4F6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76835</wp:posOffset>
                  </wp:positionV>
                  <wp:extent cx="1123950" cy="800100"/>
                  <wp:effectExtent l="0" t="0" r="0" b="0"/>
                  <wp:wrapSquare wrapText="bothSides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07" b="15566"/>
                          <a:stretch/>
                        </pic:blipFill>
                        <pic:spPr bwMode="auto">
                          <a:xfrm>
                            <a:off x="0" y="0"/>
                            <a:ext cx="1123950" cy="800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Feet</w:t>
            </w:r>
          </w:p>
          <w:p w14:paraId="69A937CC" w14:textId="77777777" w:rsidR="002E27F8" w:rsidRDefault="002E27F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1BCE8406" w14:textId="77777777" w:rsidR="002E27F8" w:rsidRPr="00F0068A" w:rsidRDefault="002E27F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F95A505" w14:textId="77777777" w:rsidR="002E27F8" w:rsidRPr="00F023B9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87616" behindDoc="0" locked="0" layoutInCell="1" allowOverlap="1" wp14:anchorId="5BF90656" wp14:editId="7B750527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252C1E8" w14:textId="77777777" w:rsidR="002E27F8" w:rsidRPr="00F023B9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88640" behindDoc="0" locked="0" layoutInCell="1" allowOverlap="1" wp14:anchorId="5353A94B" wp14:editId="4B929376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00" name="Pictur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2E27F8" w:rsidRPr="00F023B9" w14:paraId="12EDC496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4B7E3C1" w14:textId="766F43D9" w:rsidR="002E27F8" w:rsidRPr="00F0068A" w:rsidRDefault="002E27F8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E27F8">
              <w:rPr>
                <w:rFonts w:ascii="Arial" w:hAnsi="Arial" w:cs="Arial"/>
                <w:sz w:val="32"/>
                <w:szCs w:val="32"/>
              </w:rPr>
              <w:t>Have you recently experienced regular pain in your feet? If yes, please provide details</w:t>
            </w:r>
            <w:r>
              <w:rPr>
                <w:rFonts w:ascii="Arial" w:hAnsi="Arial" w:cs="Arial"/>
                <w:sz w:val="32"/>
                <w:szCs w:val="32"/>
              </w:rPr>
              <w:t xml:space="preserve"> below.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91696" w14:textId="77777777" w:rsidR="002E27F8" w:rsidRPr="00F023B9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47088" w14:textId="77777777" w:rsidR="002E27F8" w:rsidRPr="00F023B9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1214269C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69B644A" w14:textId="2CFC308E" w:rsidR="002E27F8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Have</w:t>
            </w:r>
            <w:r w:rsidRPr="002E27F8">
              <w:rPr>
                <w:rFonts w:ascii="Arial" w:hAnsi="Arial" w:cs="Arial"/>
                <w:color w:val="231F20"/>
                <w:spacing w:val="-3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you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been</w:t>
            </w:r>
            <w:r w:rsidRPr="002E27F8">
              <w:rPr>
                <w:rFonts w:ascii="Arial" w:hAnsi="Arial" w:cs="Arial"/>
                <w:color w:val="231F20"/>
                <w:spacing w:val="-2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to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a</w:t>
            </w:r>
            <w:r w:rsidRPr="002E27F8">
              <w:rPr>
                <w:rFonts w:ascii="Arial" w:hAnsi="Arial" w:cs="Arial"/>
                <w:color w:val="231F20"/>
                <w:spacing w:val="-2"/>
                <w:sz w:val="32"/>
                <w:szCs w:val="32"/>
              </w:rPr>
              <w:t xml:space="preserve"> podiatrist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(foot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specialist)?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</w:p>
          <w:p w14:paraId="526354C1" w14:textId="77777777" w:rsidR="002E27F8" w:rsidRPr="00F0068A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76334" w14:textId="77777777" w:rsidR="002E27F8" w:rsidRPr="00F023B9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59BBA" w14:textId="77777777" w:rsidR="002E27F8" w:rsidRPr="00F023B9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5A6B49" w:rsidRPr="00F023B9" w14:paraId="4ECE30B8" w14:textId="77777777" w:rsidTr="00766E8C">
        <w:trPr>
          <w:trHeight w:val="628"/>
        </w:trPr>
        <w:tc>
          <w:tcPr>
            <w:tcW w:w="4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BE7C12A" w14:textId="22F04259" w:rsidR="005A6B49" w:rsidRPr="002E27F8" w:rsidRDefault="005A6B49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>If yes, w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hen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did</w:t>
            </w:r>
            <w:r w:rsidRPr="002E27F8">
              <w:rPr>
                <w:rFonts w:ascii="Arial" w:hAnsi="Arial" w:cs="Arial"/>
                <w:color w:val="231F20"/>
                <w:spacing w:val="-2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you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z w:val="32"/>
                <w:szCs w:val="32"/>
              </w:rPr>
              <w:t>last</w:t>
            </w:r>
            <w:r w:rsidRPr="002E27F8"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  <w:t xml:space="preserve"> </w:t>
            </w:r>
            <w:r w:rsidRPr="002E27F8">
              <w:rPr>
                <w:rFonts w:ascii="Arial" w:hAnsi="Arial" w:cs="Arial"/>
                <w:color w:val="231F20"/>
                <w:spacing w:val="-5"/>
                <w:sz w:val="32"/>
                <w:szCs w:val="32"/>
              </w:rPr>
              <w:t>go?</w:t>
            </w:r>
          </w:p>
        </w:tc>
        <w:tc>
          <w:tcPr>
            <w:tcW w:w="60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26BA85" w14:textId="77777777" w:rsidR="005A6B49" w:rsidRPr="00F023B9" w:rsidRDefault="005A6B4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5A6B49" w:rsidRPr="00F023B9" w14:paraId="13378479" w14:textId="77777777" w:rsidTr="00766E8C">
        <w:trPr>
          <w:trHeight w:val="694"/>
        </w:trPr>
        <w:tc>
          <w:tcPr>
            <w:tcW w:w="4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894CAB1" w14:textId="61DF9385" w:rsidR="005A6B49" w:rsidRPr="002E27F8" w:rsidRDefault="005A6B49" w:rsidP="004E7C15">
            <w:pPr>
              <w:spacing w:line="360" w:lineRule="auto"/>
              <w:rPr>
                <w:rFonts w:ascii="Arial" w:hAnsi="Arial" w:cs="Arial"/>
                <w:color w:val="231F20"/>
                <w:spacing w:val="-1"/>
                <w:sz w:val="32"/>
                <w:szCs w:val="32"/>
              </w:rPr>
            </w:pPr>
            <w:r w:rsidRPr="002E27F8">
              <w:rPr>
                <w:rFonts w:ascii="Arial" w:hAnsi="Arial" w:cs="Arial"/>
                <w:color w:val="231F20"/>
                <w:spacing w:val="-5"/>
                <w:sz w:val="32"/>
                <w:szCs w:val="32"/>
              </w:rPr>
              <w:t>If no, who cuts your toenails?</w:t>
            </w:r>
          </w:p>
        </w:tc>
        <w:tc>
          <w:tcPr>
            <w:tcW w:w="60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0EE6B" w14:textId="77777777" w:rsidR="005A6B49" w:rsidRPr="00F023B9" w:rsidRDefault="005A6B4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61CC01B0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898477E" w14:textId="77777777" w:rsidR="002E27F8" w:rsidRPr="00F0068A" w:rsidRDefault="002E27F8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4FB717B" w14:textId="77777777" w:rsidR="002E27F8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684581F9" w14:textId="77777777" w:rsidR="002E27F8" w:rsidRPr="00F0068A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82B90" w14:textId="77777777" w:rsidR="002E27F8" w:rsidRPr="00F0068A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141C2BAD" w14:textId="77777777" w:rsidR="002E27F8" w:rsidRDefault="002E27F8" w:rsidP="005A6B49">
      <w:pPr>
        <w:spacing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1560"/>
        <w:gridCol w:w="4531"/>
        <w:gridCol w:w="1275"/>
        <w:gridCol w:w="1276"/>
      </w:tblGrid>
      <w:tr w:rsidR="00896C04" w:rsidRPr="00F023B9" w14:paraId="1A931E3A" w14:textId="77777777" w:rsidTr="004E7C15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0FD5D19" w14:textId="0449561F" w:rsidR="00896C04" w:rsidRPr="00F0068A" w:rsidRDefault="00896C04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C40654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837440" behindDoc="0" locked="0" layoutInCell="1" allowOverlap="1" wp14:anchorId="7F4A1FEC" wp14:editId="1C187DE5">
                  <wp:simplePos x="0" y="0"/>
                  <wp:positionH relativeFrom="column">
                    <wp:posOffset>903480</wp:posOffset>
                  </wp:positionH>
                  <wp:positionV relativeFrom="paragraph">
                    <wp:posOffset>3810</wp:posOffset>
                  </wp:positionV>
                  <wp:extent cx="1122045" cy="1122045"/>
                  <wp:effectExtent l="0" t="0" r="0" b="1905"/>
                  <wp:wrapSquare wrapText="bothSides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045" cy="112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5C0A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35392" behindDoc="0" locked="0" layoutInCell="1" allowOverlap="1" wp14:anchorId="7AF4C849" wp14:editId="745F521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3810</wp:posOffset>
                  </wp:positionV>
                  <wp:extent cx="1329690" cy="977265"/>
                  <wp:effectExtent l="0" t="0" r="3810" b="0"/>
                  <wp:wrapSquare wrapText="bothSides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043" b="13439"/>
                          <a:stretch/>
                        </pic:blipFill>
                        <pic:spPr bwMode="auto">
                          <a:xfrm>
                            <a:off x="0" y="0"/>
                            <a:ext cx="1329690" cy="977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Pain</w:t>
            </w:r>
          </w:p>
          <w:p w14:paraId="62E94718" w14:textId="77777777" w:rsidR="00896C04" w:rsidRDefault="00896C04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2A595AB5" w14:textId="77777777" w:rsidR="00896C04" w:rsidRPr="00F0068A" w:rsidRDefault="00896C04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2085C9F" w14:textId="77777777" w:rsidR="00896C04" w:rsidRDefault="00896C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5D60645" w14:textId="77777777" w:rsidR="00896C04" w:rsidRPr="00F023B9" w:rsidRDefault="00896C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31296" behindDoc="0" locked="0" layoutInCell="1" allowOverlap="1" wp14:anchorId="571987B4" wp14:editId="0977D8C3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4C4A0FF" w14:textId="77777777" w:rsidR="00896C04" w:rsidRDefault="00896C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661374B" w14:textId="77777777" w:rsidR="00896C04" w:rsidRPr="00F023B9" w:rsidRDefault="00896C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32320" behindDoc="0" locked="0" layoutInCell="1" allowOverlap="1" wp14:anchorId="55C3788C" wp14:editId="46F4662E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896C04" w:rsidRPr="00F023B9" w14:paraId="7A01243F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FFE1932" w14:textId="0B03D2F6" w:rsidR="00896C04" w:rsidRPr="00F0068A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896C04">
              <w:rPr>
                <w:rFonts w:ascii="Arial" w:hAnsi="Arial" w:cs="Arial"/>
                <w:sz w:val="32"/>
                <w:szCs w:val="32"/>
              </w:rPr>
              <w:t>Have you recently experienced regular pain in your body? If yes, please provide details</w:t>
            </w:r>
            <w:r>
              <w:rPr>
                <w:rFonts w:ascii="Arial" w:hAnsi="Arial" w:cs="Arial"/>
                <w:sz w:val="32"/>
                <w:szCs w:val="32"/>
              </w:rPr>
              <w:t xml:space="preserve"> below</w:t>
            </w:r>
            <w:r w:rsidRPr="00896C04">
              <w:rPr>
                <w:rFonts w:ascii="Arial" w:hAnsi="Arial" w:cs="Arial"/>
                <w:sz w:val="32"/>
                <w:szCs w:val="32"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9812A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CCE40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96C04" w:rsidRPr="00F023B9" w14:paraId="5A846815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6B3B102" w14:textId="77777777" w:rsidR="00896C04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896C04">
              <w:rPr>
                <w:rFonts w:ascii="Arial" w:hAnsi="Arial" w:cs="Arial"/>
                <w:sz w:val="32"/>
                <w:szCs w:val="32"/>
              </w:rPr>
              <w:t>Have you been taking medication to manage pain?</w:t>
            </w:r>
          </w:p>
          <w:p w14:paraId="45067A12" w14:textId="032D94D7" w:rsidR="00896C04" w:rsidRPr="00F0068A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5E533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69524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E1FE2" w:rsidRPr="00F023B9" w14:paraId="06D215BD" w14:textId="77777777" w:rsidTr="00766E8C">
        <w:trPr>
          <w:trHeight w:val="874"/>
        </w:trPr>
        <w:tc>
          <w:tcPr>
            <w:tcW w:w="3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F9EF753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D2785E">
              <w:rPr>
                <w:rFonts w:ascii="Arial" w:hAnsi="Arial" w:cs="Arial"/>
                <w:sz w:val="32"/>
                <w:szCs w:val="32"/>
              </w:rPr>
              <w:t xml:space="preserve">If yes, what </w:t>
            </w:r>
            <w:r>
              <w:rPr>
                <w:rFonts w:ascii="Arial" w:hAnsi="Arial" w:cs="Arial"/>
                <w:sz w:val="32"/>
                <w:szCs w:val="32"/>
              </w:rPr>
              <w:t xml:space="preserve">medication </w:t>
            </w:r>
            <w:r w:rsidRPr="00D2785E">
              <w:rPr>
                <w:rFonts w:ascii="Arial" w:hAnsi="Arial" w:cs="Arial"/>
                <w:sz w:val="32"/>
                <w:szCs w:val="32"/>
              </w:rPr>
              <w:t xml:space="preserve">and how </w:t>
            </w:r>
            <w:r>
              <w:rPr>
                <w:rFonts w:ascii="Arial" w:hAnsi="Arial" w:cs="Arial"/>
                <w:sz w:val="32"/>
                <w:szCs w:val="32"/>
              </w:rPr>
              <w:t>often</w:t>
            </w:r>
            <w:r w:rsidRPr="00D2785E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70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BE04FD" w14:textId="7CF0093A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96C04" w:rsidRPr="00F023B9" w14:paraId="109DD25E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DE47178" w14:textId="2744DA42" w:rsidR="00896C04" w:rsidRPr="004631D6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896C04">
              <w:rPr>
                <w:rFonts w:ascii="Arial" w:hAnsi="Arial" w:cs="Arial"/>
                <w:sz w:val="32"/>
                <w:szCs w:val="32"/>
              </w:rPr>
              <w:lastRenderedPageBreak/>
              <w:t>If you have been taking pain relief medication, has it helped to stop or reduce pain?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E1D94A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9DDC7" w14:textId="77777777" w:rsidR="00896C04" w:rsidRPr="00F023B9" w:rsidRDefault="00896C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896C04" w:rsidRPr="00F0068A" w14:paraId="3348839A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F529D41" w14:textId="77777777" w:rsidR="00896C04" w:rsidRPr="00F0068A" w:rsidRDefault="00896C04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4F67CA09" w14:textId="77777777" w:rsidR="00896C04" w:rsidRDefault="00896C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3CE07D03" w14:textId="77777777" w:rsidR="00896C04" w:rsidRPr="00F0068A" w:rsidRDefault="00896C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8B230" w14:textId="77777777" w:rsidR="00896C04" w:rsidRPr="00F0068A" w:rsidRDefault="00896C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33FBA595" w14:textId="580C1719" w:rsidR="00896C04" w:rsidRDefault="00896C04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275"/>
        <w:gridCol w:w="1276"/>
      </w:tblGrid>
      <w:tr w:rsidR="00BB3C66" w:rsidRPr="00F023B9" w14:paraId="1C3D2177" w14:textId="77777777" w:rsidTr="00766E8C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4D37D0BE" w14:textId="215A579E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DA3B58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47680" behindDoc="0" locked="0" layoutInCell="1" allowOverlap="1" wp14:anchorId="21DFFA3A" wp14:editId="7319A1F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10795</wp:posOffset>
                  </wp:positionV>
                  <wp:extent cx="678815" cy="922655"/>
                  <wp:effectExtent l="0" t="0" r="6985" b="0"/>
                  <wp:wrapSquare wrapText="bothSides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77" r="13359"/>
                          <a:stretch/>
                        </pic:blipFill>
                        <pic:spPr bwMode="auto">
                          <a:xfrm>
                            <a:off x="0" y="0"/>
                            <a:ext cx="678815" cy="922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Heart </w:t>
            </w:r>
          </w:p>
          <w:p w14:paraId="714FEBDA" w14:textId="77777777" w:rsidR="00BB3C66" w:rsidRDefault="00BB3C66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2217FA71" w14:textId="77777777" w:rsidR="00BB3C66" w:rsidRPr="00F0068A" w:rsidRDefault="00BB3C66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9EBA9FD" w14:textId="77777777" w:rsidR="00BB3C66" w:rsidRPr="00BB3C66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40E5382F" w14:textId="77777777" w:rsidR="00BB3C66" w:rsidRPr="00F023B9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43584" behindDoc="0" locked="0" layoutInCell="1" allowOverlap="1" wp14:anchorId="58E3C9B8" wp14:editId="35BE8983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EB8F5E4" w14:textId="77777777" w:rsidR="00BB3C66" w:rsidRPr="00BB3C66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025911E" w14:textId="70EF1301" w:rsidR="00BB3C66" w:rsidRPr="00F023B9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44608" behindDoc="0" locked="0" layoutInCell="1" allowOverlap="1" wp14:anchorId="69AE2F1E" wp14:editId="5A528B81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BB3C66" w:rsidRPr="00F023B9" w14:paraId="1E0F2F66" w14:textId="77777777" w:rsidTr="00766E8C">
        <w:trPr>
          <w:trHeight w:val="56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039857B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9C2A2D0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AECEB63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31355C4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4F85F31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Difficulty breathing during the day or at night?</w:t>
            </w:r>
          </w:p>
          <w:p w14:paraId="00F2F0CD" w14:textId="239D4F4F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0C919D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ADCCD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2B7160DD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97E23FD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Chest pain, including when exercising?</w:t>
            </w:r>
          </w:p>
          <w:p w14:paraId="79505214" w14:textId="48F0D091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69D289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BEA29F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033277F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CC6DD51" w14:textId="6CC78A98" w:rsidR="00BB3C66" w:rsidRPr="004631D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F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eeling </w:t>
            </w:r>
            <w:r>
              <w:rPr>
                <w:rFonts w:ascii="Arial" w:hAnsi="Arial" w:cs="Arial"/>
                <w:sz w:val="32"/>
                <w:szCs w:val="32"/>
              </w:rPr>
              <w:t xml:space="preserve">like 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your heart </w:t>
            </w:r>
            <w:r>
              <w:rPr>
                <w:rFonts w:ascii="Arial" w:hAnsi="Arial" w:cs="Arial"/>
                <w:sz w:val="32"/>
                <w:szCs w:val="32"/>
              </w:rPr>
              <w:t xml:space="preserve">is </w:t>
            </w:r>
            <w:r w:rsidRPr="00BB3C66">
              <w:rPr>
                <w:rFonts w:ascii="Arial" w:hAnsi="Arial" w:cs="Arial"/>
                <w:sz w:val="32"/>
                <w:szCs w:val="32"/>
              </w:rPr>
              <w:t>beat</w:t>
            </w:r>
            <w:r>
              <w:rPr>
                <w:rFonts w:ascii="Arial" w:hAnsi="Arial" w:cs="Arial"/>
                <w:sz w:val="32"/>
                <w:szCs w:val="32"/>
              </w:rPr>
              <w:t>ing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 irregularly</w:t>
            </w:r>
            <w:r>
              <w:rPr>
                <w:rFonts w:ascii="Arial" w:hAnsi="Arial" w:cs="Arial"/>
                <w:sz w:val="32"/>
                <w:szCs w:val="32"/>
              </w:rPr>
              <w:t xml:space="preserve"> or </w:t>
            </w:r>
            <w:r w:rsidRPr="00BB3C66">
              <w:rPr>
                <w:rFonts w:ascii="Arial" w:hAnsi="Arial" w:cs="Arial"/>
                <w:sz w:val="32"/>
                <w:szCs w:val="32"/>
              </w:rPr>
              <w:t>very fast</w:t>
            </w:r>
            <w:r>
              <w:rPr>
                <w:rFonts w:ascii="Arial" w:hAnsi="Arial" w:cs="Arial"/>
                <w:sz w:val="32"/>
                <w:szCs w:val="32"/>
              </w:rPr>
              <w:t>, or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 like </w:t>
            </w:r>
            <w:r>
              <w:rPr>
                <w:rFonts w:ascii="Arial" w:hAnsi="Arial" w:cs="Arial"/>
                <w:sz w:val="32"/>
                <w:szCs w:val="32"/>
              </w:rPr>
              <w:t>it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 is ‘pounding’, ‘thumping’ or ‘fluttering’)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538C7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007A8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1F19534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7099CC" w14:textId="236E85E8" w:rsidR="00BB3C66" w:rsidRPr="004631D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Any swelling in your ankles, hands or elsewhere in your body?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8FDCE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D8162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3749C585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8D19EDD" w14:textId="77777777" w:rsidR="00BB3C66" w:rsidRPr="00F0068A" w:rsidRDefault="00BB3C66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2CC85895" w14:textId="77777777" w:rsidR="00BB3C66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66297816" w14:textId="77777777" w:rsidR="00BB3C66" w:rsidRPr="00F0068A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F0E338" w14:textId="77777777" w:rsidR="00BB3C66" w:rsidRPr="00F0068A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788B5138" w14:textId="77777777" w:rsidR="00BB3C66" w:rsidRDefault="00BB3C66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2410"/>
        <w:gridCol w:w="851"/>
        <w:gridCol w:w="2830"/>
        <w:gridCol w:w="1275"/>
        <w:gridCol w:w="1276"/>
      </w:tblGrid>
      <w:tr w:rsidR="00BB3C66" w:rsidRPr="00F023B9" w14:paraId="030AFE43" w14:textId="77777777" w:rsidTr="00766E8C">
        <w:trPr>
          <w:trHeight w:val="896"/>
        </w:trPr>
        <w:tc>
          <w:tcPr>
            <w:tcW w:w="808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A660026" w14:textId="5FD8A432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5C7799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57920" behindDoc="0" locked="0" layoutInCell="1" allowOverlap="1" wp14:anchorId="046F449C" wp14:editId="27FBEF2A">
                  <wp:simplePos x="0" y="0"/>
                  <wp:positionH relativeFrom="column">
                    <wp:posOffset>-65242</wp:posOffset>
                  </wp:positionH>
                  <wp:positionV relativeFrom="paragraph">
                    <wp:posOffset>610</wp:posOffset>
                  </wp:positionV>
                  <wp:extent cx="762000" cy="762000"/>
                  <wp:effectExtent l="0" t="0" r="0" b="0"/>
                  <wp:wrapSquare wrapText="bothSides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Brain </w:t>
            </w:r>
          </w:p>
          <w:p w14:paraId="16209C81" w14:textId="77777777" w:rsidR="00BB3C66" w:rsidRDefault="00BB3C66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7C20CD83" w14:textId="77777777" w:rsidR="00BB3C66" w:rsidRPr="00F0068A" w:rsidRDefault="00BB3C66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17913D4" w14:textId="77777777" w:rsidR="00BB3C66" w:rsidRPr="00BB3C66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CFA5B98" w14:textId="77777777" w:rsidR="00BB3C66" w:rsidRPr="00F023B9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53824" behindDoc="0" locked="0" layoutInCell="1" allowOverlap="1" wp14:anchorId="089C9BB4" wp14:editId="7B0DF4BF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B98BD2B" w14:textId="77777777" w:rsidR="00BB3C66" w:rsidRPr="00BB3C66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D9E0AA4" w14:textId="77777777" w:rsidR="00BB3C66" w:rsidRPr="00F023B9" w:rsidRDefault="00BB3C66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54848" behindDoc="0" locked="0" layoutInCell="1" allowOverlap="1" wp14:anchorId="6173319B" wp14:editId="1B42E8A5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BB3C66" w:rsidRPr="00F023B9" w14:paraId="5001C2D9" w14:textId="77777777" w:rsidTr="00766E8C">
        <w:trPr>
          <w:trHeight w:val="566"/>
        </w:trPr>
        <w:tc>
          <w:tcPr>
            <w:tcW w:w="80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7C90B28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6BDEDED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F5D7942" w14:textId="77777777" w:rsidR="00BB3C66" w:rsidRPr="00F023B9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3D10545D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0C0E713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Fainting (temporary loss of consciousness)?</w:t>
            </w:r>
          </w:p>
          <w:p w14:paraId="15F9C494" w14:textId="64F5B22A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F70D27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04B2B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6D2619CB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3C3AD37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Blackouts (temporary loss of memory)?</w:t>
            </w:r>
          </w:p>
          <w:p w14:paraId="177DBC77" w14:textId="21BDA730" w:rsidR="00BB3C66" w:rsidRPr="00F0068A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3ED82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B6A9F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2F59BAF0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E535528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lastRenderedPageBreak/>
              <w:t>‘Pins and needles’, ‘tingling’ or prickling sensations?</w:t>
            </w:r>
          </w:p>
          <w:p w14:paraId="69B87E40" w14:textId="13B7D42C" w:rsidR="00BB3C66" w:rsidRPr="004631D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D040AE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E2E7A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6676AB84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1CCE56D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Weakness in your arms or legs?</w:t>
            </w:r>
          </w:p>
          <w:p w14:paraId="20656102" w14:textId="61158645" w:rsidR="00BB3C66" w:rsidRPr="004631D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74435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108979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BB3C66" w14:paraId="00BE8096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98884D8" w14:textId="77777777" w:rsid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 xml:space="preserve">Have you had a stroke? </w:t>
            </w:r>
          </w:p>
          <w:p w14:paraId="76C4015F" w14:textId="504B7306" w:rsidR="00BB3C66" w:rsidRP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596DE" w14:textId="77777777" w:rsidR="00BB3C66" w:rsidRP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99825" w14:textId="77777777" w:rsidR="00BB3C66" w:rsidRP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BB3C66" w14:paraId="0FA89624" w14:textId="77777777" w:rsidTr="00766E8C">
        <w:trPr>
          <w:trHeight w:val="592"/>
        </w:trPr>
        <w:tc>
          <w:tcPr>
            <w:tcW w:w="4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CDF7BF3" w14:textId="2689CCCD" w:rsidR="00BB3C66" w:rsidRP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If yes, when did this happen?</w:t>
            </w:r>
          </w:p>
        </w:tc>
        <w:tc>
          <w:tcPr>
            <w:tcW w:w="62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6EC00" w14:textId="32F42FEE" w:rsidR="00BB3C66" w:rsidRPr="00BB3C66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BB3C66" w14:paraId="036A4E3A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4F8576E" w14:textId="77777777" w:rsidR="00BB0AED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 xml:space="preserve">Do you have epilepsy? </w:t>
            </w:r>
          </w:p>
          <w:p w14:paraId="6A6F8BE9" w14:textId="45053CBF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74C66" w14:textId="77777777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1ACE54" w14:textId="77777777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BB3C66" w14:paraId="098598AC" w14:textId="77777777" w:rsidTr="00766E8C">
        <w:trPr>
          <w:trHeight w:val="592"/>
        </w:trPr>
        <w:tc>
          <w:tcPr>
            <w:tcW w:w="52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047B527" w14:textId="7D7ED801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If yes, approximately how many seizures do you have per month?</w:t>
            </w:r>
          </w:p>
        </w:tc>
        <w:tc>
          <w:tcPr>
            <w:tcW w:w="53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D67D7" w14:textId="77777777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155A257B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B79A5CA" w14:textId="5144F388" w:rsidR="00BB3C66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If you have epilep</w:t>
            </w:r>
            <w:r>
              <w:rPr>
                <w:rFonts w:ascii="Arial" w:hAnsi="Arial" w:cs="Arial"/>
                <w:sz w:val="32"/>
                <w:szCs w:val="32"/>
              </w:rPr>
              <w:t>s</w:t>
            </w:r>
            <w:r w:rsidRPr="00BB3C66">
              <w:rPr>
                <w:rFonts w:ascii="Arial" w:hAnsi="Arial" w:cs="Arial"/>
                <w:sz w:val="32"/>
                <w:szCs w:val="32"/>
              </w:rPr>
              <w:t xml:space="preserve">y, are you under the care of an epilepsy specialist (neurologist)?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A38C2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C0466A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F023B9" w14:paraId="772FF78B" w14:textId="77777777" w:rsidTr="00766E8C">
        <w:trPr>
          <w:trHeight w:val="840"/>
        </w:trPr>
        <w:tc>
          <w:tcPr>
            <w:tcW w:w="52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72899CA" w14:textId="06388C55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If yes, when did you last see them?</w:t>
            </w:r>
          </w:p>
        </w:tc>
        <w:tc>
          <w:tcPr>
            <w:tcW w:w="53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D1EAF8" w14:textId="77777777" w:rsidR="00BB0AED" w:rsidRPr="00F023B9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0368A688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7EED334" w14:textId="701CBBA8" w:rsidR="00BB3C66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Do you have known triggers for epileptic seizures, for example, flashing lights, TV, tired</w:t>
            </w:r>
            <w:r>
              <w:rPr>
                <w:rFonts w:ascii="Arial" w:hAnsi="Arial" w:cs="Arial"/>
                <w:sz w:val="32"/>
                <w:szCs w:val="32"/>
              </w:rPr>
              <w:t>ness</w:t>
            </w:r>
            <w:r w:rsidRPr="00BB3C66">
              <w:rPr>
                <w:rFonts w:ascii="Arial" w:hAnsi="Arial" w:cs="Arial"/>
                <w:sz w:val="32"/>
                <w:szCs w:val="32"/>
              </w:rPr>
              <w:t>, infections?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96ECC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C5A14" w14:textId="77777777" w:rsidR="00BB3C66" w:rsidRPr="00F023B9" w:rsidRDefault="00BB3C66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F023B9" w14:paraId="2305A5C9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A79F44B" w14:textId="2AB5C213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Do you take your epilepsy medication regularly and as prescribed?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DCC79" w14:textId="77777777" w:rsidR="00BB0AED" w:rsidRPr="00F023B9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B9EEAA" w14:textId="77777777" w:rsidR="00BB0AED" w:rsidRPr="00F023B9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F023B9" w14:paraId="76839248" w14:textId="77777777" w:rsidTr="00766E8C">
        <w:trPr>
          <w:trHeight w:val="840"/>
        </w:trPr>
        <w:tc>
          <w:tcPr>
            <w:tcW w:w="80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D1065F" w14:textId="5D5A6BCF" w:rsidR="00BB0AED" w:rsidRPr="00BB3C66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BB3C66">
              <w:rPr>
                <w:rFonts w:ascii="Arial" w:hAnsi="Arial" w:cs="Arial"/>
                <w:sz w:val="32"/>
                <w:szCs w:val="32"/>
              </w:rPr>
              <w:t>Do you experience any side effects of your epilepsy medication, for example, dizziness, feeling sick, blurred vision, feeling irritable?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E3E5C" w14:textId="77777777" w:rsidR="00BB0AED" w:rsidRPr="00F023B9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B0CB7" w14:textId="77777777" w:rsidR="00BB0AED" w:rsidRPr="00F023B9" w:rsidRDefault="00BB0AE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3C66" w:rsidRPr="00F023B9" w14:paraId="4A9E0A44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19EC882" w14:textId="77777777" w:rsidR="00BB3C66" w:rsidRPr="00F0068A" w:rsidRDefault="00BB3C66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37F1018" w14:textId="77777777" w:rsidR="00BB3C66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53EDBC65" w14:textId="77777777" w:rsidR="00BB3C66" w:rsidRPr="00F0068A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15245" w14:textId="77777777" w:rsidR="00BB3C66" w:rsidRPr="00F0068A" w:rsidRDefault="00BB3C66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B0AED" w:rsidRPr="00F023B9" w14:paraId="4740465B" w14:textId="77777777" w:rsidTr="004E7C15">
        <w:trPr>
          <w:trHeight w:val="401"/>
        </w:trPr>
        <w:tc>
          <w:tcPr>
            <w:tcW w:w="1063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0B6B845" w14:textId="77777777" w:rsidR="00BB0AED" w:rsidRDefault="00BB0AED" w:rsidP="004E7C1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CC7DBDF" w14:textId="23D12830" w:rsidR="00BB0AED" w:rsidRDefault="00BB0AED" w:rsidP="004E7C1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If you have </w:t>
            </w:r>
            <w:r w:rsidR="00E772CA">
              <w:rPr>
                <w:rFonts w:ascii="Arial" w:hAnsi="Arial" w:cs="Arial"/>
                <w:b/>
                <w:bCs/>
                <w:sz w:val="32"/>
                <w:szCs w:val="32"/>
              </w:rPr>
              <w:t>a seizure</w:t>
            </w: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chart</w:t>
            </w:r>
            <w:r w:rsidR="00E772CA">
              <w:rPr>
                <w:rFonts w:ascii="Arial" w:hAnsi="Arial" w:cs="Arial"/>
                <w:b/>
                <w:bCs/>
                <w:sz w:val="32"/>
                <w:szCs w:val="32"/>
              </w:rPr>
              <w:t>,</w:t>
            </w: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please bring </w:t>
            </w:r>
            <w:r w:rsidR="00E772CA">
              <w:rPr>
                <w:rFonts w:ascii="Arial" w:hAnsi="Arial" w:cs="Arial"/>
                <w:b/>
                <w:bCs/>
                <w:sz w:val="32"/>
                <w:szCs w:val="32"/>
              </w:rPr>
              <w:t>it</w:t>
            </w:r>
            <w:r w:rsidRPr="00BB0AED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to your appointment.</w:t>
            </w:r>
          </w:p>
          <w:p w14:paraId="1A4AEBAF" w14:textId="77777777" w:rsidR="00BB0AED" w:rsidRPr="00BB0AED" w:rsidRDefault="00BB0AED" w:rsidP="004E7C15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</w:tbl>
    <w:p w14:paraId="0C953ABD" w14:textId="53FB2120" w:rsidR="004631D6" w:rsidRDefault="004631D6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275"/>
        <w:gridCol w:w="1276"/>
      </w:tblGrid>
      <w:tr w:rsidR="00E772CA" w:rsidRPr="00F023B9" w14:paraId="581D6EB2" w14:textId="77777777" w:rsidTr="00766E8C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347CB8AE" w14:textId="42D00747" w:rsidR="00E772CA" w:rsidRDefault="00E772CA" w:rsidP="00E772CA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743A0B">
              <w:rPr>
                <w:rFonts w:ascii="Arial Black" w:hAnsi="Arial Blac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871232" behindDoc="0" locked="0" layoutInCell="1" allowOverlap="1" wp14:anchorId="5BBE153B" wp14:editId="7448D278">
                  <wp:simplePos x="0" y="0"/>
                  <wp:positionH relativeFrom="column">
                    <wp:posOffset>789361</wp:posOffset>
                  </wp:positionH>
                  <wp:positionV relativeFrom="paragraph">
                    <wp:posOffset>271</wp:posOffset>
                  </wp:positionV>
                  <wp:extent cx="762000" cy="981075"/>
                  <wp:effectExtent l="0" t="0" r="0" b="9525"/>
                  <wp:wrapSquare wrapText="bothSides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75" r="11175"/>
                          <a:stretch/>
                        </pic:blipFill>
                        <pic:spPr bwMode="auto">
                          <a:xfrm>
                            <a:off x="0" y="0"/>
                            <a:ext cx="762000" cy="981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43A0B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869184" behindDoc="0" locked="0" layoutInCell="1" allowOverlap="1" wp14:anchorId="11B2DBDA" wp14:editId="1BA85F28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17780</wp:posOffset>
                  </wp:positionV>
                  <wp:extent cx="920750" cy="920750"/>
                  <wp:effectExtent l="0" t="0" r="0" b="0"/>
                  <wp:wrapSquare wrapText="bothSides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20750" cy="92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Lungs / Breathing</w:t>
            </w:r>
          </w:p>
          <w:p w14:paraId="66532B72" w14:textId="2E34A80A" w:rsidR="00E772CA" w:rsidRDefault="00E772CA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2FC5B491" w14:textId="6E4EF67E" w:rsidR="00E772CA" w:rsidRPr="00F0068A" w:rsidRDefault="00E772CA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EACF1D8" w14:textId="77777777" w:rsidR="00E772CA" w:rsidRPr="00BB3C66" w:rsidRDefault="00E772C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5BC6DD22" w14:textId="77777777" w:rsidR="00E772CA" w:rsidRPr="00F023B9" w:rsidRDefault="00E772C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59968" behindDoc="0" locked="0" layoutInCell="1" allowOverlap="1" wp14:anchorId="52DF8AD3" wp14:editId="64DDA4E8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771E503E" w14:textId="77777777" w:rsidR="00E772CA" w:rsidRPr="00BB3C66" w:rsidRDefault="00E772C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0F95421" w14:textId="77777777" w:rsidR="00E772CA" w:rsidRPr="00F023B9" w:rsidRDefault="00E772CA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60992" behindDoc="0" locked="0" layoutInCell="1" allowOverlap="1" wp14:anchorId="260C3379" wp14:editId="3D1F5E9B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E772CA" w:rsidRPr="00F023B9" w14:paraId="4ABE42AC" w14:textId="77777777" w:rsidTr="00766E8C">
        <w:trPr>
          <w:trHeight w:val="56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C2C9467" w14:textId="77777777" w:rsidR="00E772CA" w:rsidRPr="00F023B9" w:rsidRDefault="00E772CA" w:rsidP="004E7C1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5462947" w14:textId="77777777" w:rsidR="00E772CA" w:rsidRPr="00F023B9" w:rsidRDefault="00E772CA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FAA7E5A" w14:textId="77777777" w:rsidR="00E772CA" w:rsidRPr="00F023B9" w:rsidRDefault="00E772CA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72CA" w:rsidRPr="00F023B9" w14:paraId="4FCDE3A0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961A3CA" w14:textId="308D0AF0" w:rsidR="00E772CA" w:rsidRPr="00F0068A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72CA">
              <w:rPr>
                <w:rFonts w:ascii="Arial" w:hAnsi="Arial" w:cs="Arial"/>
                <w:sz w:val="32"/>
                <w:szCs w:val="32"/>
              </w:rPr>
              <w:t>Coughing that won’t go away (for longer than 3 weeks)?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5497C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70FE04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72CA" w:rsidRPr="00F023B9" w14:paraId="18921D7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52A390D" w14:textId="77777777" w:rsidR="00E772CA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72CA">
              <w:rPr>
                <w:rFonts w:ascii="Arial" w:hAnsi="Arial" w:cs="Arial"/>
                <w:sz w:val="32"/>
                <w:szCs w:val="32"/>
              </w:rPr>
              <w:t>A chest infection?</w:t>
            </w:r>
          </w:p>
          <w:p w14:paraId="77841BFB" w14:textId="1A36D8DC" w:rsidR="00E772CA" w:rsidRPr="00F0068A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274A1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1157D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72CA" w:rsidRPr="00F023B9" w14:paraId="598FE1CF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EB6EA40" w14:textId="77777777" w:rsidR="00E772CA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72CA">
              <w:rPr>
                <w:rFonts w:ascii="Arial" w:hAnsi="Arial" w:cs="Arial"/>
                <w:sz w:val="32"/>
                <w:szCs w:val="32"/>
              </w:rPr>
              <w:t>Coughing up blood?</w:t>
            </w:r>
          </w:p>
          <w:p w14:paraId="388091BB" w14:textId="64AFFE2D" w:rsidR="00E772CA" w:rsidRPr="004631D6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637B51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7E97BB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72CA" w:rsidRPr="00F023B9" w14:paraId="5BED835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73293CE" w14:textId="77777777" w:rsidR="00E772CA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72CA">
              <w:rPr>
                <w:rFonts w:ascii="Arial" w:hAnsi="Arial" w:cs="Arial"/>
                <w:sz w:val="32"/>
                <w:szCs w:val="32"/>
              </w:rPr>
              <w:t>Unusual coloured spit?</w:t>
            </w:r>
          </w:p>
          <w:p w14:paraId="7FD6AC38" w14:textId="44C2FB61" w:rsidR="00E772CA" w:rsidRPr="004631D6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9E15E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67CB42" w14:textId="77777777" w:rsidR="00E772CA" w:rsidRPr="00F023B9" w:rsidRDefault="00E772CA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9201DD" w:rsidRPr="00F023B9" w14:paraId="50F1D767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116D156" w14:textId="77777777" w:rsidR="009201DD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Wheezing?</w:t>
            </w:r>
          </w:p>
          <w:p w14:paraId="0445B8DC" w14:textId="0545C803" w:rsidR="009201DD" w:rsidRPr="00E772CA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187E6" w14:textId="77777777" w:rsidR="009201DD" w:rsidRPr="00F023B9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729F7" w14:textId="77777777" w:rsidR="009201DD" w:rsidRPr="00F023B9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9201DD" w:rsidRPr="00F023B9" w14:paraId="3551DC7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238868E" w14:textId="77777777" w:rsidR="009201DD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Breathlessness?</w:t>
            </w:r>
          </w:p>
          <w:p w14:paraId="38EE6ABB" w14:textId="24A1E770" w:rsidR="009201DD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158C8" w14:textId="77777777" w:rsidR="009201DD" w:rsidRPr="00F023B9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7CA1F" w14:textId="77777777" w:rsidR="009201DD" w:rsidRPr="00F023B9" w:rsidRDefault="009201D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1C620B1D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3AC376F" w14:textId="5A4A37F9" w:rsidR="002E27F8" w:rsidRDefault="002E27F8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72CA">
              <w:rPr>
                <w:rFonts w:ascii="Arial" w:hAnsi="Arial" w:cs="Arial"/>
                <w:sz w:val="32"/>
                <w:szCs w:val="32"/>
              </w:rPr>
              <w:t>Hay fever, allergies, asthma or chronic obstructive pulmonary disease (COPD)?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D76AA7" w14:textId="77777777" w:rsidR="002E27F8" w:rsidRPr="00F023B9" w:rsidRDefault="002E27F8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234D87" w14:textId="77777777" w:rsidR="002E27F8" w:rsidRPr="00F023B9" w:rsidRDefault="002E27F8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5A6B49" w:rsidRPr="00F023B9" w14:paraId="1DA0702C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4298E1C" w14:textId="09FE5D5A" w:rsidR="005A6B49" w:rsidRPr="00E772CA" w:rsidRDefault="005A6B49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5A6B49">
              <w:rPr>
                <w:rFonts w:ascii="Arial" w:hAnsi="Arial" w:cs="Arial"/>
                <w:sz w:val="32"/>
                <w:szCs w:val="32"/>
              </w:rPr>
              <w:t>Do you smoke or vape? If yes, please tell us how much / how often you do so</w:t>
            </w:r>
            <w:r>
              <w:rPr>
                <w:rFonts w:ascii="Arial" w:hAnsi="Arial" w:cs="Arial"/>
                <w:sz w:val="32"/>
                <w:szCs w:val="32"/>
              </w:rPr>
              <w:t xml:space="preserve"> below.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D8803" w14:textId="77777777" w:rsidR="005A6B49" w:rsidRPr="00F023B9" w:rsidRDefault="005A6B49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97ABA3" w14:textId="77777777" w:rsidR="005A6B49" w:rsidRPr="00F023B9" w:rsidRDefault="005A6B49" w:rsidP="002E27F8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541615D5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1D44459" w14:textId="77777777" w:rsidR="002E27F8" w:rsidRPr="00F0068A" w:rsidRDefault="002E27F8" w:rsidP="002E27F8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6863552" w14:textId="77777777" w:rsidR="002E27F8" w:rsidRDefault="002E27F8" w:rsidP="002E27F8">
            <w:pPr>
              <w:rPr>
                <w:rFonts w:ascii="Arial" w:hAnsi="Arial" w:cs="Arial"/>
                <w:sz w:val="32"/>
                <w:szCs w:val="32"/>
              </w:rPr>
            </w:pPr>
          </w:p>
          <w:p w14:paraId="15B87D6F" w14:textId="6CE4911C" w:rsidR="002E27F8" w:rsidRPr="00F0068A" w:rsidRDefault="002E27F8" w:rsidP="002E27F8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B0BB80" w14:textId="77777777" w:rsidR="002E27F8" w:rsidRPr="00F0068A" w:rsidRDefault="002E27F8" w:rsidP="002E27F8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15B0DB1C" w14:textId="77777777" w:rsidR="005A6B49" w:rsidRDefault="005A6B49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46"/>
        <w:gridCol w:w="1129"/>
        <w:gridCol w:w="1276"/>
      </w:tblGrid>
      <w:tr w:rsidR="002E27F8" w:rsidRPr="00F023B9" w14:paraId="7C72D93D" w14:textId="77777777" w:rsidTr="004E7C15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2047F3D1" w14:textId="179FD5C9" w:rsidR="002E27F8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704D92">
              <w:rPr>
                <w:rFonts w:ascii="Arial Black" w:hAnsi="Arial Black"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881472" behindDoc="0" locked="0" layoutInCell="1" allowOverlap="1" wp14:anchorId="0BF6F77B" wp14:editId="27E41C14">
                  <wp:simplePos x="0" y="0"/>
                  <wp:positionH relativeFrom="column">
                    <wp:posOffset>-68473</wp:posOffset>
                  </wp:positionH>
                  <wp:positionV relativeFrom="paragraph">
                    <wp:posOffset>484</wp:posOffset>
                  </wp:positionV>
                  <wp:extent cx="1189355" cy="1122680"/>
                  <wp:effectExtent l="0" t="0" r="0" b="1270"/>
                  <wp:wrapSquare wrapText="bothSides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602"/>
                          <a:stretch/>
                        </pic:blipFill>
                        <pic:spPr bwMode="auto">
                          <a:xfrm>
                            <a:off x="0" y="0"/>
                            <a:ext cx="1189355" cy="1122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E27F8">
              <w:rPr>
                <w:rFonts w:ascii="Arial" w:hAnsi="Arial" w:cs="Arial"/>
                <w:b/>
                <w:bCs/>
                <w:sz w:val="36"/>
                <w:szCs w:val="36"/>
              </w:rPr>
              <w:t>Flu</w:t>
            </w:r>
          </w:p>
          <w:p w14:paraId="0361613C" w14:textId="47130CEF" w:rsidR="002E27F8" w:rsidRDefault="002E27F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40E3FB59" w14:textId="77777777" w:rsidR="002E27F8" w:rsidRDefault="002E27F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49DBF923" w14:textId="77777777" w:rsidR="002E27F8" w:rsidRPr="00F0068A" w:rsidRDefault="002E27F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6F1925A" w14:textId="77777777" w:rsidR="002E27F8" w:rsidRPr="002E27F8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C8849FB" w14:textId="77777777" w:rsidR="002E27F8" w:rsidRPr="00F023B9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79424" behindDoc="0" locked="0" layoutInCell="1" allowOverlap="1" wp14:anchorId="7F6DB156" wp14:editId="2E3938EA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238B005F" w14:textId="77777777" w:rsidR="002E27F8" w:rsidRPr="002E27F8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99FC5A" w14:textId="77777777" w:rsidR="002E27F8" w:rsidRPr="00F023B9" w:rsidRDefault="002E27F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80448" behindDoc="0" locked="0" layoutInCell="1" allowOverlap="1" wp14:anchorId="64492878" wp14:editId="65A27E06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2E27F8" w:rsidRPr="002E27F8" w14:paraId="233A061D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C967787" w14:textId="48156D98" w:rsidR="002E27F8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E27F8">
              <w:rPr>
                <w:rFonts w:ascii="Arial" w:hAnsi="Arial" w:cs="Arial"/>
                <w:sz w:val="32"/>
                <w:szCs w:val="32"/>
              </w:rPr>
              <w:t>Have you had your nasal spray or flu vaccine injection?</w:t>
            </w:r>
          </w:p>
          <w:p w14:paraId="294281D8" w14:textId="62958183" w:rsidR="002E27F8" w:rsidRPr="002E27F8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C1335" w14:textId="77777777" w:rsidR="002E27F8" w:rsidRPr="002E27F8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9CCFD" w14:textId="77777777" w:rsidR="002E27F8" w:rsidRPr="002E27F8" w:rsidRDefault="002E27F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202C1ECE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8BA636F" w14:textId="77777777" w:rsidR="002E27F8" w:rsidRPr="00F0068A" w:rsidRDefault="002E27F8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lastRenderedPageBreak/>
              <w:t>Comments</w:t>
            </w:r>
          </w:p>
          <w:p w14:paraId="0B3D7A4A" w14:textId="77777777" w:rsidR="002E27F8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50892BA5" w14:textId="77777777" w:rsidR="002E27F8" w:rsidRPr="00F0068A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5C2CB6" w14:textId="77777777" w:rsidR="002E27F8" w:rsidRPr="00F0068A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E27F8" w:rsidRPr="00F023B9" w14:paraId="1E348DC5" w14:textId="77777777" w:rsidTr="004E7C15">
        <w:trPr>
          <w:trHeight w:val="824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3CF2442" w14:textId="073F40F5" w:rsidR="002E27F8" w:rsidRPr="00B02128" w:rsidRDefault="002E27F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>about the flu</w:t>
            </w:r>
            <w:r w:rsidRPr="00B02128">
              <w:rPr>
                <w:rFonts w:ascii="Arial" w:hAnsi="Arial" w:cs="Arial"/>
                <w:sz w:val="32"/>
                <w:szCs w:val="32"/>
              </w:rPr>
              <w:t>, please scan the QR code or search:</w:t>
            </w:r>
          </w:p>
          <w:p w14:paraId="0CAEB1C0" w14:textId="77777777" w:rsidR="002E27F8" w:rsidRPr="00B02128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4E5C7F3" w14:textId="77777777" w:rsidR="002E27F8" w:rsidRPr="00F0068A" w:rsidRDefault="002E27F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2E27F8" w:rsidRPr="00F023B9" w14:paraId="3A578734" w14:textId="77777777" w:rsidTr="004E7C15">
        <w:trPr>
          <w:trHeight w:val="1105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2E27F8" w:rsidRPr="00B02128" w14:paraId="77309F65" w14:textId="77777777" w:rsidTr="004E7C15">
              <w:tc>
                <w:tcPr>
                  <w:tcW w:w="5386" w:type="dxa"/>
                </w:tcPr>
                <w:p w14:paraId="612F85E5" w14:textId="530909D7" w:rsidR="002E27F8" w:rsidRPr="00B02128" w:rsidRDefault="002E27F8" w:rsidP="004E7C15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flu leaflet</w:t>
                  </w: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 xml:space="preserve"> easy read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32"/>
                      <w:szCs w:val="32"/>
                    </w:rPr>
                    <w:t>uk</w:t>
                  </w:r>
                  <w:proofErr w:type="spellEnd"/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1F5FD38A" w14:textId="77777777" w:rsidR="002E27F8" w:rsidRPr="00B02128" w:rsidRDefault="002E27F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3A4313B3" w14:textId="77777777" w:rsidR="002E27F8" w:rsidRPr="00F0068A" w:rsidRDefault="002E27F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4AEAB32D" wp14:editId="28E8A4A8">
                  <wp:extent cx="994624" cy="660903"/>
                  <wp:effectExtent l="0" t="0" r="0" b="6350"/>
                  <wp:docPr id="93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CD6CAD" w14:textId="66EB85DB" w:rsidR="002E27F8" w:rsidRDefault="002E27F8"/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2835"/>
        <w:gridCol w:w="3256"/>
        <w:gridCol w:w="1275"/>
        <w:gridCol w:w="1276"/>
      </w:tblGrid>
      <w:tr w:rsidR="00F12D9D" w:rsidRPr="00F023B9" w14:paraId="294C50FE" w14:textId="77777777" w:rsidTr="00766E8C">
        <w:trPr>
          <w:trHeight w:val="1541"/>
        </w:trPr>
        <w:tc>
          <w:tcPr>
            <w:tcW w:w="80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72DB8C4" w14:textId="7D477D8F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02201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906048" behindDoc="0" locked="0" layoutInCell="1" allowOverlap="1" wp14:anchorId="49282489" wp14:editId="3EBF6220">
                  <wp:simplePos x="0" y="0"/>
                  <wp:positionH relativeFrom="column">
                    <wp:posOffset>781905</wp:posOffset>
                  </wp:positionH>
                  <wp:positionV relativeFrom="paragraph">
                    <wp:posOffset>51454</wp:posOffset>
                  </wp:positionV>
                  <wp:extent cx="901700" cy="901700"/>
                  <wp:effectExtent l="0" t="0" r="0" b="0"/>
                  <wp:wrapSquare wrapText="bothSides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70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02201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904000" behindDoc="0" locked="0" layoutInCell="1" allowOverlap="1" wp14:anchorId="7FB9E4A7" wp14:editId="14BC3E16">
                  <wp:simplePos x="0" y="0"/>
                  <wp:positionH relativeFrom="column">
                    <wp:posOffset>-68398</wp:posOffset>
                  </wp:positionH>
                  <wp:positionV relativeFrom="paragraph">
                    <wp:posOffset>3602</wp:posOffset>
                  </wp:positionV>
                  <wp:extent cx="1066800" cy="1066800"/>
                  <wp:effectExtent l="0" t="0" r="0" b="0"/>
                  <wp:wrapSquare wrapText="bothSides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Mental Health</w:t>
            </w:r>
          </w:p>
          <w:p w14:paraId="41B89410" w14:textId="7DA47610" w:rsidR="00F12D9D" w:rsidRDefault="00F12D9D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  <w:p w14:paraId="295233AF" w14:textId="77777777" w:rsidR="00766E8C" w:rsidRDefault="00766E8C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668AC7D8" w14:textId="6114FFC1" w:rsidR="00766E8C" w:rsidRPr="00F0068A" w:rsidRDefault="00766E8C" w:rsidP="00766E8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5218B40" w14:textId="77777777" w:rsidR="00F12D9D" w:rsidRPr="00BB3C66" w:rsidRDefault="00F12D9D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22E7FF4D" w14:textId="77777777" w:rsidR="00F12D9D" w:rsidRPr="00F023B9" w:rsidRDefault="00F12D9D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898880" behindDoc="0" locked="0" layoutInCell="1" allowOverlap="1" wp14:anchorId="3F50EEBD" wp14:editId="1EE38F65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3939F9ED" w14:textId="77777777" w:rsidR="00F12D9D" w:rsidRPr="00BB3C66" w:rsidRDefault="00F12D9D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035C17C" w14:textId="77777777" w:rsidR="00F12D9D" w:rsidRPr="00F023B9" w:rsidRDefault="00F12D9D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899904" behindDoc="0" locked="0" layoutInCell="1" allowOverlap="1" wp14:anchorId="1B00DB27" wp14:editId="0AE42942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F12D9D" w:rsidRPr="00F023B9" w14:paraId="6D7EF105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4CA2E64" w14:textId="17C8791F" w:rsidR="00F12D9D" w:rsidRPr="00F0068A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 xml:space="preserve">Being more forgetful or confused, or feeling worried about forgetting </w:t>
            </w:r>
            <w:r>
              <w:rPr>
                <w:rFonts w:ascii="Arial" w:hAnsi="Arial" w:cs="Arial"/>
                <w:sz w:val="32"/>
                <w:szCs w:val="32"/>
              </w:rPr>
              <w:t>or</w:t>
            </w:r>
            <w:r w:rsidRPr="00F12D9D">
              <w:rPr>
                <w:rFonts w:ascii="Arial" w:hAnsi="Arial" w:cs="Arial"/>
                <w:sz w:val="32"/>
                <w:szCs w:val="32"/>
              </w:rPr>
              <w:t xml:space="preserve"> feeling confused</w:t>
            </w:r>
            <w:r>
              <w:rPr>
                <w:rFonts w:ascii="Arial" w:hAnsi="Arial" w:cs="Arial"/>
                <w:sz w:val="32"/>
                <w:szCs w:val="32"/>
              </w:rPr>
              <w:t xml:space="preserve"> more often</w:t>
            </w:r>
            <w:r w:rsidRPr="00F12D9D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268F3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11C14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129DD839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9F0B7A3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Feeling low, sad, unhappy or feeling like crying?</w:t>
            </w:r>
          </w:p>
          <w:p w14:paraId="79C2A386" w14:textId="6553C671" w:rsidR="00F12D9D" w:rsidRPr="00F0068A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83687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0B3C8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49C2020A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1EDCB71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Feeling worried, frightened or anxious?</w:t>
            </w:r>
          </w:p>
          <w:p w14:paraId="6B6B0C72" w14:textId="5837DB88" w:rsidR="00F12D9D" w:rsidRPr="004631D6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C95FA3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6AB2F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21E8E3FB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9D5443C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 xml:space="preserve">Feeling like you can’t cope or look after yourself? </w:t>
            </w:r>
          </w:p>
          <w:p w14:paraId="34C30A56" w14:textId="65D00ED1" w:rsidR="00F12D9D" w:rsidRPr="004631D6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04A1A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79E84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7A20BC8C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3C8B793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Wanting to hurt yourself?</w:t>
            </w:r>
          </w:p>
          <w:p w14:paraId="6087D286" w14:textId="286708C8" w:rsidR="00F12D9D" w:rsidRPr="00E772CA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A439B7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715EC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4E54AA29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516C2F" w14:textId="30CCB4C8" w:rsidR="00F12D9D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 xml:space="preserve">Feeling irritable, aggressive or </w:t>
            </w:r>
            <w:r>
              <w:rPr>
                <w:rFonts w:ascii="Arial" w:hAnsi="Arial" w:cs="Arial"/>
                <w:sz w:val="32"/>
                <w:szCs w:val="32"/>
              </w:rPr>
              <w:t>wanting to hurt someone else</w:t>
            </w:r>
            <w:r w:rsidRPr="00F12D9D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B022A2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D9FB6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53E9C34A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110C4B5" w14:textId="00DB4BF2" w:rsidR="00F12D9D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 xml:space="preserve">Hearing voices or seeing things that </w:t>
            </w:r>
            <w:r>
              <w:rPr>
                <w:rFonts w:ascii="Arial" w:hAnsi="Arial" w:cs="Arial"/>
                <w:sz w:val="32"/>
                <w:szCs w:val="32"/>
              </w:rPr>
              <w:t>are</w:t>
            </w:r>
            <w:r w:rsidRPr="00F12D9D">
              <w:rPr>
                <w:rFonts w:ascii="Arial" w:hAnsi="Arial" w:cs="Arial"/>
                <w:sz w:val="32"/>
                <w:szCs w:val="32"/>
              </w:rPr>
              <w:t xml:space="preserve"> not there?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72295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664E6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560845DD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9F5D1E9" w14:textId="463A5D64" w:rsidR="00F12D9D" w:rsidRPr="00E772CA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If</w:t>
            </w:r>
            <w:r>
              <w:rPr>
                <w:rFonts w:ascii="Arial" w:hAnsi="Arial" w:cs="Arial"/>
                <w:sz w:val="32"/>
                <w:szCs w:val="32"/>
              </w:rPr>
              <w:t xml:space="preserve"> ‘yes’ to</w:t>
            </w:r>
            <w:r w:rsidRPr="00F12D9D">
              <w:rPr>
                <w:rFonts w:ascii="Arial" w:hAnsi="Arial" w:cs="Arial"/>
                <w:sz w:val="32"/>
                <w:szCs w:val="32"/>
              </w:rPr>
              <w:t xml:space="preserve"> any of the above, have you spoken to someone about it?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2C44A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13343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2B14844B" w14:textId="77777777" w:rsidTr="00766E8C">
        <w:trPr>
          <w:trHeight w:val="84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A800A92" w14:textId="17918F7D" w:rsidR="00F12D9D" w:rsidRPr="00F12D9D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If yes, who have you spoken to?</w:t>
            </w:r>
          </w:p>
        </w:tc>
        <w:tc>
          <w:tcPr>
            <w:tcW w:w="58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F73E6" w14:textId="77777777" w:rsidR="00F12D9D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  <w:p w14:paraId="4DD2CD23" w14:textId="48DDDDB6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55C2BAB7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B8E13E2" w14:textId="04263578" w:rsidR="00F12D9D" w:rsidRPr="00F12D9D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lastRenderedPageBreak/>
              <w:t xml:space="preserve">Have you requested or </w:t>
            </w:r>
            <w:r>
              <w:rPr>
                <w:rFonts w:ascii="Arial" w:hAnsi="Arial" w:cs="Arial"/>
                <w:sz w:val="32"/>
                <w:szCs w:val="32"/>
              </w:rPr>
              <w:t xml:space="preserve">are you </w:t>
            </w:r>
            <w:r w:rsidRPr="00F12D9D">
              <w:rPr>
                <w:rFonts w:ascii="Arial" w:hAnsi="Arial" w:cs="Arial"/>
                <w:sz w:val="32"/>
                <w:szCs w:val="32"/>
              </w:rPr>
              <w:t xml:space="preserve">receiving help from a mental health professional or service?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D99C5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0FE25" w14:textId="77777777" w:rsidR="00F12D9D" w:rsidRPr="00F023B9" w:rsidRDefault="00F12D9D" w:rsidP="00F12D9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4A7787D5" w14:textId="77777777" w:rsidTr="00766E8C">
        <w:trPr>
          <w:trHeight w:val="84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56E1074" w14:textId="32B5D12B" w:rsidR="00F12D9D" w:rsidRP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If yes, please provide details</w:t>
            </w:r>
            <w:r>
              <w:rPr>
                <w:rFonts w:ascii="Arial" w:hAnsi="Arial" w:cs="Arial"/>
                <w:sz w:val="32"/>
                <w:szCs w:val="32"/>
              </w:rPr>
              <w:t>:</w:t>
            </w:r>
          </w:p>
        </w:tc>
        <w:tc>
          <w:tcPr>
            <w:tcW w:w="58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E3A47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  <w:p w14:paraId="4A7A2202" w14:textId="545DFDCB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7A769097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947BBCA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Are you taking any medication for your mental health?</w:t>
            </w:r>
          </w:p>
          <w:p w14:paraId="38ED3B45" w14:textId="09958CD0" w:rsidR="00F12D9D" w:rsidRP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79B6A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1E0B7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2DF6F552" w14:textId="77777777" w:rsidTr="00766E8C">
        <w:trPr>
          <w:trHeight w:val="840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195DC9B" w14:textId="77777777" w:rsidR="00F12D9D" w:rsidRP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F12D9D">
              <w:rPr>
                <w:rFonts w:ascii="Arial" w:hAnsi="Arial" w:cs="Arial"/>
                <w:sz w:val="32"/>
                <w:szCs w:val="32"/>
              </w:rPr>
              <w:t>If yes, please provide details</w:t>
            </w:r>
            <w:r>
              <w:rPr>
                <w:rFonts w:ascii="Arial" w:hAnsi="Arial" w:cs="Arial"/>
                <w:sz w:val="32"/>
                <w:szCs w:val="32"/>
              </w:rPr>
              <w:t>:</w:t>
            </w:r>
          </w:p>
        </w:tc>
        <w:tc>
          <w:tcPr>
            <w:tcW w:w="58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CE193" w14:textId="77777777" w:rsidR="00F12D9D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  <w:p w14:paraId="03A6B83F" w14:textId="77777777" w:rsidR="00F12D9D" w:rsidRPr="00F023B9" w:rsidRDefault="00F12D9D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12D9D" w:rsidRPr="00F023B9" w14:paraId="2ECFE69A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66D15CA" w14:textId="77777777" w:rsidR="00F12D9D" w:rsidRPr="00F0068A" w:rsidRDefault="00F12D9D" w:rsidP="00F12D9D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2C893E86" w14:textId="77777777" w:rsidR="00F12D9D" w:rsidRDefault="00F12D9D" w:rsidP="00F12D9D">
            <w:pPr>
              <w:rPr>
                <w:rFonts w:ascii="Arial" w:hAnsi="Arial" w:cs="Arial"/>
                <w:sz w:val="32"/>
                <w:szCs w:val="32"/>
              </w:rPr>
            </w:pPr>
          </w:p>
          <w:p w14:paraId="28305BA5" w14:textId="77777777" w:rsidR="00F12D9D" w:rsidRPr="00F0068A" w:rsidRDefault="00F12D9D" w:rsidP="00F12D9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88EEC" w14:textId="77777777" w:rsidR="00F12D9D" w:rsidRPr="00F0068A" w:rsidRDefault="00F12D9D" w:rsidP="00F12D9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33A85E8" w14:textId="2003755D" w:rsidR="002E27F8" w:rsidRDefault="002E27F8" w:rsidP="002E27F8">
      <w:pPr>
        <w:spacing w:after="0" w:line="240" w:lineRule="auto"/>
        <w:rPr>
          <w:sz w:val="16"/>
          <w:szCs w:val="16"/>
        </w:rPr>
      </w:pPr>
    </w:p>
    <w:p w14:paraId="3FBA2875" w14:textId="5C582C6B" w:rsidR="00CA7CE2" w:rsidRDefault="00CA7CE2" w:rsidP="002E27F8">
      <w:pPr>
        <w:spacing w:after="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1560"/>
        <w:gridCol w:w="4531"/>
        <w:gridCol w:w="146"/>
        <w:gridCol w:w="1129"/>
        <w:gridCol w:w="1276"/>
      </w:tblGrid>
      <w:tr w:rsidR="00FE1FE2" w:rsidRPr="00F023B9" w14:paraId="06F2601E" w14:textId="77777777" w:rsidTr="004E7C15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0DF62875" w14:textId="03B13C3A" w:rsidR="00FE1FE2" w:rsidRPr="00F0068A" w:rsidRDefault="00A560B9" w:rsidP="004E7C15">
            <w:pPr>
              <w:spacing w:line="360" w:lineRule="auto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3C7B65">
              <w:rPr>
                <w:noProof/>
              </w:rPr>
              <w:drawing>
                <wp:anchor distT="0" distB="0" distL="114300" distR="114300" simplePos="0" relativeHeight="252017664" behindDoc="0" locked="0" layoutInCell="1" allowOverlap="1" wp14:anchorId="3A3EA1ED" wp14:editId="3CEA373E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153</wp:posOffset>
                  </wp:positionV>
                  <wp:extent cx="1371600" cy="1371600"/>
                  <wp:effectExtent l="0" t="0" r="0" b="0"/>
                  <wp:wrapSquare wrapText="bothSides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E1FE2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Health Screening - 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Wom</w:t>
            </w:r>
            <w:r w:rsidR="00FE1FE2">
              <w:rPr>
                <w:rFonts w:ascii="Arial" w:hAnsi="Arial" w:cs="Arial"/>
                <w:b/>
                <w:bCs/>
                <w:sz w:val="36"/>
                <w:szCs w:val="36"/>
              </w:rPr>
              <w:t>en</w:t>
            </w:r>
          </w:p>
          <w:p w14:paraId="377AB8F7" w14:textId="797E773C" w:rsidR="00FE1FE2" w:rsidRDefault="00FE1FE2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68F84E86" w14:textId="77777777" w:rsidR="00FE1FE2" w:rsidRDefault="00FE1FE2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03965D9B" w14:textId="77777777" w:rsidR="00A560B9" w:rsidRDefault="00A560B9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7A16B8DD" w14:textId="00562356" w:rsidR="00FE1FE2" w:rsidRPr="00F0068A" w:rsidRDefault="00FE1FE2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CBFCFDE" w14:textId="3A91C21A" w:rsidR="00FE1FE2" w:rsidRDefault="00FE1FE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4D0298A" w14:textId="77777777" w:rsidR="00A560B9" w:rsidRDefault="00A560B9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4BEEE05" w14:textId="6257C8D0" w:rsidR="00FE1FE2" w:rsidRPr="00F023B9" w:rsidRDefault="00FE1FE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24480" behindDoc="0" locked="0" layoutInCell="1" allowOverlap="1" wp14:anchorId="56B51B46" wp14:editId="7CE431F4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77A49D3D" w14:textId="77777777" w:rsidR="00A560B9" w:rsidRDefault="00A560B9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3420196" w14:textId="77777777" w:rsidR="00A560B9" w:rsidRDefault="00A560B9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BBE19D9" w14:textId="013116BD" w:rsidR="00FE1FE2" w:rsidRPr="00F023B9" w:rsidRDefault="00FE1FE2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25504" behindDoc="0" locked="0" layoutInCell="1" allowOverlap="1" wp14:anchorId="595D6290" wp14:editId="6E9B1124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FE1FE2" w:rsidRPr="00F023B9" w14:paraId="02535ED1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D54DA05" w14:textId="77777777" w:rsidR="00FE1FE2" w:rsidRDefault="00A560B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A560B9">
              <w:rPr>
                <w:rFonts w:ascii="Arial" w:hAnsi="Arial" w:cs="Arial"/>
                <w:sz w:val="32"/>
                <w:szCs w:val="32"/>
              </w:rPr>
              <w:t>Have you had a smear test (cervical screening)?</w:t>
            </w:r>
          </w:p>
          <w:p w14:paraId="1B5E20EA" w14:textId="7F2F86D7" w:rsidR="00A560B9" w:rsidRPr="00F0068A" w:rsidRDefault="00A560B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216576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3E1909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560B9" w:rsidRPr="00F023B9" w14:paraId="2DD6325E" w14:textId="77777777" w:rsidTr="009C3941">
        <w:trPr>
          <w:trHeight w:val="840"/>
        </w:trPr>
        <w:tc>
          <w:tcPr>
            <w:tcW w:w="3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C4F694E" w14:textId="17ADBC11" w:rsidR="00A560B9" w:rsidRPr="00A560B9" w:rsidRDefault="00A560B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If yes, when was this?</w:t>
            </w:r>
          </w:p>
        </w:tc>
        <w:tc>
          <w:tcPr>
            <w:tcW w:w="70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9CE25" w14:textId="77777777" w:rsidR="00A560B9" w:rsidRPr="00F023B9" w:rsidRDefault="00A560B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E1FE2" w:rsidRPr="00F023B9" w14:paraId="492E22D3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3B5EB7A" w14:textId="483E6073" w:rsidR="00FE1FE2" w:rsidRPr="00F0068A" w:rsidRDefault="00A560B9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A560B9">
              <w:rPr>
                <w:rFonts w:ascii="Arial" w:hAnsi="Arial" w:cs="Arial"/>
                <w:color w:val="231F20"/>
                <w:sz w:val="32"/>
                <w:szCs w:val="32"/>
              </w:rPr>
              <w:t>Have you experienced a change in periods, for example, heavy bleeding between periods, painful periods, vaginal discharge?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175C5E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F7311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E1FE2" w:rsidRPr="00F023B9" w14:paraId="33B52B7C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099CB13" w14:textId="0705D5FF" w:rsidR="00FE1FE2" w:rsidRDefault="00FE1FE2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FE1FE2">
              <w:rPr>
                <w:rFonts w:ascii="Arial" w:hAnsi="Arial" w:cs="Arial"/>
                <w:color w:val="231F20"/>
                <w:sz w:val="32"/>
                <w:szCs w:val="32"/>
              </w:rPr>
              <w:t xml:space="preserve">If you are aged </w:t>
            </w:r>
            <w:r w:rsidR="00A560B9">
              <w:rPr>
                <w:rFonts w:ascii="Arial" w:hAnsi="Arial" w:cs="Arial"/>
                <w:color w:val="231F20"/>
                <w:sz w:val="32"/>
                <w:szCs w:val="32"/>
              </w:rPr>
              <w:t>50</w:t>
            </w:r>
            <w:r w:rsidRPr="00FE1FE2">
              <w:rPr>
                <w:rFonts w:ascii="Arial" w:hAnsi="Arial" w:cs="Arial"/>
                <w:color w:val="231F20"/>
                <w:sz w:val="32"/>
                <w:szCs w:val="32"/>
              </w:rPr>
              <w:t xml:space="preserve">+, have you </w:t>
            </w:r>
            <w:r w:rsidR="00A560B9" w:rsidRPr="00A560B9">
              <w:rPr>
                <w:rFonts w:ascii="Arial" w:hAnsi="Arial" w:cs="Arial"/>
                <w:color w:val="231F20"/>
                <w:sz w:val="32"/>
                <w:szCs w:val="32"/>
              </w:rPr>
              <w:t>had a mammogram (breast screening)?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07F28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EAE08C" w14:textId="77777777" w:rsidR="00FE1FE2" w:rsidRPr="00F023B9" w:rsidRDefault="00FE1FE2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560B9" w:rsidRPr="00F023B9" w14:paraId="304F899D" w14:textId="77777777" w:rsidTr="00A560B9">
        <w:trPr>
          <w:trHeight w:val="840"/>
        </w:trPr>
        <w:tc>
          <w:tcPr>
            <w:tcW w:w="3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CF2A57" w14:textId="169E1F01" w:rsidR="00A560B9" w:rsidRPr="00FE1FE2" w:rsidRDefault="00A560B9" w:rsidP="00A560B9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If yes, when was this?</w:t>
            </w:r>
          </w:p>
        </w:tc>
        <w:tc>
          <w:tcPr>
            <w:tcW w:w="708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D7F74" w14:textId="77777777" w:rsidR="00A560B9" w:rsidRPr="00F023B9" w:rsidRDefault="00A560B9" w:rsidP="00A560B9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E1FE2" w:rsidRPr="00F023B9" w14:paraId="002FA284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04FFCEE" w14:textId="77777777" w:rsidR="00FE1FE2" w:rsidRPr="00F0068A" w:rsidRDefault="00FE1FE2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7A73337" w14:textId="77777777" w:rsidR="00FE1FE2" w:rsidRDefault="00FE1FE2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05A8F362" w14:textId="77777777" w:rsidR="00FE1FE2" w:rsidRPr="00F0068A" w:rsidRDefault="00FE1FE2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DB398" w14:textId="77777777" w:rsidR="00FE1FE2" w:rsidRPr="00F0068A" w:rsidRDefault="00FE1FE2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FE1FE2" w:rsidRPr="00F0068A" w14:paraId="03A5E9C3" w14:textId="77777777" w:rsidTr="004E7C15">
        <w:trPr>
          <w:trHeight w:val="824"/>
        </w:trPr>
        <w:tc>
          <w:tcPr>
            <w:tcW w:w="8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E0882A6" w14:textId="743DBAAD" w:rsidR="00FE1FE2" w:rsidRPr="00B02128" w:rsidRDefault="00FE1FE2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lastRenderedPageBreak/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 xml:space="preserve">about </w:t>
            </w:r>
            <w:r w:rsidR="00A560B9">
              <w:rPr>
                <w:rFonts w:ascii="Arial" w:hAnsi="Arial" w:cs="Arial"/>
                <w:sz w:val="32"/>
                <w:szCs w:val="32"/>
              </w:rPr>
              <w:t>cervical</w:t>
            </w:r>
            <w:r w:rsidR="00C12A04" w:rsidRPr="00C12A04">
              <w:rPr>
                <w:rFonts w:ascii="Arial" w:hAnsi="Arial" w:cs="Arial"/>
                <w:sz w:val="32"/>
                <w:szCs w:val="32"/>
              </w:rPr>
              <w:t xml:space="preserve"> screening</w:t>
            </w:r>
            <w:r w:rsidRPr="00B02128">
              <w:rPr>
                <w:rFonts w:ascii="Arial" w:hAnsi="Arial" w:cs="Arial"/>
                <w:sz w:val="32"/>
                <w:szCs w:val="32"/>
              </w:rPr>
              <w:t>, please scan the QR code or search:</w:t>
            </w:r>
          </w:p>
          <w:p w14:paraId="4788DF04" w14:textId="77777777" w:rsidR="00FE1FE2" w:rsidRPr="00B02128" w:rsidRDefault="00FE1FE2" w:rsidP="004E7C15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68E06595" w14:textId="77777777" w:rsidR="00FE1FE2" w:rsidRPr="00F0068A" w:rsidRDefault="00FE1FE2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FE1FE2" w:rsidRPr="00F0068A" w14:paraId="4BBF2320" w14:textId="77777777" w:rsidTr="004E7C15">
        <w:trPr>
          <w:trHeight w:val="1105"/>
        </w:trPr>
        <w:tc>
          <w:tcPr>
            <w:tcW w:w="8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FE1FE2" w:rsidRPr="00B02128" w14:paraId="635145D9" w14:textId="77777777" w:rsidTr="004E7C15">
              <w:tc>
                <w:tcPr>
                  <w:tcW w:w="5386" w:type="dxa"/>
                </w:tcPr>
                <w:p w14:paraId="0F058F25" w14:textId="15798246" w:rsidR="00FE1FE2" w:rsidRPr="00B02128" w:rsidRDefault="00FE1FE2" w:rsidP="004E7C15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r w:rsidR="00EA4626">
                    <w:rPr>
                      <w:rFonts w:ascii="Arial" w:hAnsi="Arial" w:cs="Arial"/>
                      <w:sz w:val="32"/>
                      <w:szCs w:val="32"/>
                    </w:rPr>
                    <w:t>cervical screening</w:t>
                  </w:r>
                  <w:r w:rsidR="00C12A04" w:rsidRPr="00C12A04"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easy read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32"/>
                      <w:szCs w:val="32"/>
                    </w:rPr>
                    <w:t>uk</w:t>
                  </w:r>
                  <w:proofErr w:type="spellEnd"/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3FF173A5" w14:textId="77777777" w:rsidR="00FE1FE2" w:rsidRPr="00B02128" w:rsidRDefault="00FE1FE2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CEE444E" w14:textId="77777777" w:rsidR="00FE1FE2" w:rsidRPr="00F0068A" w:rsidRDefault="00FE1FE2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7EB364B4" wp14:editId="432B44AD">
                  <wp:extent cx="994624" cy="660903"/>
                  <wp:effectExtent l="0" t="0" r="0" b="635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AE4EB7" w14:textId="37FA31B7" w:rsidR="00CA7CE2" w:rsidRDefault="00CA7CE2" w:rsidP="002E27F8">
      <w:pPr>
        <w:spacing w:after="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8232"/>
        <w:gridCol w:w="2405"/>
      </w:tblGrid>
      <w:tr w:rsidR="00EA4626" w:rsidRPr="00F0068A" w14:paraId="446AB31F" w14:textId="77777777" w:rsidTr="005A4521">
        <w:trPr>
          <w:trHeight w:val="824"/>
        </w:trPr>
        <w:tc>
          <w:tcPr>
            <w:tcW w:w="8232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B2B8055" w14:textId="4A988BD9" w:rsidR="00EA4626" w:rsidRPr="00B02128" w:rsidRDefault="00EA4626" w:rsidP="005A4521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 xml:space="preserve">about </w:t>
            </w:r>
            <w:proofErr w:type="spellStart"/>
            <w:r>
              <w:rPr>
                <w:rFonts w:ascii="Arial" w:hAnsi="Arial" w:cs="Arial"/>
                <w:sz w:val="32"/>
                <w:szCs w:val="32"/>
              </w:rPr>
              <w:t>breast</w:t>
            </w:r>
            <w:r>
              <w:rPr>
                <w:rFonts w:ascii="Arial" w:hAnsi="Arial" w:cs="Arial"/>
                <w:sz w:val="32"/>
                <w:szCs w:val="32"/>
              </w:rPr>
              <w:t>l</w:t>
            </w:r>
            <w:proofErr w:type="spellEnd"/>
            <w:r w:rsidRPr="00C12A04">
              <w:rPr>
                <w:rFonts w:ascii="Arial" w:hAnsi="Arial" w:cs="Arial"/>
                <w:sz w:val="32"/>
                <w:szCs w:val="32"/>
              </w:rPr>
              <w:t xml:space="preserve"> screening</w:t>
            </w:r>
            <w:r w:rsidRPr="00B02128">
              <w:rPr>
                <w:rFonts w:ascii="Arial" w:hAnsi="Arial" w:cs="Arial"/>
                <w:sz w:val="32"/>
                <w:szCs w:val="32"/>
              </w:rPr>
              <w:t>, please scan the QR code or search:</w:t>
            </w:r>
          </w:p>
          <w:p w14:paraId="4EE72E2B" w14:textId="77777777" w:rsidR="00EA4626" w:rsidRPr="00B02128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15E31A0A" w14:textId="77777777" w:rsidR="00EA4626" w:rsidRPr="00F0068A" w:rsidRDefault="00EA4626" w:rsidP="005A4521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EA4626" w:rsidRPr="00F0068A" w14:paraId="3D123F6E" w14:textId="77777777" w:rsidTr="005A4521">
        <w:trPr>
          <w:trHeight w:val="1105"/>
        </w:trPr>
        <w:tc>
          <w:tcPr>
            <w:tcW w:w="8232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EA4626" w:rsidRPr="00B02128" w14:paraId="12C9356A" w14:textId="77777777" w:rsidTr="005A4521">
              <w:tc>
                <w:tcPr>
                  <w:tcW w:w="5386" w:type="dxa"/>
                </w:tcPr>
                <w:p w14:paraId="4C667CA9" w14:textId="178E6EC9" w:rsidR="00EA4626" w:rsidRPr="00B02128" w:rsidRDefault="00EA4626" w:rsidP="005A4521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breast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screening</w:t>
                  </w:r>
                  <w:r w:rsidRPr="00C12A04"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easy read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32"/>
                      <w:szCs w:val="32"/>
                    </w:rPr>
                    <w:t>uk</w:t>
                  </w:r>
                  <w:proofErr w:type="spellEnd"/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4C12EB10" w14:textId="77777777" w:rsidR="00EA4626" w:rsidRPr="00B02128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CD0B090" w14:textId="77777777" w:rsidR="00EA4626" w:rsidRPr="00F0068A" w:rsidRDefault="00EA4626" w:rsidP="005A4521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01844DE" wp14:editId="3E16AD53">
                  <wp:extent cx="994624" cy="660903"/>
                  <wp:effectExtent l="0" t="0" r="0" b="635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521CB0" w14:textId="2D23524C" w:rsidR="00A560B9" w:rsidRDefault="00A560B9" w:rsidP="002E27F8">
      <w:pPr>
        <w:spacing w:after="0" w:line="240" w:lineRule="auto"/>
      </w:pPr>
    </w:p>
    <w:p w14:paraId="3F18F697" w14:textId="337DDAF7" w:rsidR="00A560B9" w:rsidRDefault="00A560B9" w:rsidP="002E27F8">
      <w:pPr>
        <w:spacing w:after="0" w:line="240" w:lineRule="auto"/>
      </w:pPr>
    </w:p>
    <w:tbl>
      <w:tblPr>
        <w:tblStyle w:val="TableGrid"/>
        <w:tblW w:w="10642" w:type="dxa"/>
        <w:tblInd w:w="-861" w:type="dxa"/>
        <w:tblLook w:val="04A0" w:firstRow="1" w:lastRow="0" w:firstColumn="1" w:lastColumn="0" w:noHBand="0" w:noVBand="1"/>
      </w:tblPr>
      <w:tblGrid>
        <w:gridCol w:w="1995"/>
        <w:gridCol w:w="1277"/>
        <w:gridCol w:w="4817"/>
        <w:gridCol w:w="1276"/>
        <w:gridCol w:w="1277"/>
      </w:tblGrid>
      <w:tr w:rsidR="00EA4626" w:rsidRPr="00F023B9" w14:paraId="7C1A50F8" w14:textId="77777777" w:rsidTr="00EA4626">
        <w:trPr>
          <w:trHeight w:val="1573"/>
        </w:trPr>
        <w:tc>
          <w:tcPr>
            <w:tcW w:w="3271" w:type="dxa"/>
            <w:gridSpan w:val="2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9CA793A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6564F">
              <w:rPr>
                <w:rFonts w:ascii="Arial Black" w:hAnsi="Arial Black" w:cs="Arial"/>
                <w:noProof/>
                <w:sz w:val="32"/>
                <w:szCs w:val="32"/>
              </w:rPr>
              <w:drawing>
                <wp:anchor distT="0" distB="0" distL="114300" distR="114300" simplePos="0" relativeHeight="252047360" behindDoc="0" locked="0" layoutInCell="1" allowOverlap="1" wp14:anchorId="64D651D5" wp14:editId="37D534E0">
                  <wp:simplePos x="0" y="0"/>
                  <wp:positionH relativeFrom="column">
                    <wp:posOffset>-68251</wp:posOffset>
                  </wp:positionH>
                  <wp:positionV relativeFrom="paragraph">
                    <wp:posOffset>328</wp:posOffset>
                  </wp:positionV>
                  <wp:extent cx="977900" cy="977900"/>
                  <wp:effectExtent l="0" t="0" r="0" b="0"/>
                  <wp:wrapSquare wrapText="bothSides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900" cy="97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Arial"/>
                <w:noProof/>
                <w:sz w:val="32"/>
                <w:szCs w:val="32"/>
              </w:rPr>
              <w:t>B</w:t>
            </w:r>
            <w:r>
              <w:rPr>
                <w:rFonts w:ascii="Arial Black" w:hAnsi="Arial Black" w:cs="Arial"/>
                <w:noProof/>
                <w:sz w:val="32"/>
                <w:szCs w:val="32"/>
              </w:rPr>
              <w:t>reasts</w:t>
            </w:r>
          </w:p>
        </w:tc>
        <w:tc>
          <w:tcPr>
            <w:tcW w:w="481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3DE1AC3A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46EF6612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  <w:p w14:paraId="4904EA74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0E685F9C" w14:textId="7D3FFB58" w:rsidR="00EA4626" w:rsidRPr="00F0068A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</w:t>
            </w:r>
            <w:r>
              <w:rPr>
                <w:rFonts w:ascii="Arial" w:hAnsi="Arial" w:cs="Arial"/>
                <w:sz w:val="32"/>
                <w:szCs w:val="32"/>
              </w:rPr>
              <w:t>: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528A9E1" w14:textId="0C2888B0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A107353" w14:textId="3424F126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1409FE26" w14:textId="77777777" w:rsidR="00EA4626" w:rsidRPr="00F023B9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2045312" behindDoc="0" locked="0" layoutInCell="1" allowOverlap="1" wp14:anchorId="559C7DD4" wp14:editId="6F942167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E67B060" w14:textId="35169EC6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350624EB" w14:textId="77777777" w:rsidR="00EA4626" w:rsidRPr="00BB3C6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4AE63209" w14:textId="77777777" w:rsidR="00EA4626" w:rsidRPr="00F023B9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2046336" behindDoc="0" locked="0" layoutInCell="1" allowOverlap="1" wp14:anchorId="20D26222" wp14:editId="420B739D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EA4626" w:rsidRPr="00F023B9" w14:paraId="1E633687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CB802B5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A4626">
              <w:rPr>
                <w:rFonts w:ascii="Arial" w:hAnsi="Arial" w:cs="Arial"/>
                <w:sz w:val="32"/>
                <w:szCs w:val="32"/>
              </w:rPr>
              <w:t>Any lumps in your breasts or armpits?</w:t>
            </w:r>
          </w:p>
          <w:p w14:paraId="327C20D3" w14:textId="0FBF65FB" w:rsidR="00EA4626" w:rsidRPr="00F0068A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41ABD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2A791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5504512F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A93E6EF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Any liquid from your nipples?</w:t>
            </w:r>
          </w:p>
          <w:p w14:paraId="5F2F8C24" w14:textId="27D9D382" w:rsidR="00EA4626" w:rsidRPr="00F0068A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203CA3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300D8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70B1AEE7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31D48A1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Any changes in the shape of your breasts?</w:t>
            </w:r>
          </w:p>
          <w:p w14:paraId="21AB5583" w14:textId="435F1E61" w:rsidR="00EA4626" w:rsidRPr="00C12A04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C4979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B7A5B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6B7ED1AB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826E5F5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Any changes to the skin on your breasts?</w:t>
            </w:r>
          </w:p>
          <w:p w14:paraId="6B8FB672" w14:textId="171EEAEB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72E3A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50F75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76440326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A5FB70A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Any changes to shape of your nipples?</w:t>
            </w:r>
          </w:p>
          <w:p w14:paraId="2919C267" w14:textId="655B4B2C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3AC54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6F439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2CA268E3" w14:textId="77777777" w:rsidTr="00EA4626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901CA3" w14:textId="6AD8E0D6" w:rsidR="00EA4626" w:rsidRP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Any change in colour to your breasts or nipples?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A7817A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F08D3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068A" w14:paraId="6438DD93" w14:textId="77777777" w:rsidTr="00EA4626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ED22BA8" w14:textId="77777777" w:rsidR="00EA4626" w:rsidRPr="00F0068A" w:rsidRDefault="00EA4626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5FE1D61F" w14:textId="77777777" w:rsidR="00EA4626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  <w:p w14:paraId="75E05A78" w14:textId="77777777" w:rsidR="00EA4626" w:rsidRPr="00F0068A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BAD6C" w14:textId="77777777" w:rsidR="00EA4626" w:rsidRPr="00F0068A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7ED967D" w14:textId="77777777" w:rsidR="00EA4626" w:rsidRPr="006B1655" w:rsidRDefault="00EA4626" w:rsidP="00EA4626">
      <w:pPr>
        <w:spacing w:after="0" w:line="240" w:lineRule="auto"/>
        <w:ind w:firstLine="720"/>
        <w:rPr>
          <w:sz w:val="10"/>
          <w:szCs w:val="10"/>
        </w:rPr>
      </w:pPr>
    </w:p>
    <w:p w14:paraId="6893BE42" w14:textId="669A4A53" w:rsidR="00EA4626" w:rsidRDefault="00EA4626" w:rsidP="00EA4626">
      <w:pPr>
        <w:ind w:firstLine="720"/>
      </w:pPr>
    </w:p>
    <w:tbl>
      <w:tblPr>
        <w:tblStyle w:val="TableGrid"/>
        <w:tblW w:w="10642" w:type="dxa"/>
        <w:tblInd w:w="-861" w:type="dxa"/>
        <w:tblLook w:val="04A0" w:firstRow="1" w:lastRow="0" w:firstColumn="1" w:lastColumn="0" w:noHBand="0" w:noVBand="1"/>
      </w:tblPr>
      <w:tblGrid>
        <w:gridCol w:w="1995"/>
        <w:gridCol w:w="2410"/>
        <w:gridCol w:w="3684"/>
        <w:gridCol w:w="1276"/>
        <w:gridCol w:w="1277"/>
      </w:tblGrid>
      <w:tr w:rsidR="00EA4626" w:rsidRPr="00F023B9" w14:paraId="47E0C7BF" w14:textId="77777777" w:rsidTr="00EA4626">
        <w:trPr>
          <w:trHeight w:val="1145"/>
        </w:trPr>
        <w:tc>
          <w:tcPr>
            <w:tcW w:w="4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28937DD" w14:textId="63FC84A3" w:rsidR="00EA4626" w:rsidRPr="0031201E" w:rsidRDefault="00EA4626" w:rsidP="00EA4626">
            <w:pPr>
              <w:tabs>
                <w:tab w:val="left" w:pos="9415"/>
              </w:tabs>
              <w:ind w:left="-102" w:right="-108"/>
              <w:jc w:val="center"/>
              <w:rPr>
                <w:rFonts w:ascii="Arial Black" w:hAnsi="Arial Black"/>
                <w:sz w:val="44"/>
                <w:szCs w:val="44"/>
              </w:rPr>
            </w:pPr>
            <w:r w:rsidRPr="0036564F">
              <w:rPr>
                <w:rFonts w:ascii="Arial Black" w:hAnsi="Arial Black" w:cs="Arial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2065792" behindDoc="0" locked="0" layoutInCell="1" allowOverlap="1" wp14:anchorId="6DDE4BD9" wp14:editId="4751E749">
                  <wp:simplePos x="0" y="0"/>
                  <wp:positionH relativeFrom="column">
                    <wp:posOffset>-68557</wp:posOffset>
                  </wp:positionH>
                  <wp:positionV relativeFrom="paragraph">
                    <wp:posOffset>67</wp:posOffset>
                  </wp:positionV>
                  <wp:extent cx="898634" cy="898634"/>
                  <wp:effectExtent l="0" t="0" r="0" b="0"/>
                  <wp:wrapSquare wrapText="bothSides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907" cy="900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Arial"/>
                <w:sz w:val="32"/>
                <w:szCs w:val="32"/>
              </w:rPr>
              <w:t>Me</w:t>
            </w:r>
            <w:r>
              <w:rPr>
                <w:rFonts w:ascii="Arial Black" w:hAnsi="Arial Black" w:cs="Arial"/>
                <w:sz w:val="32"/>
                <w:szCs w:val="32"/>
              </w:rPr>
              <w:t>nopausal Symptoms</w:t>
            </w:r>
          </w:p>
          <w:p w14:paraId="630CB4C9" w14:textId="6D9ABAC8" w:rsidR="00EA4626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3684" w:type="dxa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9807F06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5195FA9F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  <w:p w14:paraId="01BC7FE8" w14:textId="77777777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3783881A" w14:textId="39D36D65" w:rsidR="00EA4626" w:rsidRPr="00F0068A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C09165A" w14:textId="77777777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13AB616D" w14:textId="77777777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30C54733" w14:textId="77777777" w:rsidR="00EA4626" w:rsidRPr="00F023B9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2063744" behindDoc="0" locked="0" layoutInCell="1" allowOverlap="1" wp14:anchorId="3E4DAC42" wp14:editId="44D63AF1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7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1B4936A3" w14:textId="77777777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2C1CD26" w14:textId="77777777" w:rsidR="00EA4626" w:rsidRPr="00BB3C6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3FE82503" w14:textId="77777777" w:rsidR="00EA4626" w:rsidRPr="00F023B9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2064768" behindDoc="0" locked="0" layoutInCell="1" allowOverlap="1" wp14:anchorId="699FF6A8" wp14:editId="38C67355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EA4626" w:rsidRPr="00F023B9" w14:paraId="71D09A4E" w14:textId="77777777" w:rsidTr="00EA4626">
        <w:trPr>
          <w:trHeight w:val="109"/>
        </w:trPr>
        <w:tc>
          <w:tcPr>
            <w:tcW w:w="808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8BCDFEE" w14:textId="7F189ED1" w:rsidR="00EA4626" w:rsidRDefault="00EA4626" w:rsidP="005A4521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</w:t>
            </w:r>
            <w:r>
              <w:rPr>
                <w:rFonts w:ascii="Arial" w:hAnsi="Arial" w:cs="Arial"/>
                <w:sz w:val="32"/>
                <w:szCs w:val="32"/>
              </w:rPr>
              <w:t>:</w:t>
            </w:r>
          </w:p>
        </w:tc>
        <w:tc>
          <w:tcPr>
            <w:tcW w:w="1276" w:type="dxa"/>
            <w:vMerge/>
            <w:tcBorders>
              <w:left w:val="nil"/>
              <w:right w:val="nil"/>
            </w:tcBorders>
            <w:shd w:val="clear" w:color="auto" w:fill="FFF2CC" w:themeFill="accent4" w:themeFillTint="33"/>
          </w:tcPr>
          <w:p w14:paraId="10E79457" w14:textId="77777777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77" w:type="dxa"/>
            <w:vMerge/>
            <w:tcBorders>
              <w:left w:val="nil"/>
              <w:right w:val="nil"/>
            </w:tcBorders>
            <w:shd w:val="clear" w:color="auto" w:fill="FFF2CC" w:themeFill="accent4" w:themeFillTint="33"/>
          </w:tcPr>
          <w:p w14:paraId="1F329025" w14:textId="77777777" w:rsidR="00EA4626" w:rsidRDefault="00EA4626" w:rsidP="005A4521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EA4626" w:rsidRPr="00F023B9" w14:paraId="0601AEF5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752B27E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A4626">
              <w:rPr>
                <w:rFonts w:ascii="Arial" w:hAnsi="Arial" w:cs="Arial"/>
                <w:sz w:val="32"/>
                <w:szCs w:val="32"/>
              </w:rPr>
              <w:t>Feeling more tired than usual?</w:t>
            </w:r>
          </w:p>
          <w:p w14:paraId="7A1C926A" w14:textId="57085FDE" w:rsidR="00EA4626" w:rsidRPr="00F0068A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9EBD0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48556B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1DC5676A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B4E0110" w14:textId="7292E288" w:rsidR="00EA4626" w:rsidRPr="00F0068A" w:rsidRDefault="00EA4626" w:rsidP="00EA4626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 xml:space="preserve">Being more forgetful than usual or having </w:t>
            </w:r>
            <w:r>
              <w:rPr>
                <w:rFonts w:ascii="Arial" w:hAnsi="Arial" w:cs="Arial"/>
                <w:color w:val="231F20"/>
                <w:sz w:val="32"/>
                <w:szCs w:val="32"/>
              </w:rPr>
              <w:t xml:space="preserve">more </w:t>
            </w: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‘brain fog’?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8B75FE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A4712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6A43DB27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CCF0DEE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Sudden changes in mood or having ‘mood swings’?</w:t>
            </w:r>
          </w:p>
          <w:p w14:paraId="2C872982" w14:textId="753491EC" w:rsidR="00EA4626" w:rsidRPr="00C12A04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502DC7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F9050F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05E5687D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13A2B14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Feeling more sad than usual?</w:t>
            </w:r>
          </w:p>
          <w:p w14:paraId="24C69510" w14:textId="0DE33A24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515615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06A93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45B4A8DB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25EF20F" w14:textId="77777777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EA4626">
              <w:rPr>
                <w:rFonts w:ascii="Arial" w:hAnsi="Arial" w:cs="Arial"/>
                <w:color w:val="231F20"/>
                <w:sz w:val="32"/>
                <w:szCs w:val="32"/>
              </w:rPr>
              <w:t>Feeling more anxious than usual?</w:t>
            </w:r>
          </w:p>
          <w:p w14:paraId="39B732E7" w14:textId="3224A1C6" w:rsidR="00EA4626" w:rsidRDefault="00EA4626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88A01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32A25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23B9" w14:paraId="1050833B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64E42EE" w14:textId="77777777" w:rsidR="00EA4626" w:rsidRDefault="00B1057F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B1057F">
              <w:rPr>
                <w:rFonts w:ascii="Arial" w:hAnsi="Arial" w:cs="Arial"/>
                <w:color w:val="231F20"/>
                <w:sz w:val="32"/>
                <w:szCs w:val="32"/>
              </w:rPr>
              <w:t>Feeling more irritable or annoyed than usual?</w:t>
            </w:r>
          </w:p>
          <w:p w14:paraId="3EBEA41D" w14:textId="640D1E3F" w:rsidR="00B1057F" w:rsidRPr="00EA4626" w:rsidRDefault="00B1057F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ABC1C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FF5443" w14:textId="77777777" w:rsidR="00EA4626" w:rsidRPr="00F023B9" w:rsidRDefault="00EA4626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B1057F" w:rsidRPr="00F023B9" w14:paraId="22D18AC3" w14:textId="77777777" w:rsidTr="00EA4626">
        <w:trPr>
          <w:trHeight w:val="840"/>
        </w:trPr>
        <w:tc>
          <w:tcPr>
            <w:tcW w:w="80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AB15B37" w14:textId="3ED60B7A" w:rsidR="00B1057F" w:rsidRPr="00B1057F" w:rsidRDefault="00B1057F" w:rsidP="005A4521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B1057F">
              <w:rPr>
                <w:rFonts w:ascii="Arial" w:hAnsi="Arial" w:cs="Arial"/>
                <w:color w:val="231F20"/>
                <w:sz w:val="32"/>
                <w:szCs w:val="32"/>
              </w:rPr>
              <w:t>‘Hot flushes’ (a sudden feeling of heat and sometimes a red, flushed face and sweating)?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52B9E" w14:textId="77777777" w:rsidR="00B1057F" w:rsidRPr="00F023B9" w:rsidRDefault="00B1057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70FB0" w14:textId="77777777" w:rsidR="00B1057F" w:rsidRPr="00F023B9" w:rsidRDefault="00B1057F" w:rsidP="005A4521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A4626" w:rsidRPr="00F0068A" w14:paraId="76535C98" w14:textId="77777777" w:rsidTr="00EA4626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BC72FB1" w14:textId="77777777" w:rsidR="00EA4626" w:rsidRPr="00F0068A" w:rsidRDefault="00EA4626" w:rsidP="005A4521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237DA186" w14:textId="77777777" w:rsidR="00EA4626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  <w:p w14:paraId="25AA4DD9" w14:textId="77777777" w:rsidR="00EA4626" w:rsidRPr="00F0068A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95234" w14:textId="77777777" w:rsidR="00EA4626" w:rsidRPr="00F0068A" w:rsidRDefault="00EA4626" w:rsidP="005A4521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21A14A6E" w14:textId="77777777" w:rsidR="00EA4626" w:rsidRDefault="00EA4626" w:rsidP="002E27F8">
      <w:pPr>
        <w:spacing w:after="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46"/>
        <w:gridCol w:w="1129"/>
        <w:gridCol w:w="1276"/>
      </w:tblGrid>
      <w:tr w:rsidR="006D2D7D" w:rsidRPr="00F023B9" w14:paraId="12445A83" w14:textId="77777777" w:rsidTr="00201D0D">
        <w:trPr>
          <w:trHeight w:val="896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33D6BE3F" w14:textId="03EB72D9" w:rsidR="006D2D7D" w:rsidRDefault="006D2D7D" w:rsidP="006D2D7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612710"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968512" behindDoc="0" locked="0" layoutInCell="1" allowOverlap="1" wp14:anchorId="71C458D8" wp14:editId="07FF8D82">
                  <wp:simplePos x="0" y="0"/>
                  <wp:positionH relativeFrom="column">
                    <wp:posOffset>-68002</wp:posOffset>
                  </wp:positionH>
                  <wp:positionV relativeFrom="paragraph">
                    <wp:posOffset>20577</wp:posOffset>
                  </wp:positionV>
                  <wp:extent cx="571500" cy="571500"/>
                  <wp:effectExtent l="0" t="0" r="0" b="0"/>
                  <wp:wrapSquare wrapText="bothSides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Sexual Health</w:t>
            </w:r>
          </w:p>
          <w:p w14:paraId="504D4D47" w14:textId="77777777" w:rsidR="006D2D7D" w:rsidRPr="00F0068A" w:rsidRDefault="006D2D7D" w:rsidP="00201D0D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034139F2" w14:textId="77777777" w:rsidR="006D2D7D" w:rsidRPr="00F023B9" w:rsidRDefault="006D2D7D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65440" behindDoc="0" locked="0" layoutInCell="1" allowOverlap="1" wp14:anchorId="10A6E254" wp14:editId="6D4573CC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7E475993" w14:textId="77777777" w:rsidR="006D2D7D" w:rsidRPr="00F023B9" w:rsidRDefault="006D2D7D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66464" behindDoc="0" locked="0" layoutInCell="1" allowOverlap="1" wp14:anchorId="1C785DA9" wp14:editId="50ADDC4F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6D2D7D" w:rsidRPr="00F023B9" w14:paraId="3DFB081D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35AD0FE" w14:textId="77777777" w:rsidR="006D2D7D" w:rsidRDefault="00212DDC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12DDC">
              <w:rPr>
                <w:rFonts w:ascii="Arial" w:hAnsi="Arial" w:cs="Arial"/>
                <w:sz w:val="32"/>
                <w:szCs w:val="32"/>
              </w:rPr>
              <w:t>Are you sexually active?</w:t>
            </w:r>
          </w:p>
          <w:p w14:paraId="6350FBAD" w14:textId="6A6016E2" w:rsidR="00212DDC" w:rsidRPr="00F0068A" w:rsidRDefault="00212DDC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3FC82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AC6D7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4EB9FCB7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824CA8" w14:textId="77777777" w:rsidR="006D2D7D" w:rsidRDefault="00212DDC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212DDC">
              <w:rPr>
                <w:rFonts w:ascii="Arial" w:hAnsi="Arial" w:cs="Arial"/>
                <w:sz w:val="32"/>
                <w:szCs w:val="32"/>
              </w:rPr>
              <w:t>If yes, do you use any contraception?</w:t>
            </w:r>
          </w:p>
          <w:p w14:paraId="726641F6" w14:textId="47383CD3" w:rsidR="00212DDC" w:rsidRPr="00F0068A" w:rsidRDefault="00212DDC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D716D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55491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2B2AA0EB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87BCB15" w14:textId="26EB79E1" w:rsidR="006D2D7D" w:rsidRDefault="00212DDC" w:rsidP="00212DDC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lastRenderedPageBreak/>
              <w:t>Do you have any questions or concerns about your sexual health, including contraception or sexually transmitted infections</w:t>
            </w:r>
            <w:r w:rsidR="006D2D7D" w:rsidRPr="00FE1FE2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A9AF3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875091" w14:textId="77777777" w:rsidR="006D2D7D" w:rsidRPr="00F023B9" w:rsidRDefault="006D2D7D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23B9" w14:paraId="494B0F6C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732A7B2" w14:textId="77777777" w:rsidR="006D2D7D" w:rsidRPr="00F0068A" w:rsidRDefault="006D2D7D" w:rsidP="00201D0D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1D5851E0" w14:textId="77777777" w:rsidR="006D2D7D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  <w:p w14:paraId="6049BBAA" w14:textId="77777777" w:rsidR="006D2D7D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  <w:p w14:paraId="07B158EE" w14:textId="77777777" w:rsidR="006D2D7D" w:rsidRPr="00F0068A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D52B7" w14:textId="77777777" w:rsidR="006D2D7D" w:rsidRPr="00F0068A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6D2D7D" w:rsidRPr="00F0068A" w14:paraId="3DE38737" w14:textId="77777777" w:rsidTr="00201D0D">
        <w:trPr>
          <w:trHeight w:val="824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F9B6D03" w14:textId="079E00CD" w:rsidR="006D2D7D" w:rsidRPr="00B02128" w:rsidRDefault="006D2D7D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 xml:space="preserve">about </w:t>
            </w:r>
            <w:r w:rsidR="00212DDC">
              <w:rPr>
                <w:rFonts w:ascii="Arial" w:hAnsi="Arial" w:cs="Arial"/>
                <w:sz w:val="32"/>
                <w:szCs w:val="32"/>
              </w:rPr>
              <w:t>sexual health</w:t>
            </w:r>
            <w:r w:rsidRPr="00B02128">
              <w:rPr>
                <w:rFonts w:ascii="Arial" w:hAnsi="Arial" w:cs="Arial"/>
                <w:sz w:val="32"/>
                <w:szCs w:val="32"/>
              </w:rPr>
              <w:t>, please scan the QR code or search:</w:t>
            </w:r>
          </w:p>
          <w:p w14:paraId="68B1F091" w14:textId="77777777" w:rsidR="006D2D7D" w:rsidRPr="00B02128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D66DAC6" w14:textId="77777777" w:rsidR="006D2D7D" w:rsidRPr="00F0068A" w:rsidRDefault="006D2D7D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6D2D7D" w:rsidRPr="00F0068A" w14:paraId="0E2E6703" w14:textId="77777777" w:rsidTr="00201D0D">
        <w:trPr>
          <w:trHeight w:val="1105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6D2D7D" w:rsidRPr="00B02128" w14:paraId="5F0B3E66" w14:textId="77777777" w:rsidTr="00201D0D">
              <w:tc>
                <w:tcPr>
                  <w:tcW w:w="5386" w:type="dxa"/>
                </w:tcPr>
                <w:p w14:paraId="5CC7260A" w14:textId="23573540" w:rsidR="006D2D7D" w:rsidRPr="00B02128" w:rsidRDefault="006D2D7D" w:rsidP="00201D0D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proofErr w:type="spellStart"/>
                  <w:r w:rsidR="00A15269" w:rsidRPr="00A15269">
                    <w:rPr>
                      <w:rFonts w:ascii="Arial" w:hAnsi="Arial" w:cs="Arial"/>
                      <w:sz w:val="32"/>
                      <w:szCs w:val="32"/>
                    </w:rPr>
                    <w:t>lets</w:t>
                  </w:r>
                  <w:proofErr w:type="spellEnd"/>
                  <w:r w:rsidR="00A15269" w:rsidRPr="00A15269">
                    <w:rPr>
                      <w:rFonts w:ascii="Arial" w:hAnsi="Arial" w:cs="Arial"/>
                      <w:sz w:val="32"/>
                      <w:szCs w:val="32"/>
                    </w:rPr>
                    <w:t xml:space="preserve"> talk about it easy read</w:t>
                  </w:r>
                  <w:r w:rsidR="00A15269"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A15269">
                    <w:rPr>
                      <w:rFonts w:ascii="Arial" w:hAnsi="Arial" w:cs="Arial"/>
                      <w:sz w:val="32"/>
                      <w:szCs w:val="32"/>
                    </w:rPr>
                    <w:t>nhs</w:t>
                  </w:r>
                  <w:proofErr w:type="spellEnd"/>
                  <w:r w:rsidR="00A15269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4D65B70E" w14:textId="77777777" w:rsidR="006D2D7D" w:rsidRPr="00B02128" w:rsidRDefault="006D2D7D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22C726B" w14:textId="77777777" w:rsidR="006D2D7D" w:rsidRPr="00F0068A" w:rsidRDefault="006D2D7D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38E99A37" wp14:editId="74CE0FD0">
                  <wp:extent cx="994624" cy="660903"/>
                  <wp:effectExtent l="0" t="0" r="0" b="635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C59863" w14:textId="77777777" w:rsidR="006D2D7D" w:rsidRDefault="006D2D7D" w:rsidP="002E27F8">
      <w:pPr>
        <w:spacing w:after="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275"/>
        <w:gridCol w:w="1276"/>
      </w:tblGrid>
      <w:tr w:rsidR="00C12A04" w:rsidRPr="00F023B9" w14:paraId="7E71FF5A" w14:textId="77777777" w:rsidTr="00766E8C">
        <w:trPr>
          <w:trHeight w:val="1541"/>
        </w:trPr>
        <w:tc>
          <w:tcPr>
            <w:tcW w:w="80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0CCF0FBA" w14:textId="3B1252FE" w:rsidR="00C12A04" w:rsidRDefault="00C12A04" w:rsidP="00C12A04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1201E">
              <w:rPr>
                <w:rFonts w:ascii="Arial Black" w:hAnsi="Arial Black" w:cs="Arial"/>
                <w:noProof/>
                <w:sz w:val="32"/>
                <w:szCs w:val="32"/>
              </w:rPr>
              <w:drawing>
                <wp:anchor distT="0" distB="0" distL="114300" distR="114300" simplePos="0" relativeHeight="251939840" behindDoc="0" locked="0" layoutInCell="1" allowOverlap="1" wp14:anchorId="6A235F12" wp14:editId="4906C007">
                  <wp:simplePos x="0" y="0"/>
                  <wp:positionH relativeFrom="column">
                    <wp:posOffset>-21363</wp:posOffset>
                  </wp:positionH>
                  <wp:positionV relativeFrom="paragraph">
                    <wp:posOffset>151</wp:posOffset>
                  </wp:positionV>
                  <wp:extent cx="495300" cy="1007745"/>
                  <wp:effectExtent l="0" t="0" r="0" b="1905"/>
                  <wp:wrapSquare wrapText="bothSides"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12" r="23850"/>
                          <a:stretch/>
                        </pic:blipFill>
                        <pic:spPr bwMode="auto">
                          <a:xfrm>
                            <a:off x="0" y="0"/>
                            <a:ext cx="495300" cy="1007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36C8">
              <w:rPr>
                <w:rFonts w:ascii="Arial Black" w:hAnsi="Arial Black" w:cs="Arial"/>
                <w:noProof/>
                <w:sz w:val="32"/>
                <w:szCs w:val="32"/>
              </w:rPr>
              <w:t>Urine</w:t>
            </w:r>
          </w:p>
          <w:p w14:paraId="0469ADEC" w14:textId="77777777" w:rsidR="00C12A04" w:rsidRDefault="00C12A04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6541EF87" w14:textId="77777777" w:rsidR="00C12A04" w:rsidRPr="00F0068A" w:rsidRDefault="00C12A04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2D8F021C" w14:textId="77777777" w:rsidR="00C12A04" w:rsidRPr="00BB3C66" w:rsidRDefault="00C12A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250AD82" w14:textId="77777777" w:rsidR="00C12A04" w:rsidRPr="00F023B9" w:rsidRDefault="00C12A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36768" behindDoc="0" locked="0" layoutInCell="1" allowOverlap="1" wp14:anchorId="2C115F40" wp14:editId="317FD931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29" name="Pictur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C1D3D0D" w14:textId="77777777" w:rsidR="00C12A04" w:rsidRPr="00BB3C66" w:rsidRDefault="00C12A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18BBF9FC" w14:textId="77777777" w:rsidR="00C12A04" w:rsidRPr="00F023B9" w:rsidRDefault="00C12A04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37792" behindDoc="0" locked="0" layoutInCell="1" allowOverlap="1" wp14:anchorId="10BBF675" wp14:editId="15EAAF30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C12A04" w:rsidRPr="00F023B9" w14:paraId="732856AA" w14:textId="77777777" w:rsidTr="00766E8C">
        <w:trPr>
          <w:trHeight w:val="420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65E127C" w14:textId="77777777" w:rsidR="00C12A04" w:rsidRPr="00F023B9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11F80361" w14:textId="77777777" w:rsidR="00C12A04" w:rsidRPr="00F023B9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72A65C1A" w14:textId="77777777" w:rsidR="00C12A04" w:rsidRPr="00F023B9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3770282E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DC2F17B" w14:textId="77777777" w:rsidR="00C12A04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Pain when you urinate?</w:t>
            </w:r>
          </w:p>
          <w:p w14:paraId="6050A702" w14:textId="6F87F4B0" w:rsidR="002836C8" w:rsidRPr="00F0068A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23DB89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9C826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9A6C8E" w:rsidRPr="00F023B9" w14:paraId="13EDD214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E2582CE" w14:textId="77777777" w:rsidR="009A6C8E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Incontinence or getting to the toilet in time?</w:t>
            </w:r>
          </w:p>
          <w:p w14:paraId="52F73ED6" w14:textId="334B6319" w:rsidR="009A6C8E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326943" w14:textId="77777777" w:rsidR="009A6C8E" w:rsidRPr="00F023B9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FD2129" w14:textId="77777777" w:rsidR="009A6C8E" w:rsidRPr="00F023B9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5030F413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CA921F1" w14:textId="77777777" w:rsidR="00C12A04" w:rsidRDefault="002836C8" w:rsidP="00C12A04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A urinary infection</w:t>
            </w:r>
            <w:r w:rsidR="00C12A04" w:rsidRPr="00C12A04">
              <w:rPr>
                <w:rFonts w:ascii="Arial" w:hAnsi="Arial" w:cs="Arial"/>
                <w:color w:val="231F20"/>
                <w:sz w:val="32"/>
                <w:szCs w:val="32"/>
              </w:rPr>
              <w:t>?</w:t>
            </w:r>
          </w:p>
          <w:p w14:paraId="0C13A128" w14:textId="172CCC5F" w:rsidR="002836C8" w:rsidRPr="00F0068A" w:rsidRDefault="002836C8" w:rsidP="00C12A04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1A36CC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523F3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5A1B9B70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53B1F67" w14:textId="77777777" w:rsidR="00C12A04" w:rsidRDefault="002836C8" w:rsidP="00C12A04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Urinating more often?</w:t>
            </w:r>
          </w:p>
          <w:p w14:paraId="68A0D24A" w14:textId="74881FDC" w:rsidR="002836C8" w:rsidRPr="00C12A04" w:rsidRDefault="002836C8" w:rsidP="00C12A04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0400A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5B3B3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4BADB2C9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DB58960" w14:textId="77777777" w:rsidR="00C12A04" w:rsidRDefault="002836C8" w:rsidP="00C12A04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Finding it difficult to start urinating?</w:t>
            </w:r>
          </w:p>
          <w:p w14:paraId="6935FBB4" w14:textId="560FF84D" w:rsidR="002836C8" w:rsidRDefault="002836C8" w:rsidP="00C12A04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062020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B5AF8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5455AA52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0885FC3" w14:textId="7C1ED8EC" w:rsidR="002836C8" w:rsidRDefault="002836C8" w:rsidP="002836C8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Your urine stopping and starting when you urinate?</w:t>
            </w:r>
          </w:p>
          <w:p w14:paraId="61B0A8ED" w14:textId="5E80DC18" w:rsidR="002836C8" w:rsidRDefault="002836C8" w:rsidP="002836C8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D791E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C58C1" w14:textId="77777777" w:rsidR="00C12A04" w:rsidRPr="00F023B9" w:rsidRDefault="00C12A04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9A6C8E" w:rsidRPr="00F023B9" w14:paraId="351DDD2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1F71F44" w14:textId="77777777" w:rsidR="009A6C8E" w:rsidRDefault="009A6C8E" w:rsidP="002836C8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Blood in your urine?</w:t>
            </w:r>
          </w:p>
          <w:p w14:paraId="23B9F2B0" w14:textId="6F43AAAA" w:rsidR="009A6C8E" w:rsidRDefault="009A6C8E" w:rsidP="002836C8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01611" w14:textId="77777777" w:rsidR="009A6C8E" w:rsidRPr="00F023B9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B52A2" w14:textId="77777777" w:rsidR="009A6C8E" w:rsidRPr="00F023B9" w:rsidRDefault="009A6C8E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0B842F9B" w14:textId="77777777" w:rsidTr="00766E8C">
        <w:trPr>
          <w:trHeight w:val="67"/>
        </w:trPr>
        <w:tc>
          <w:tcPr>
            <w:tcW w:w="106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C77FD" w14:textId="77777777" w:rsidR="002836C8" w:rsidRPr="002836C8" w:rsidRDefault="002836C8" w:rsidP="004E7C15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836C8" w:rsidRPr="00F023B9" w14:paraId="081B495B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61759BF" w14:textId="3D4B9B43" w:rsidR="002836C8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2836C8">
              <w:rPr>
                <w:rFonts w:ascii="Arial" w:hAnsi="Arial" w:cs="Arial"/>
                <w:color w:val="231F20"/>
                <w:sz w:val="32"/>
                <w:szCs w:val="32"/>
              </w:rPr>
              <w:t>If you are aged 60-74, have you received your bowel screening kit?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AAF6E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8EDE6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C12A04" w:rsidRPr="00F023B9" w14:paraId="2CA2E6B3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573ED31" w14:textId="77777777" w:rsidR="00C12A04" w:rsidRPr="00F0068A" w:rsidRDefault="00C12A04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18427C52" w14:textId="77777777" w:rsidR="00C12A04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49A8042B" w14:textId="77777777" w:rsidR="00C12A04" w:rsidRPr="00F0068A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4D02B" w14:textId="77777777" w:rsidR="00C12A04" w:rsidRPr="00F0068A" w:rsidRDefault="00C12A04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63DBC01D" w14:textId="676ECFBC" w:rsidR="00CA7CE2" w:rsidRPr="002836C8" w:rsidRDefault="00CA7CE2" w:rsidP="002E27F8">
      <w:pPr>
        <w:spacing w:after="0" w:line="240" w:lineRule="auto"/>
        <w:rPr>
          <w:sz w:val="32"/>
          <w:szCs w:val="32"/>
        </w:rPr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6091"/>
        <w:gridCol w:w="146"/>
        <w:gridCol w:w="1129"/>
        <w:gridCol w:w="1276"/>
      </w:tblGrid>
      <w:tr w:rsidR="002836C8" w:rsidRPr="00F023B9" w14:paraId="5AB17A7A" w14:textId="77777777" w:rsidTr="00766E8C">
        <w:trPr>
          <w:trHeight w:val="1541"/>
        </w:trPr>
        <w:tc>
          <w:tcPr>
            <w:tcW w:w="80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5062E319" w14:textId="77777777" w:rsidR="002836C8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1201E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945984" behindDoc="0" locked="0" layoutInCell="1" allowOverlap="1" wp14:anchorId="2EB92366" wp14:editId="0F8FD208">
                  <wp:simplePos x="0" y="0"/>
                  <wp:positionH relativeFrom="column">
                    <wp:posOffset>472119</wp:posOffset>
                  </wp:positionH>
                  <wp:positionV relativeFrom="paragraph">
                    <wp:posOffset>534</wp:posOffset>
                  </wp:positionV>
                  <wp:extent cx="793750" cy="988695"/>
                  <wp:effectExtent l="0" t="0" r="6350" b="1905"/>
                  <wp:wrapSquare wrapText="bothSides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80" t="2555" r="11075" b="2334"/>
                          <a:stretch/>
                        </pic:blipFill>
                        <pic:spPr bwMode="auto">
                          <a:xfrm>
                            <a:off x="0" y="0"/>
                            <a:ext cx="793750" cy="988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1201E">
              <w:rPr>
                <w:rFonts w:ascii="Arial Black" w:hAnsi="Arial Black" w:cs="Arial"/>
                <w:noProof/>
                <w:sz w:val="32"/>
                <w:szCs w:val="32"/>
              </w:rPr>
              <w:drawing>
                <wp:anchor distT="0" distB="0" distL="114300" distR="114300" simplePos="0" relativeHeight="251944960" behindDoc="0" locked="0" layoutInCell="1" allowOverlap="1" wp14:anchorId="1B792572" wp14:editId="119E4428">
                  <wp:simplePos x="0" y="0"/>
                  <wp:positionH relativeFrom="column">
                    <wp:posOffset>-21363</wp:posOffset>
                  </wp:positionH>
                  <wp:positionV relativeFrom="paragraph">
                    <wp:posOffset>151</wp:posOffset>
                  </wp:positionV>
                  <wp:extent cx="495300" cy="1007745"/>
                  <wp:effectExtent l="0" t="0" r="0" b="1905"/>
                  <wp:wrapSquare wrapText="bothSides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12" r="23850"/>
                          <a:stretch/>
                        </pic:blipFill>
                        <pic:spPr bwMode="auto">
                          <a:xfrm>
                            <a:off x="0" y="0"/>
                            <a:ext cx="495300" cy="1007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Arial"/>
                <w:noProof/>
                <w:sz w:val="32"/>
                <w:szCs w:val="32"/>
              </w:rPr>
              <w:t>Bowels</w:t>
            </w:r>
          </w:p>
          <w:p w14:paraId="7CAF25B9" w14:textId="77777777" w:rsidR="002836C8" w:rsidRDefault="002836C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66471CC5" w14:textId="77777777" w:rsidR="002836C8" w:rsidRPr="00F0068A" w:rsidRDefault="002836C8" w:rsidP="004E7C15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gridSpan w:val="2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5127A76E" w14:textId="77777777" w:rsidR="002836C8" w:rsidRPr="00BB3C66" w:rsidRDefault="002836C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794EF615" w14:textId="77777777" w:rsidR="002836C8" w:rsidRPr="00F023B9" w:rsidRDefault="002836C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42912" behindDoc="0" locked="0" layoutInCell="1" allowOverlap="1" wp14:anchorId="7FA97FC7" wp14:editId="2497FFEA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65437CA3" w14:textId="77777777" w:rsidR="002836C8" w:rsidRPr="00BB3C66" w:rsidRDefault="002836C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911608A" w14:textId="77777777" w:rsidR="002836C8" w:rsidRPr="00F023B9" w:rsidRDefault="002836C8" w:rsidP="004E7C1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43936" behindDoc="0" locked="0" layoutInCell="1" allowOverlap="1" wp14:anchorId="764168FB" wp14:editId="46654F22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2836C8" w:rsidRPr="00F023B9" w14:paraId="44CF2C20" w14:textId="77777777" w:rsidTr="00766E8C">
        <w:trPr>
          <w:trHeight w:val="420"/>
        </w:trPr>
        <w:tc>
          <w:tcPr>
            <w:tcW w:w="808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65B48D2F" w14:textId="77777777" w:rsidR="002836C8" w:rsidRPr="00F023B9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Have you recently experienced:</w:t>
            </w:r>
          </w:p>
        </w:tc>
        <w:tc>
          <w:tcPr>
            <w:tcW w:w="1275" w:type="dxa"/>
            <w:gridSpan w:val="2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5A992F5F" w14:textId="77777777" w:rsidR="002836C8" w:rsidRPr="00F023B9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41BB2D8C" w14:textId="77777777" w:rsidR="002836C8" w:rsidRPr="00F023B9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7589F815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ADCA06A" w14:textId="77777777" w:rsidR="002836C8" w:rsidRPr="00F0068A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C12A04">
              <w:rPr>
                <w:rFonts w:ascii="Arial" w:hAnsi="Arial" w:cs="Arial"/>
                <w:sz w:val="32"/>
                <w:szCs w:val="32"/>
              </w:rPr>
              <w:t>Constipation</w:t>
            </w:r>
            <w:r>
              <w:rPr>
                <w:rFonts w:ascii="Arial" w:hAnsi="Arial" w:cs="Arial"/>
                <w:sz w:val="32"/>
                <w:szCs w:val="32"/>
              </w:rPr>
              <w:t>,</w:t>
            </w:r>
            <w:r w:rsidRPr="00C12A04">
              <w:rPr>
                <w:rFonts w:ascii="Arial" w:hAnsi="Arial" w:cs="Arial"/>
                <w:sz w:val="32"/>
                <w:szCs w:val="32"/>
              </w:rPr>
              <w:t xml:space="preserve"> hard </w:t>
            </w:r>
            <w:r>
              <w:rPr>
                <w:rFonts w:ascii="Arial" w:hAnsi="Arial" w:cs="Arial"/>
                <w:sz w:val="32"/>
                <w:szCs w:val="32"/>
              </w:rPr>
              <w:t>stools</w:t>
            </w:r>
            <w:r w:rsidRPr="00C12A04">
              <w:rPr>
                <w:rFonts w:ascii="Arial" w:hAnsi="Arial" w:cs="Arial"/>
                <w:sz w:val="32"/>
                <w:szCs w:val="32"/>
              </w:rPr>
              <w:t xml:space="preserve"> or </w:t>
            </w:r>
            <w:r>
              <w:rPr>
                <w:rFonts w:ascii="Arial" w:hAnsi="Arial" w:cs="Arial"/>
                <w:sz w:val="32"/>
                <w:szCs w:val="32"/>
              </w:rPr>
              <w:t>being unable to</w:t>
            </w:r>
            <w:r w:rsidRPr="00C12A04"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sz w:val="32"/>
                <w:szCs w:val="32"/>
              </w:rPr>
              <w:t>pass stools</w:t>
            </w:r>
            <w:r w:rsidRPr="00C12A04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2E5B6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363D6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01C81A24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8FF3AAF" w14:textId="77777777" w:rsidR="002836C8" w:rsidRPr="00F0068A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C12A04">
              <w:rPr>
                <w:rFonts w:ascii="Arial" w:hAnsi="Arial" w:cs="Arial"/>
                <w:color w:val="231F20"/>
                <w:sz w:val="32"/>
                <w:szCs w:val="32"/>
              </w:rPr>
              <w:t>Diarrhoea</w:t>
            </w:r>
            <w:r>
              <w:rPr>
                <w:rFonts w:ascii="Arial" w:hAnsi="Arial" w:cs="Arial"/>
                <w:color w:val="231F20"/>
                <w:sz w:val="32"/>
                <w:szCs w:val="32"/>
              </w:rPr>
              <w:t>,</w:t>
            </w:r>
            <w:r w:rsidRPr="00C12A04">
              <w:rPr>
                <w:rFonts w:ascii="Arial" w:hAnsi="Arial" w:cs="Arial"/>
                <w:color w:val="231F20"/>
                <w:sz w:val="32"/>
                <w:szCs w:val="32"/>
              </w:rPr>
              <w:t xml:space="preserve"> watery </w:t>
            </w:r>
            <w:r>
              <w:rPr>
                <w:rFonts w:ascii="Arial" w:hAnsi="Arial" w:cs="Arial"/>
                <w:color w:val="231F20"/>
                <w:sz w:val="32"/>
                <w:szCs w:val="32"/>
              </w:rPr>
              <w:t>stools,</w:t>
            </w:r>
            <w:r w:rsidRPr="00C12A04">
              <w:rPr>
                <w:rFonts w:ascii="Arial" w:hAnsi="Arial" w:cs="Arial"/>
                <w:color w:val="231F20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color w:val="231F20"/>
                <w:sz w:val="32"/>
                <w:szCs w:val="32"/>
              </w:rPr>
              <w:t>passing stools a lot more often or difficulty getting to the toilet in time</w:t>
            </w:r>
            <w:r w:rsidRPr="00C12A04">
              <w:rPr>
                <w:rFonts w:ascii="Arial" w:hAnsi="Arial" w:cs="Arial"/>
                <w:color w:val="231F20"/>
                <w:sz w:val="32"/>
                <w:szCs w:val="32"/>
              </w:rPr>
              <w:t>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7B2B90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42DA93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44F0E2AE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49F8E4C" w14:textId="77777777" w:rsidR="002836C8" w:rsidRPr="00C12A04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Stomach cramps, bloating, or feeling more tired or weak than usual?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2F4CC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5F1FA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6FE0A264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8350566" w14:textId="77777777" w:rsidR="002836C8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Blood in your stools or rectal bleeding (bleeding from your bottom)</w:t>
            </w:r>
            <w:r w:rsidRPr="00FE1FE2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D123D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1957C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272CBC4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17C2C932" w14:textId="77777777" w:rsidR="002836C8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Significant changes in your bowel pattern?</w:t>
            </w:r>
          </w:p>
          <w:p w14:paraId="26AD482D" w14:textId="77777777" w:rsidR="002836C8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6A4FC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4520E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54C922F0" w14:textId="77777777" w:rsidTr="00766E8C">
        <w:trPr>
          <w:trHeight w:val="67"/>
        </w:trPr>
        <w:tc>
          <w:tcPr>
            <w:tcW w:w="10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EC2EE" w14:textId="77777777" w:rsidR="002836C8" w:rsidRPr="002836C8" w:rsidRDefault="002836C8" w:rsidP="004E7C15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2836C8" w:rsidRPr="00F023B9" w14:paraId="08184A01" w14:textId="77777777" w:rsidTr="00766E8C">
        <w:trPr>
          <w:trHeight w:val="840"/>
        </w:trPr>
        <w:tc>
          <w:tcPr>
            <w:tcW w:w="80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34E4267" w14:textId="77777777" w:rsidR="002836C8" w:rsidRDefault="002836C8" w:rsidP="004E7C15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 w:rsidRPr="002836C8">
              <w:rPr>
                <w:rFonts w:ascii="Arial" w:hAnsi="Arial" w:cs="Arial"/>
                <w:color w:val="231F20"/>
                <w:sz w:val="32"/>
                <w:szCs w:val="32"/>
              </w:rPr>
              <w:t>If you are aged 60-74, have you received your bowel screening kit?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654DE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028E43" w14:textId="77777777" w:rsidR="002836C8" w:rsidRPr="00F023B9" w:rsidRDefault="002836C8" w:rsidP="004E7C15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23B9" w14:paraId="5643B36C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26DBBB8B" w14:textId="77777777" w:rsidR="002836C8" w:rsidRPr="00F0068A" w:rsidRDefault="002836C8" w:rsidP="004E7C15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31581C1F" w14:textId="77777777" w:rsidR="002836C8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  <w:p w14:paraId="1C3B9DFE" w14:textId="77777777" w:rsidR="002836C8" w:rsidRPr="00F0068A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8CCC0" w14:textId="77777777" w:rsidR="002836C8" w:rsidRPr="00F0068A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2836C8" w:rsidRPr="00F0068A" w14:paraId="61FE82C1" w14:textId="77777777" w:rsidTr="004E7C15">
        <w:trPr>
          <w:trHeight w:val="824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E470F9F" w14:textId="77777777" w:rsidR="002836C8" w:rsidRPr="00B02128" w:rsidRDefault="002836C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>about bowel cancer screening</w:t>
            </w:r>
            <w:r w:rsidRPr="00B02128">
              <w:rPr>
                <w:rFonts w:ascii="Arial" w:hAnsi="Arial" w:cs="Arial"/>
                <w:sz w:val="32"/>
                <w:szCs w:val="32"/>
              </w:rPr>
              <w:t xml:space="preserve"> please scan the QR code or search:</w:t>
            </w:r>
          </w:p>
          <w:p w14:paraId="072F3B5B" w14:textId="77777777" w:rsidR="002836C8" w:rsidRPr="00B02128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3A04B773" w14:textId="77777777" w:rsidR="002836C8" w:rsidRPr="00F0068A" w:rsidRDefault="002836C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2836C8" w:rsidRPr="00F0068A" w14:paraId="1FB99C98" w14:textId="77777777" w:rsidTr="004E7C15">
        <w:trPr>
          <w:trHeight w:val="1105"/>
        </w:trPr>
        <w:tc>
          <w:tcPr>
            <w:tcW w:w="8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2836C8" w:rsidRPr="00B02128" w14:paraId="02783929" w14:textId="77777777" w:rsidTr="004E7C15">
              <w:tc>
                <w:tcPr>
                  <w:tcW w:w="5386" w:type="dxa"/>
                </w:tcPr>
                <w:p w14:paraId="7BEB06FE" w14:textId="77777777" w:rsidR="002836C8" w:rsidRPr="00B02128" w:rsidRDefault="002836C8" w:rsidP="004E7C15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bowel cancer screening e</w:t>
                  </w: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asy read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32"/>
                      <w:szCs w:val="32"/>
                    </w:rPr>
                    <w:t>uk</w:t>
                  </w:r>
                  <w:proofErr w:type="spellEnd"/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’</w:t>
                  </w:r>
                </w:p>
              </w:tc>
            </w:tr>
          </w:tbl>
          <w:p w14:paraId="5935892C" w14:textId="77777777" w:rsidR="002836C8" w:rsidRPr="00B02128" w:rsidRDefault="002836C8" w:rsidP="004E7C15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75DC4E6D" w14:textId="77777777" w:rsidR="002836C8" w:rsidRPr="00F0068A" w:rsidRDefault="002836C8" w:rsidP="004E7C1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37999F32" wp14:editId="1B7D24D2">
                  <wp:extent cx="994624" cy="660903"/>
                  <wp:effectExtent l="0" t="0" r="0" b="635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4BB0D3" w14:textId="253CB100" w:rsidR="00CA7CE2" w:rsidRDefault="00CA7CE2" w:rsidP="00F93C94">
      <w:pPr>
        <w:spacing w:after="12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3323"/>
        <w:gridCol w:w="2768"/>
        <w:gridCol w:w="1275"/>
        <w:gridCol w:w="1276"/>
      </w:tblGrid>
      <w:tr w:rsidR="00E72E14" w:rsidRPr="00F023B9" w14:paraId="7BFDBC0A" w14:textId="77777777" w:rsidTr="00BF0142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0ABEE369" w14:textId="5D39EA29" w:rsidR="00E72E14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E72E14">
              <w:rPr>
                <w:rFonts w:ascii="Arial" w:hAnsi="Arial" w:cs="Arial"/>
                <w:b/>
                <w:bCs/>
                <w:noProof/>
                <w:sz w:val="36"/>
                <w:szCs w:val="36"/>
              </w:rPr>
              <w:lastRenderedPageBreak/>
              <w:drawing>
                <wp:anchor distT="0" distB="0" distL="114300" distR="114300" simplePos="0" relativeHeight="252002304" behindDoc="0" locked="0" layoutInCell="1" allowOverlap="1" wp14:anchorId="11D90468" wp14:editId="54700EA4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0</wp:posOffset>
                  </wp:positionV>
                  <wp:extent cx="952500" cy="744220"/>
                  <wp:effectExtent l="0" t="0" r="0" b="0"/>
                  <wp:wrapSquare wrapText="bothSides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95" b="11650"/>
                          <a:stretch/>
                        </pic:blipFill>
                        <pic:spPr bwMode="auto">
                          <a:xfrm>
                            <a:off x="0" y="0"/>
                            <a:ext cx="952500" cy="744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Medication</w:t>
            </w:r>
          </w:p>
          <w:p w14:paraId="5826F528" w14:textId="5C5BEC7A" w:rsidR="00E72E14" w:rsidRPr="00F0068A" w:rsidRDefault="00E72E14" w:rsidP="00BF0142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6997DA58" w14:textId="77777777" w:rsidR="00E72E14" w:rsidRPr="00F023B9" w:rsidRDefault="00E72E14" w:rsidP="00BF014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2000256" behindDoc="0" locked="0" layoutInCell="1" allowOverlap="1" wp14:anchorId="4AD2920A" wp14:editId="0B3966EC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01A04182" w14:textId="77777777" w:rsidR="00E72E14" w:rsidRPr="00F023B9" w:rsidRDefault="00E72E14" w:rsidP="00BF0142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2001280" behindDoc="0" locked="0" layoutInCell="1" allowOverlap="1" wp14:anchorId="342E24AE" wp14:editId="694202D9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E72E14" w:rsidRPr="00F023B9" w14:paraId="3BB8B855" w14:textId="77777777" w:rsidTr="00BF0142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702D3E4" w14:textId="77777777" w:rsidR="00E72E14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Can you swallow a tablet?</w:t>
            </w:r>
          </w:p>
          <w:p w14:paraId="6E51779B" w14:textId="67551B3D" w:rsidR="00E72E14" w:rsidRPr="00212DDC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667908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E0E55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2E14" w:rsidRPr="00F023B9" w14:paraId="39257DD9" w14:textId="77777777" w:rsidTr="00BF0142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8846C79" w14:textId="1BA9D37D" w:rsidR="00E72E14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Do you need liquid medication</w:t>
            </w:r>
            <w:r w:rsidRPr="00212DDC">
              <w:rPr>
                <w:rFonts w:ascii="Arial" w:hAnsi="Arial" w:cs="Arial"/>
                <w:sz w:val="32"/>
                <w:szCs w:val="32"/>
              </w:rPr>
              <w:t>?</w:t>
            </w:r>
          </w:p>
          <w:p w14:paraId="4B421E65" w14:textId="77777777" w:rsidR="00E72E14" w:rsidRPr="00F0068A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4EA9F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9BF1C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2E14" w:rsidRPr="00F023B9" w14:paraId="21D79815" w14:textId="77777777" w:rsidTr="00BF0142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E59BE27" w14:textId="0A2FD042" w:rsidR="00E72E14" w:rsidRDefault="00E72E14" w:rsidP="00BF0142">
            <w:pPr>
              <w:spacing w:line="360" w:lineRule="auto"/>
              <w:rPr>
                <w:rFonts w:ascii="Arial" w:hAnsi="Arial" w:cs="Arial"/>
                <w:color w:val="231F20"/>
                <w:sz w:val="32"/>
                <w:szCs w:val="32"/>
              </w:rPr>
            </w:pPr>
            <w:r>
              <w:rPr>
                <w:rFonts w:ascii="Arial" w:hAnsi="Arial" w:cs="Arial"/>
                <w:color w:val="231F20"/>
                <w:sz w:val="32"/>
                <w:szCs w:val="32"/>
              </w:rPr>
              <w:t>Do you have any questions or concerns about any current medication you are taking</w:t>
            </w:r>
            <w:r w:rsidRPr="00FE1FE2">
              <w:rPr>
                <w:rFonts w:ascii="Arial" w:hAnsi="Arial" w:cs="Arial"/>
                <w:sz w:val="32"/>
                <w:szCs w:val="32"/>
              </w:rPr>
              <w:t>?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E0D396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1C6E1" w14:textId="77777777" w:rsidR="00E72E14" w:rsidRPr="00F023B9" w:rsidRDefault="00E72E14" w:rsidP="00BF0142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2E14" w:rsidRPr="00F023B9" w14:paraId="14F9AAA2" w14:textId="77777777" w:rsidTr="00E72E14">
        <w:trPr>
          <w:trHeight w:val="840"/>
        </w:trPr>
        <w:tc>
          <w:tcPr>
            <w:tcW w:w="10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034F5196" w14:textId="0EAD9FA4" w:rsidR="00E72E14" w:rsidRPr="00F023B9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E72E14">
              <w:rPr>
                <w:rFonts w:ascii="Arial" w:hAnsi="Arial" w:cs="Arial"/>
                <w:sz w:val="32"/>
                <w:szCs w:val="32"/>
              </w:rPr>
              <w:t xml:space="preserve">Please bring a list of your current medication </w:t>
            </w:r>
            <w:r>
              <w:rPr>
                <w:rFonts w:ascii="Arial" w:hAnsi="Arial" w:cs="Arial"/>
                <w:sz w:val="32"/>
                <w:szCs w:val="32"/>
              </w:rPr>
              <w:t>to your appointment</w:t>
            </w:r>
            <w:r w:rsidRPr="00E72E14">
              <w:rPr>
                <w:rFonts w:ascii="Arial" w:hAnsi="Arial" w:cs="Arial"/>
                <w:sz w:val="32"/>
                <w:szCs w:val="32"/>
              </w:rPr>
              <w:t xml:space="preserve"> or tell us about </w:t>
            </w:r>
            <w:r>
              <w:rPr>
                <w:rFonts w:ascii="Arial" w:hAnsi="Arial" w:cs="Arial"/>
                <w:sz w:val="32"/>
                <w:szCs w:val="32"/>
              </w:rPr>
              <w:t>any</w:t>
            </w:r>
            <w:r w:rsidRPr="00E72E14">
              <w:rPr>
                <w:rFonts w:ascii="Arial" w:hAnsi="Arial" w:cs="Arial"/>
                <w:sz w:val="32"/>
                <w:szCs w:val="32"/>
              </w:rPr>
              <w:t xml:space="preserve"> current medication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Pr="00E72E14">
              <w:rPr>
                <w:rFonts w:ascii="Arial" w:hAnsi="Arial" w:cs="Arial"/>
                <w:sz w:val="32"/>
                <w:szCs w:val="32"/>
              </w:rPr>
              <w:t>in the space below.</w:t>
            </w:r>
          </w:p>
        </w:tc>
      </w:tr>
      <w:tr w:rsidR="00E72E14" w:rsidRPr="00F023B9" w14:paraId="595ABAFD" w14:textId="77777777" w:rsidTr="00E72E14">
        <w:trPr>
          <w:trHeight w:val="389"/>
        </w:trPr>
        <w:tc>
          <w:tcPr>
            <w:tcW w:w="53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851AE2E" w14:textId="673235E7" w:rsidR="00E72E14" w:rsidRP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E72E14">
              <w:rPr>
                <w:rFonts w:ascii="Arial" w:hAnsi="Arial" w:cs="Arial"/>
                <w:b/>
                <w:bCs/>
                <w:sz w:val="32"/>
                <w:szCs w:val="32"/>
              </w:rPr>
              <w:t>Medication</w:t>
            </w:r>
          </w:p>
        </w:tc>
        <w:tc>
          <w:tcPr>
            <w:tcW w:w="53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96D8380" w14:textId="3745A0F8" w:rsidR="00E72E14" w:rsidRP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E72E14">
              <w:rPr>
                <w:rFonts w:ascii="Arial" w:hAnsi="Arial" w:cs="Arial"/>
                <w:b/>
                <w:bCs/>
                <w:sz w:val="32"/>
                <w:szCs w:val="32"/>
              </w:rPr>
              <w:t>How I take my Medication</w:t>
            </w:r>
          </w:p>
        </w:tc>
      </w:tr>
      <w:tr w:rsidR="00E72E14" w:rsidRPr="00F023B9" w14:paraId="5C50A036" w14:textId="77777777" w:rsidTr="00DE7DA6">
        <w:trPr>
          <w:trHeight w:val="389"/>
        </w:trPr>
        <w:tc>
          <w:tcPr>
            <w:tcW w:w="53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A96C0" w14:textId="77777777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2AB6C4A3" w14:textId="043FC967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1E1E1B75" w14:textId="04102356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7A2846D2" w14:textId="7631E969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73D45C8C" w14:textId="4B83D9D7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1C48E227" w14:textId="77777777" w:rsidR="00DE1777" w:rsidRDefault="00DE1777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604317B2" w14:textId="77777777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20DE3FE5" w14:textId="5E562ADA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53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5F83B" w14:textId="77777777" w:rsidR="00E72E14" w:rsidRDefault="00E72E14" w:rsidP="00E72E14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72E14" w:rsidRPr="00F023B9" w14:paraId="3E3671CD" w14:textId="77777777" w:rsidTr="00BF0142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793E7FC9" w14:textId="77777777" w:rsidR="00E72E14" w:rsidRPr="00F0068A" w:rsidRDefault="00E72E14" w:rsidP="00BF0142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759628D1" w14:textId="77777777" w:rsidR="00E72E14" w:rsidRDefault="00E72E14" w:rsidP="00BF0142">
            <w:pPr>
              <w:rPr>
                <w:rFonts w:ascii="Arial" w:hAnsi="Arial" w:cs="Arial"/>
                <w:sz w:val="32"/>
                <w:szCs w:val="32"/>
              </w:rPr>
            </w:pPr>
          </w:p>
          <w:p w14:paraId="1CA8C41A" w14:textId="77777777" w:rsidR="00E72E14" w:rsidRPr="00F0068A" w:rsidRDefault="00E72E14" w:rsidP="00BF0142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7DBC3" w14:textId="77777777" w:rsidR="00E72E14" w:rsidRPr="00F0068A" w:rsidRDefault="00E72E14" w:rsidP="00BF0142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0EAB6AD0" w14:textId="77777777" w:rsidR="00F93C94" w:rsidRPr="00CA7CE2" w:rsidRDefault="00F93C94" w:rsidP="00F93C94">
      <w:pPr>
        <w:spacing w:after="120" w:line="240" w:lineRule="auto"/>
      </w:pPr>
    </w:p>
    <w:tbl>
      <w:tblPr>
        <w:tblStyle w:val="TableGrid"/>
        <w:tblW w:w="10637" w:type="dxa"/>
        <w:tblInd w:w="-861" w:type="dxa"/>
        <w:tblLook w:val="04A0" w:firstRow="1" w:lastRow="0" w:firstColumn="1" w:lastColumn="0" w:noHBand="0" w:noVBand="1"/>
      </w:tblPr>
      <w:tblGrid>
        <w:gridCol w:w="1995"/>
        <w:gridCol w:w="2977"/>
        <w:gridCol w:w="3114"/>
        <w:gridCol w:w="146"/>
        <w:gridCol w:w="1129"/>
        <w:gridCol w:w="1276"/>
      </w:tblGrid>
      <w:tr w:rsidR="00A15269" w:rsidRPr="00F023B9" w14:paraId="75CD5A06" w14:textId="77777777" w:rsidTr="00201D0D">
        <w:trPr>
          <w:trHeight w:val="896"/>
        </w:trPr>
        <w:tc>
          <w:tcPr>
            <w:tcW w:w="80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2CC" w:themeFill="accent4" w:themeFillTint="33"/>
          </w:tcPr>
          <w:p w14:paraId="2C5DFC77" w14:textId="07CC4F9C" w:rsidR="00A15269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90234">
              <w:rPr>
                <w:rFonts w:ascii="Arial Black" w:hAnsi="Arial Black"/>
                <w:noProof/>
                <w:sz w:val="32"/>
                <w:szCs w:val="32"/>
              </w:rPr>
              <w:drawing>
                <wp:anchor distT="0" distB="0" distL="114300" distR="114300" simplePos="0" relativeHeight="251981824" behindDoc="0" locked="0" layoutInCell="1" allowOverlap="1" wp14:anchorId="13B10C7E" wp14:editId="2E06228E">
                  <wp:simplePos x="0" y="0"/>
                  <wp:positionH relativeFrom="column">
                    <wp:posOffset>957580</wp:posOffset>
                  </wp:positionH>
                  <wp:positionV relativeFrom="paragraph">
                    <wp:posOffset>0</wp:posOffset>
                  </wp:positionV>
                  <wp:extent cx="1226820" cy="1226820"/>
                  <wp:effectExtent l="0" t="0" r="0" b="0"/>
                  <wp:wrapSquare wrapText="bothSides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820" cy="122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979776" behindDoc="0" locked="0" layoutInCell="1" allowOverlap="1" wp14:anchorId="61CE4537" wp14:editId="63EFFE1A">
                  <wp:simplePos x="0" y="0"/>
                  <wp:positionH relativeFrom="column">
                    <wp:posOffset>-68448</wp:posOffset>
                  </wp:positionH>
                  <wp:positionV relativeFrom="paragraph">
                    <wp:posOffset>459</wp:posOffset>
                  </wp:positionV>
                  <wp:extent cx="1070610" cy="1252220"/>
                  <wp:effectExtent l="0" t="0" r="0" b="5080"/>
                  <wp:wrapSquare wrapText="bothSides"/>
                  <wp:docPr id="38" name="Picture 38" descr="nu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u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610" cy="1252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Hospital Passport*</w:t>
            </w:r>
          </w:p>
          <w:p w14:paraId="2CAB1FA6" w14:textId="77777777" w:rsidR="00A15269" w:rsidRDefault="00A15269" w:rsidP="00201D0D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3BE9E28B" w14:textId="77777777" w:rsidR="00A15269" w:rsidRDefault="00A15269" w:rsidP="00201D0D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  <w:p w14:paraId="16A4D407" w14:textId="77777777" w:rsidR="00A15269" w:rsidRPr="00F0068A" w:rsidRDefault="00A15269" w:rsidP="00201D0D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  <w:r w:rsidRPr="00F0068A">
              <w:rPr>
                <w:rFonts w:ascii="Arial" w:hAnsi="Arial" w:cs="Arial"/>
                <w:sz w:val="32"/>
                <w:szCs w:val="32"/>
              </w:rPr>
              <w:t>Please tick ‘Yes’ or ‘No’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4C66C8BD" w14:textId="77777777" w:rsidR="00A15269" w:rsidRPr="002E27F8" w:rsidRDefault="00A15269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1E2FDD58" w14:textId="77777777" w:rsidR="00A15269" w:rsidRPr="00F023B9" w:rsidRDefault="00A15269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b/>
                <w:bCs/>
                <w:noProof/>
                <w:color w:val="231F20"/>
                <w:sz w:val="28"/>
              </w:rPr>
              <w:drawing>
                <wp:anchor distT="0" distB="0" distL="114300" distR="114300" simplePos="0" relativeHeight="251975680" behindDoc="0" locked="0" layoutInCell="1" allowOverlap="1" wp14:anchorId="38EC34CC" wp14:editId="58B251BF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238760</wp:posOffset>
                  </wp:positionV>
                  <wp:extent cx="401782" cy="401782"/>
                  <wp:effectExtent l="0" t="0" r="0" b="0"/>
                  <wp:wrapSquare wrapText="bothSides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82" cy="40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YES</w:t>
            </w: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FFF2CC" w:themeFill="accent4" w:themeFillTint="33"/>
          </w:tcPr>
          <w:p w14:paraId="2D4B34EA" w14:textId="77777777" w:rsidR="00A15269" w:rsidRPr="002E27F8" w:rsidRDefault="00A15269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939B479" w14:textId="77777777" w:rsidR="00A15269" w:rsidRPr="00F023B9" w:rsidRDefault="00A15269" w:rsidP="00201D0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F504A">
              <w:rPr>
                <w:rFonts w:ascii="Arial" w:hAnsi="Arial" w:cs="Arial"/>
                <w:noProof/>
                <w:sz w:val="29"/>
              </w:rPr>
              <w:drawing>
                <wp:anchor distT="0" distB="0" distL="114300" distR="114300" simplePos="0" relativeHeight="251976704" behindDoc="0" locked="0" layoutInCell="1" allowOverlap="1" wp14:anchorId="4BF6EBD8" wp14:editId="5AC2A70B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238125</wp:posOffset>
                  </wp:positionV>
                  <wp:extent cx="360045" cy="360045"/>
                  <wp:effectExtent l="0" t="0" r="1905" b="1905"/>
                  <wp:wrapSquare wrapText="bothSides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45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023B9">
              <w:rPr>
                <w:rFonts w:ascii="Arial" w:hAnsi="Arial" w:cs="Arial"/>
                <w:b/>
                <w:bCs/>
                <w:sz w:val="32"/>
                <w:szCs w:val="32"/>
              </w:rPr>
              <w:t>NO</w:t>
            </w:r>
          </w:p>
        </w:tc>
      </w:tr>
      <w:tr w:rsidR="00A15269" w:rsidRPr="002E27F8" w14:paraId="6409A545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5398B285" w14:textId="77777777" w:rsidR="00A15269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A15269">
              <w:rPr>
                <w:rFonts w:ascii="Arial" w:hAnsi="Arial" w:cs="Arial"/>
                <w:sz w:val="32"/>
                <w:szCs w:val="32"/>
              </w:rPr>
              <w:t xml:space="preserve">Do you have a hospital passport? </w:t>
            </w:r>
          </w:p>
          <w:p w14:paraId="3DD4868A" w14:textId="504A75DE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A3AD8" w14:textId="77777777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F03AB9" w14:textId="77777777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15269" w:rsidRPr="002E27F8" w14:paraId="3314D5F9" w14:textId="77777777" w:rsidTr="00766E8C">
        <w:trPr>
          <w:trHeight w:val="840"/>
        </w:trPr>
        <w:tc>
          <w:tcPr>
            <w:tcW w:w="49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9E5B9D7" w14:textId="275E49F5" w:rsidR="00A15269" w:rsidRPr="00A15269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A15269">
              <w:rPr>
                <w:rFonts w:ascii="Arial" w:hAnsi="Arial" w:cs="Arial"/>
                <w:sz w:val="32"/>
                <w:szCs w:val="32"/>
              </w:rPr>
              <w:lastRenderedPageBreak/>
              <w:t>If yes, when was it last updated?</w:t>
            </w:r>
          </w:p>
        </w:tc>
        <w:tc>
          <w:tcPr>
            <w:tcW w:w="56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CD56F" w14:textId="77777777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15269" w:rsidRPr="002E27F8" w14:paraId="38BFB3D8" w14:textId="77777777" w:rsidTr="00766E8C">
        <w:trPr>
          <w:trHeight w:val="840"/>
        </w:trPr>
        <w:tc>
          <w:tcPr>
            <w:tcW w:w="80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41A5C6A1" w14:textId="0279AE78" w:rsidR="00A15269" w:rsidRPr="00A15269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A15269">
              <w:rPr>
                <w:rFonts w:ascii="Arial" w:hAnsi="Arial" w:cs="Arial"/>
                <w:sz w:val="32"/>
                <w:szCs w:val="32"/>
              </w:rPr>
              <w:t xml:space="preserve">If you do not have a hospital passport, would you like help to </w:t>
            </w:r>
            <w:r>
              <w:rPr>
                <w:rFonts w:ascii="Arial" w:hAnsi="Arial" w:cs="Arial"/>
                <w:sz w:val="32"/>
                <w:szCs w:val="32"/>
              </w:rPr>
              <w:t>mak</w:t>
            </w:r>
            <w:r w:rsidRPr="00A15269">
              <w:rPr>
                <w:rFonts w:ascii="Arial" w:hAnsi="Arial" w:cs="Arial"/>
                <w:sz w:val="32"/>
                <w:szCs w:val="32"/>
              </w:rPr>
              <w:t>e one?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C1E901" w14:textId="77777777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48F07" w14:textId="77777777" w:rsidR="00A15269" w:rsidRPr="002E27F8" w:rsidRDefault="00A15269" w:rsidP="00201D0D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15269" w:rsidRPr="00F023B9" w14:paraId="075DE6A0" w14:textId="77777777" w:rsidTr="00766E8C">
        <w:trPr>
          <w:trHeight w:val="1105"/>
        </w:trPr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61162EA4" w14:textId="77777777" w:rsidR="00A15269" w:rsidRPr="00F0068A" w:rsidRDefault="00A15269" w:rsidP="00201D0D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F0068A">
              <w:rPr>
                <w:rFonts w:ascii="Arial" w:hAnsi="Arial" w:cs="Arial"/>
                <w:b/>
                <w:bCs/>
                <w:sz w:val="32"/>
                <w:szCs w:val="32"/>
              </w:rPr>
              <w:t>Comments</w:t>
            </w:r>
          </w:p>
          <w:p w14:paraId="2B083CF8" w14:textId="77777777" w:rsidR="00A15269" w:rsidRDefault="00A15269" w:rsidP="00201D0D">
            <w:pPr>
              <w:rPr>
                <w:rFonts w:ascii="Arial" w:hAnsi="Arial" w:cs="Arial"/>
                <w:sz w:val="32"/>
                <w:szCs w:val="32"/>
              </w:rPr>
            </w:pPr>
          </w:p>
          <w:p w14:paraId="08FE679B" w14:textId="77777777" w:rsidR="00A15269" w:rsidRPr="00F0068A" w:rsidRDefault="00A15269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86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959FC" w14:textId="77777777" w:rsidR="00A15269" w:rsidRPr="00F0068A" w:rsidRDefault="00A15269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A15269" w:rsidRPr="00F023B9" w14:paraId="02E1D8AC" w14:textId="77777777" w:rsidTr="00544138">
        <w:trPr>
          <w:trHeight w:val="1105"/>
        </w:trPr>
        <w:tc>
          <w:tcPr>
            <w:tcW w:w="10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</w:tcPr>
          <w:p w14:paraId="30E601DA" w14:textId="7C960147" w:rsidR="00A15269" w:rsidRPr="00F0068A" w:rsidRDefault="00A15269" w:rsidP="00A15269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15269">
              <w:rPr>
                <w:rFonts w:ascii="Arial" w:hAnsi="Arial" w:cs="Arial"/>
                <w:sz w:val="32"/>
                <w:szCs w:val="32"/>
              </w:rPr>
              <w:t xml:space="preserve">*A hospital passport is a document about you and your health needs. </w:t>
            </w:r>
            <w:r>
              <w:rPr>
                <w:rFonts w:ascii="Arial" w:hAnsi="Arial" w:cs="Arial"/>
                <w:sz w:val="32"/>
                <w:szCs w:val="32"/>
              </w:rPr>
              <w:t>You can also add</w:t>
            </w:r>
            <w:r w:rsidRPr="00A15269">
              <w:rPr>
                <w:rFonts w:ascii="Arial" w:hAnsi="Arial" w:cs="Arial"/>
                <w:sz w:val="32"/>
                <w:szCs w:val="32"/>
              </w:rPr>
              <w:t xml:space="preserve"> information</w:t>
            </w:r>
            <w:r>
              <w:rPr>
                <w:rFonts w:ascii="Arial" w:hAnsi="Arial" w:cs="Arial"/>
                <w:sz w:val="32"/>
                <w:szCs w:val="32"/>
              </w:rPr>
              <w:t xml:space="preserve"> about</w:t>
            </w:r>
            <w:r w:rsidRPr="00A15269">
              <w:rPr>
                <w:rFonts w:ascii="Arial" w:hAnsi="Arial" w:cs="Arial"/>
                <w:sz w:val="32"/>
                <w:szCs w:val="32"/>
              </w:rPr>
              <w:t xml:space="preserve"> your interests, likes, dislikes, how you communicate and any reasonable adjustments that you might need.</w:t>
            </w:r>
          </w:p>
        </w:tc>
      </w:tr>
      <w:tr w:rsidR="00A15269" w:rsidRPr="00F023B9" w14:paraId="25C8F197" w14:textId="77777777" w:rsidTr="00201D0D">
        <w:trPr>
          <w:trHeight w:val="824"/>
        </w:trPr>
        <w:tc>
          <w:tcPr>
            <w:tcW w:w="8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386545F1" w14:textId="4E6EA133" w:rsidR="00A15269" w:rsidRPr="00B02128" w:rsidRDefault="00A15269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For easy read information </w:t>
            </w:r>
            <w:r>
              <w:rPr>
                <w:rFonts w:ascii="Arial" w:hAnsi="Arial" w:cs="Arial"/>
                <w:sz w:val="32"/>
                <w:szCs w:val="32"/>
              </w:rPr>
              <w:t>about hospital passports</w:t>
            </w:r>
            <w:r w:rsidRPr="00B02128">
              <w:rPr>
                <w:rFonts w:ascii="Arial" w:hAnsi="Arial" w:cs="Arial"/>
                <w:sz w:val="32"/>
                <w:szCs w:val="32"/>
              </w:rPr>
              <w:t>, please scan the QR code or search:</w:t>
            </w:r>
          </w:p>
          <w:p w14:paraId="203902C6" w14:textId="77777777" w:rsidR="00A15269" w:rsidRPr="00B02128" w:rsidRDefault="00A15269" w:rsidP="00201D0D">
            <w:pPr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462C1FB3" w14:textId="77777777" w:rsidR="00A15269" w:rsidRPr="00F0068A" w:rsidRDefault="00A15269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INSERT QR HERE</w:t>
            </w:r>
          </w:p>
        </w:tc>
      </w:tr>
      <w:tr w:rsidR="00A15269" w:rsidRPr="00F023B9" w14:paraId="509D1086" w14:textId="77777777" w:rsidTr="00201D0D">
        <w:trPr>
          <w:trHeight w:val="1105"/>
        </w:trPr>
        <w:tc>
          <w:tcPr>
            <w:tcW w:w="8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tbl>
            <w:tblPr>
              <w:tblStyle w:val="TableGrid"/>
              <w:tblW w:w="0" w:type="auto"/>
              <w:tblInd w:w="1602" w:type="dxa"/>
              <w:tblLook w:val="04A0" w:firstRow="1" w:lastRow="0" w:firstColumn="1" w:lastColumn="0" w:noHBand="0" w:noVBand="1"/>
            </w:tblPr>
            <w:tblGrid>
              <w:gridCol w:w="5386"/>
            </w:tblGrid>
            <w:tr w:rsidR="00A15269" w:rsidRPr="00B02128" w14:paraId="0EA54BAB" w14:textId="77777777" w:rsidTr="00201D0D">
              <w:tc>
                <w:tcPr>
                  <w:tcW w:w="5386" w:type="dxa"/>
                </w:tcPr>
                <w:p w14:paraId="28E90659" w14:textId="3995D665" w:rsidR="00A15269" w:rsidRPr="00B02128" w:rsidRDefault="00A15269" w:rsidP="00201D0D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>‘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hospital passport</w:t>
                  </w:r>
                  <w:r w:rsidRPr="00B02128">
                    <w:rPr>
                      <w:rFonts w:ascii="Arial" w:hAnsi="Arial" w:cs="Arial"/>
                      <w:sz w:val="32"/>
                      <w:szCs w:val="32"/>
                    </w:rPr>
                    <w:t xml:space="preserve"> easy read’</w:t>
                  </w:r>
                </w:p>
              </w:tc>
            </w:tr>
          </w:tbl>
          <w:p w14:paraId="76548F99" w14:textId="77777777" w:rsidR="00A15269" w:rsidRPr="00B02128" w:rsidRDefault="00A15269" w:rsidP="00201D0D">
            <w:pPr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4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2CC" w:themeFill="accent4" w:themeFillTint="33"/>
          </w:tcPr>
          <w:p w14:paraId="2515CE6E" w14:textId="77777777" w:rsidR="00A15269" w:rsidRPr="00F0068A" w:rsidRDefault="00A15269" w:rsidP="00201D0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B02128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788F2836" wp14:editId="270689F1">
                  <wp:extent cx="994624" cy="660903"/>
                  <wp:effectExtent l="0" t="0" r="0" b="635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054" t="16186" r="418" b="18345"/>
                          <a:stretch/>
                        </pic:blipFill>
                        <pic:spPr bwMode="auto">
                          <a:xfrm>
                            <a:off x="0" y="0"/>
                            <a:ext cx="1012330" cy="6726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4A65B" w14:textId="61C65A42" w:rsidR="00CA7CE2" w:rsidRDefault="00CA7CE2" w:rsidP="00766E8C">
      <w:pPr>
        <w:spacing w:after="0" w:line="240" w:lineRule="auto"/>
      </w:pPr>
    </w:p>
    <w:tbl>
      <w:tblPr>
        <w:tblStyle w:val="TableGrid"/>
        <w:tblW w:w="10632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6"/>
        <w:gridCol w:w="5316"/>
      </w:tblGrid>
      <w:tr w:rsidR="0075469A" w14:paraId="60BFB453" w14:textId="77777777" w:rsidTr="0075469A">
        <w:tc>
          <w:tcPr>
            <w:tcW w:w="5316" w:type="dxa"/>
          </w:tcPr>
          <w:p w14:paraId="071C4E1C" w14:textId="64152F7C" w:rsidR="0075469A" w:rsidRDefault="00DE1777" w:rsidP="00766E8C">
            <w:r w:rsidRPr="001B1439">
              <w:rPr>
                <w:rFonts w:ascii="Arial" w:hAnsi="Arial" w:cs="Arial"/>
                <w:b/>
                <w:bCs/>
                <w:noProof/>
                <w:sz w:val="32"/>
              </w:rPr>
              <w:drawing>
                <wp:anchor distT="0" distB="0" distL="114300" distR="114300" simplePos="0" relativeHeight="252005376" behindDoc="0" locked="0" layoutInCell="1" allowOverlap="1" wp14:anchorId="4A16553B" wp14:editId="33760686">
                  <wp:simplePos x="0" y="0"/>
                  <wp:positionH relativeFrom="margin">
                    <wp:posOffset>987556</wp:posOffset>
                  </wp:positionH>
                  <wp:positionV relativeFrom="paragraph">
                    <wp:posOffset>726352</wp:posOffset>
                  </wp:positionV>
                  <wp:extent cx="2228215" cy="1303655"/>
                  <wp:effectExtent l="0" t="0" r="635" b="0"/>
                  <wp:wrapSquare wrapText="bothSides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236" b="12285"/>
                          <a:stretch/>
                        </pic:blipFill>
                        <pic:spPr bwMode="auto">
                          <a:xfrm>
                            <a:off x="0" y="0"/>
                            <a:ext cx="2228215" cy="1303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5469A" w:rsidRPr="000D1AF1">
              <w:rPr>
                <w:rFonts w:ascii="Arial" w:hAnsi="Arial" w:cs="Arial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2007424" behindDoc="0" locked="0" layoutInCell="1" allowOverlap="1" wp14:anchorId="596CE00A" wp14:editId="28B550D8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40005</wp:posOffset>
                  </wp:positionV>
                  <wp:extent cx="1425575" cy="1543050"/>
                  <wp:effectExtent l="0" t="0" r="3175" b="0"/>
                  <wp:wrapSquare wrapText="bothSides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544"/>
                          <a:stretch/>
                        </pic:blipFill>
                        <pic:spPr bwMode="auto">
                          <a:xfrm>
                            <a:off x="0" y="0"/>
                            <a:ext cx="1425575" cy="1543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16" w:type="dxa"/>
            <w:shd w:val="clear" w:color="auto" w:fill="FFF2CC" w:themeFill="accent4" w:themeFillTint="33"/>
          </w:tcPr>
          <w:p w14:paraId="3E35C02B" w14:textId="54F4409D" w:rsidR="0075469A" w:rsidRPr="0075469A" w:rsidRDefault="0075469A" w:rsidP="0075469A">
            <w:pPr>
              <w:spacing w:line="36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5469A">
              <w:rPr>
                <w:rFonts w:ascii="Arial" w:hAnsi="Arial" w:cs="Arial"/>
                <w:sz w:val="32"/>
                <w:szCs w:val="32"/>
              </w:rPr>
              <w:t xml:space="preserve">Thank you for completing this </w:t>
            </w:r>
            <w:r w:rsidRPr="0075469A">
              <w:rPr>
                <w:rFonts w:ascii="Arial" w:hAnsi="Arial" w:cs="Arial"/>
                <w:spacing w:val="-2"/>
                <w:sz w:val="32"/>
                <w:szCs w:val="32"/>
              </w:rPr>
              <w:t>form.</w:t>
            </w:r>
          </w:p>
          <w:p w14:paraId="17A99B83" w14:textId="1C76269A" w:rsidR="0075469A" w:rsidRDefault="0075469A" w:rsidP="0075469A">
            <w:pPr>
              <w:spacing w:line="360" w:lineRule="auto"/>
            </w:pP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 xml:space="preserve">Please remember to return it to your GP Practice before your Annual Health Check or bring it with you to </w:t>
            </w:r>
            <w:r>
              <w:rPr>
                <w:rFonts w:ascii="Arial" w:hAnsi="Arial" w:cs="Arial"/>
                <w:color w:val="231F20"/>
                <w:sz w:val="32"/>
                <w:szCs w:val="32"/>
              </w:rPr>
              <w:t>your</w:t>
            </w: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 xml:space="preserve"> appointment</w:t>
            </w:r>
            <w:r w:rsidRPr="0075469A">
              <w:rPr>
                <w:rFonts w:ascii="Arial" w:hAnsi="Arial" w:cs="Arial"/>
                <w:color w:val="231F20"/>
                <w:spacing w:val="-9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color w:val="231F20"/>
                <w:spacing w:val="-9"/>
                <w:sz w:val="32"/>
                <w:szCs w:val="32"/>
              </w:rPr>
              <w:t xml:space="preserve">along </w:t>
            </w: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>with</w:t>
            </w:r>
            <w:r w:rsidRPr="0075469A">
              <w:rPr>
                <w:rFonts w:ascii="Arial" w:hAnsi="Arial" w:cs="Arial"/>
                <w:color w:val="231F20"/>
                <w:spacing w:val="-9"/>
                <w:sz w:val="32"/>
                <w:szCs w:val="32"/>
              </w:rPr>
              <w:t xml:space="preserve"> </w:t>
            </w: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>any</w:t>
            </w:r>
            <w:r w:rsidRPr="0075469A">
              <w:rPr>
                <w:rFonts w:ascii="Arial" w:hAnsi="Arial" w:cs="Arial"/>
                <w:color w:val="231F20"/>
                <w:spacing w:val="-9"/>
                <w:sz w:val="32"/>
                <w:szCs w:val="32"/>
              </w:rPr>
              <w:t xml:space="preserve"> </w:t>
            </w: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>other</w:t>
            </w:r>
            <w:r w:rsidRPr="0075469A">
              <w:rPr>
                <w:rFonts w:ascii="Arial" w:hAnsi="Arial" w:cs="Arial"/>
                <w:color w:val="231F20"/>
                <w:spacing w:val="-9"/>
                <w:sz w:val="32"/>
                <w:szCs w:val="32"/>
              </w:rPr>
              <w:t xml:space="preserve"> </w:t>
            </w:r>
            <w:r w:rsidRPr="0075469A">
              <w:rPr>
                <w:rFonts w:ascii="Arial" w:hAnsi="Arial" w:cs="Arial"/>
                <w:color w:val="231F20"/>
                <w:sz w:val="32"/>
                <w:szCs w:val="32"/>
              </w:rPr>
              <w:t xml:space="preserve">important </w:t>
            </w:r>
            <w:r>
              <w:rPr>
                <w:rFonts w:ascii="Arial" w:hAnsi="Arial" w:cs="Arial"/>
                <w:color w:val="231F20"/>
                <w:spacing w:val="-2"/>
                <w:sz w:val="32"/>
                <w:szCs w:val="32"/>
              </w:rPr>
              <w:t>information</w:t>
            </w:r>
            <w:r w:rsidRPr="0075469A">
              <w:rPr>
                <w:rFonts w:ascii="Arial" w:hAnsi="Arial" w:cs="Arial"/>
                <w:color w:val="231F20"/>
                <w:spacing w:val="-2"/>
                <w:sz w:val="32"/>
                <w:szCs w:val="32"/>
              </w:rPr>
              <w:t>.</w:t>
            </w:r>
          </w:p>
        </w:tc>
      </w:tr>
    </w:tbl>
    <w:p w14:paraId="6E000C3A" w14:textId="5AA6DCA2" w:rsidR="0075469A" w:rsidRDefault="0075469A" w:rsidP="00766E8C">
      <w:pPr>
        <w:spacing w:after="0" w:line="240" w:lineRule="auto"/>
        <w:rPr>
          <w:sz w:val="16"/>
          <w:szCs w:val="16"/>
        </w:rPr>
      </w:pPr>
    </w:p>
    <w:p w14:paraId="053B0725" w14:textId="7C98A598" w:rsidR="0075469A" w:rsidRDefault="0075469A" w:rsidP="00766E8C">
      <w:pPr>
        <w:spacing w:after="0" w:line="240" w:lineRule="auto"/>
        <w:rPr>
          <w:sz w:val="16"/>
          <w:szCs w:val="16"/>
        </w:rPr>
      </w:pPr>
    </w:p>
    <w:sectPr w:rsidR="0075469A" w:rsidSect="00F371AD">
      <w:footerReference w:type="default" r:id="rId42"/>
      <w:pgSz w:w="11906" w:h="16838"/>
      <w:pgMar w:top="284" w:right="1440" w:bottom="568" w:left="1440" w:header="283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697970" w14:textId="77777777" w:rsidR="002E27F8" w:rsidRDefault="002E27F8" w:rsidP="002E27F8">
      <w:pPr>
        <w:spacing w:after="0" w:line="240" w:lineRule="auto"/>
      </w:pPr>
      <w:r>
        <w:separator/>
      </w:r>
    </w:p>
  </w:endnote>
  <w:endnote w:type="continuationSeparator" w:id="0">
    <w:p w14:paraId="73C83360" w14:textId="77777777" w:rsidR="002E27F8" w:rsidRDefault="002E27F8" w:rsidP="002E2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  <w:sz w:val="32"/>
        <w:szCs w:val="32"/>
      </w:rPr>
      <w:id w:val="79803506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F1A37B6" w14:textId="38C92621" w:rsidR="002E27F8" w:rsidRPr="002E27F8" w:rsidRDefault="002E27F8">
        <w:pPr>
          <w:pStyle w:val="Footer"/>
          <w:jc w:val="right"/>
          <w:rPr>
            <w:rFonts w:ascii="Arial" w:hAnsi="Arial" w:cs="Arial"/>
            <w:sz w:val="32"/>
            <w:szCs w:val="32"/>
          </w:rPr>
        </w:pPr>
        <w:r w:rsidRPr="002E27F8">
          <w:rPr>
            <w:rFonts w:ascii="Arial" w:hAnsi="Arial" w:cs="Arial"/>
            <w:sz w:val="32"/>
            <w:szCs w:val="32"/>
          </w:rPr>
          <w:fldChar w:fldCharType="begin"/>
        </w:r>
        <w:r w:rsidRPr="002E27F8">
          <w:rPr>
            <w:rFonts w:ascii="Arial" w:hAnsi="Arial" w:cs="Arial"/>
            <w:sz w:val="32"/>
            <w:szCs w:val="32"/>
          </w:rPr>
          <w:instrText xml:space="preserve"> PAGE   \* MERGEFORMAT </w:instrText>
        </w:r>
        <w:r w:rsidRPr="002E27F8">
          <w:rPr>
            <w:rFonts w:ascii="Arial" w:hAnsi="Arial" w:cs="Arial"/>
            <w:sz w:val="32"/>
            <w:szCs w:val="32"/>
          </w:rPr>
          <w:fldChar w:fldCharType="separate"/>
        </w:r>
        <w:r w:rsidRPr="002E27F8">
          <w:rPr>
            <w:rFonts w:ascii="Arial" w:hAnsi="Arial" w:cs="Arial"/>
            <w:noProof/>
            <w:sz w:val="32"/>
            <w:szCs w:val="32"/>
          </w:rPr>
          <w:t>2</w:t>
        </w:r>
        <w:r w:rsidRPr="002E27F8">
          <w:rPr>
            <w:rFonts w:ascii="Arial" w:hAnsi="Arial" w:cs="Arial"/>
            <w:noProof/>
            <w:sz w:val="32"/>
            <w:szCs w:val="32"/>
          </w:rPr>
          <w:fldChar w:fldCharType="end"/>
        </w:r>
      </w:p>
    </w:sdtContent>
  </w:sdt>
  <w:p w14:paraId="2B153AD4" w14:textId="77777777" w:rsidR="002E27F8" w:rsidRDefault="002E27F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70233A" w14:textId="77777777" w:rsidR="002E27F8" w:rsidRDefault="002E27F8" w:rsidP="002E27F8">
      <w:pPr>
        <w:spacing w:after="0" w:line="240" w:lineRule="auto"/>
      </w:pPr>
      <w:r>
        <w:separator/>
      </w:r>
    </w:p>
  </w:footnote>
  <w:footnote w:type="continuationSeparator" w:id="0">
    <w:p w14:paraId="59D76D89" w14:textId="77777777" w:rsidR="002E27F8" w:rsidRDefault="002E27F8" w:rsidP="002E27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776F38"/>
    <w:multiLevelType w:val="hybridMultilevel"/>
    <w:tmpl w:val="F3A6DC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3F1075"/>
    <w:multiLevelType w:val="hybridMultilevel"/>
    <w:tmpl w:val="F6081402"/>
    <w:lvl w:ilvl="0" w:tplc="08090001">
      <w:start w:val="1"/>
      <w:numFmt w:val="bullet"/>
      <w:lvlText w:val=""/>
      <w:lvlJc w:val="left"/>
      <w:pPr>
        <w:ind w:left="80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64" w:hanging="360"/>
      </w:pPr>
      <w:rPr>
        <w:rFonts w:ascii="Wingdings" w:hAnsi="Wingdings" w:hint="default"/>
      </w:rPr>
    </w:lvl>
  </w:abstractNum>
  <w:abstractNum w:abstractNumId="2" w15:restartNumberingAfterBreak="0">
    <w:nsid w:val="6DC32F82"/>
    <w:multiLevelType w:val="hybridMultilevel"/>
    <w:tmpl w:val="78E432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2E6626"/>
    <w:multiLevelType w:val="hybridMultilevel"/>
    <w:tmpl w:val="3690AF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2EC2"/>
    <w:rsid w:val="000464AD"/>
    <w:rsid w:val="000B2837"/>
    <w:rsid w:val="000E7F05"/>
    <w:rsid w:val="0013591E"/>
    <w:rsid w:val="001C1974"/>
    <w:rsid w:val="001F3E75"/>
    <w:rsid w:val="00212DDC"/>
    <w:rsid w:val="002758BB"/>
    <w:rsid w:val="002836C8"/>
    <w:rsid w:val="00287489"/>
    <w:rsid w:val="002E27F8"/>
    <w:rsid w:val="003802C2"/>
    <w:rsid w:val="00394E94"/>
    <w:rsid w:val="004566E7"/>
    <w:rsid w:val="004631D6"/>
    <w:rsid w:val="004700FC"/>
    <w:rsid w:val="004E678D"/>
    <w:rsid w:val="004F755E"/>
    <w:rsid w:val="00541A12"/>
    <w:rsid w:val="005A6B49"/>
    <w:rsid w:val="005B2EC2"/>
    <w:rsid w:val="00620B0F"/>
    <w:rsid w:val="00670BB1"/>
    <w:rsid w:val="006D2D7D"/>
    <w:rsid w:val="0075469A"/>
    <w:rsid w:val="00766E8C"/>
    <w:rsid w:val="00775A4E"/>
    <w:rsid w:val="007C0800"/>
    <w:rsid w:val="00806744"/>
    <w:rsid w:val="008836CC"/>
    <w:rsid w:val="00896C04"/>
    <w:rsid w:val="009201DD"/>
    <w:rsid w:val="009539A4"/>
    <w:rsid w:val="009A075E"/>
    <w:rsid w:val="009A6C8E"/>
    <w:rsid w:val="00A15269"/>
    <w:rsid w:val="00A560B9"/>
    <w:rsid w:val="00B02128"/>
    <w:rsid w:val="00B07AA4"/>
    <w:rsid w:val="00B10217"/>
    <w:rsid w:val="00B1057F"/>
    <w:rsid w:val="00B3657A"/>
    <w:rsid w:val="00BA33DC"/>
    <w:rsid w:val="00BB0AED"/>
    <w:rsid w:val="00BB1108"/>
    <w:rsid w:val="00BB3C66"/>
    <w:rsid w:val="00C12A04"/>
    <w:rsid w:val="00CA7CE2"/>
    <w:rsid w:val="00CF0010"/>
    <w:rsid w:val="00D12615"/>
    <w:rsid w:val="00D2785E"/>
    <w:rsid w:val="00DC1160"/>
    <w:rsid w:val="00DE1777"/>
    <w:rsid w:val="00E72E14"/>
    <w:rsid w:val="00E772CA"/>
    <w:rsid w:val="00EA4626"/>
    <w:rsid w:val="00F0068A"/>
    <w:rsid w:val="00F023B9"/>
    <w:rsid w:val="00F12D9D"/>
    <w:rsid w:val="00F371AD"/>
    <w:rsid w:val="00F85691"/>
    <w:rsid w:val="00F93C94"/>
    <w:rsid w:val="00FE1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CE4455"/>
  <w15:chartTrackingRefBased/>
  <w15:docId w15:val="{553D7930-203D-4F26-A922-444C72EF02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2E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B2E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464A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785E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896C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96C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96C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96C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96C0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2E27F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27F8"/>
  </w:style>
  <w:style w:type="paragraph" w:styleId="Footer">
    <w:name w:val="footer"/>
    <w:basedOn w:val="Normal"/>
    <w:link w:val="FooterChar"/>
    <w:uiPriority w:val="99"/>
    <w:unhideWhenUsed/>
    <w:rsid w:val="002E27F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E27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918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870</TotalTime>
  <Pages>17</Pages>
  <Words>1631</Words>
  <Characters>9302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SHUTT, James (MANCHESTER HEALTH AND CARE COMMISSIONING)</dc:creator>
  <cp:keywords/>
  <dc:description/>
  <cp:lastModifiedBy>SHUTT, James (MANCHESTER HEALTH AND CARE COMMISSIONING)</cp:lastModifiedBy>
  <cp:revision>15</cp:revision>
  <dcterms:created xsi:type="dcterms:W3CDTF">2022-11-10T12:10:00Z</dcterms:created>
  <dcterms:modified xsi:type="dcterms:W3CDTF">2022-11-21T16:43:00Z</dcterms:modified>
</cp:coreProperties>
</file>