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9FC7" w14:textId="3B7DF973" w:rsidR="00753EBF" w:rsidRPr="00897440" w:rsidRDefault="00753EBF">
      <w:pPr>
        <w:rPr>
          <w:sz w:val="32"/>
          <w:szCs w:val="32"/>
          <w:u w:val="double"/>
        </w:rPr>
      </w:pPr>
      <w:r w:rsidRPr="00897440">
        <w:rPr>
          <w:sz w:val="32"/>
          <w:szCs w:val="32"/>
          <w:u w:val="double"/>
        </w:rPr>
        <w:t>Food Support in Gorton &amp; Levenshulme</w:t>
      </w:r>
    </w:p>
    <w:p w14:paraId="443C7908" w14:textId="36621016" w:rsidR="00753EBF" w:rsidRPr="00897440" w:rsidRDefault="00753EBF">
      <w:pPr>
        <w:rPr>
          <w:b/>
          <w:bCs/>
          <w:sz w:val="28"/>
          <w:szCs w:val="28"/>
        </w:rPr>
      </w:pPr>
      <w:r w:rsidRPr="00897440">
        <w:rPr>
          <w:b/>
          <w:bCs/>
          <w:sz w:val="28"/>
          <w:szCs w:val="28"/>
        </w:rPr>
        <w:t xml:space="preserve">Emergency Food </w:t>
      </w:r>
    </w:p>
    <w:p w14:paraId="5D9626B7" w14:textId="23A4D7B0" w:rsidR="00753EBF" w:rsidRPr="00753EBF" w:rsidRDefault="00753EBF" w:rsidP="00753EBF">
      <w:pPr>
        <w:spacing w:after="0"/>
        <w:rPr>
          <w:b/>
          <w:bCs/>
          <w:u w:val="single"/>
        </w:rPr>
      </w:pPr>
      <w:r w:rsidRPr="00753EBF">
        <w:rPr>
          <w:b/>
          <w:bCs/>
          <w:u w:val="single"/>
        </w:rPr>
        <w:t>Feed My City</w:t>
      </w:r>
    </w:p>
    <w:p w14:paraId="5F8D100E" w14:textId="5CB8A5B8" w:rsidR="00753EBF" w:rsidRDefault="00753EBF" w:rsidP="00753EBF">
      <w:pPr>
        <w:spacing w:after="0"/>
      </w:pPr>
      <w:r>
        <w:t xml:space="preserve">Tel: </w:t>
      </w:r>
      <w:r w:rsidRPr="00753EBF">
        <w:t>0300 365 3101</w:t>
      </w:r>
    </w:p>
    <w:p w14:paraId="4AEE6BA9" w14:textId="1BB22156" w:rsidR="00753EBF" w:rsidRDefault="00753EBF" w:rsidP="00753EBF">
      <w:pPr>
        <w:spacing w:after="0"/>
      </w:pPr>
      <w:r>
        <w:t>Open: Monday – Friday 9am – 3pm, Saturday and Sunday 11am – 2pm</w:t>
      </w:r>
    </w:p>
    <w:p w14:paraId="35DCEE38" w14:textId="0FCE4123" w:rsidR="00753EBF" w:rsidRDefault="00753EBF" w:rsidP="00753EBF">
      <w:pPr>
        <w:spacing w:after="0"/>
      </w:pPr>
      <w:r>
        <w:t>Will provide emergency food which includes a dry bag and 3 hot meals.</w:t>
      </w:r>
    </w:p>
    <w:p w14:paraId="187C4A3F" w14:textId="574EBC61" w:rsidR="00753EBF" w:rsidRDefault="00753EBF" w:rsidP="00753EBF">
      <w:pPr>
        <w:spacing w:after="0"/>
      </w:pPr>
      <w:r>
        <w:t>Food can be delivered but this may take 24 – 48 hrs to process.</w:t>
      </w:r>
    </w:p>
    <w:p w14:paraId="4D388F63" w14:textId="6E506279" w:rsidR="00753EBF" w:rsidRDefault="00753EBF" w:rsidP="00753EBF">
      <w:pPr>
        <w:spacing w:after="0"/>
      </w:pPr>
      <w:r>
        <w:t xml:space="preserve">Food parcels can be collected from </w:t>
      </w:r>
      <w:r w:rsidRPr="00753EBF">
        <w:t>Unit 2, 63-65, Beswick St, Manchester M4 7HR</w:t>
      </w:r>
      <w:r>
        <w:t xml:space="preserve"> within working hours and if a request has been made.</w:t>
      </w:r>
    </w:p>
    <w:p w14:paraId="238CD49E" w14:textId="77777777" w:rsidR="00753EBF" w:rsidRDefault="00753EBF" w:rsidP="00753EBF">
      <w:pPr>
        <w:spacing w:after="0"/>
      </w:pPr>
    </w:p>
    <w:p w14:paraId="6EF4B1EE" w14:textId="448FA40E" w:rsidR="00753EBF" w:rsidRPr="00E77674" w:rsidRDefault="00753EBF" w:rsidP="00753EBF">
      <w:pPr>
        <w:spacing w:after="0"/>
        <w:rPr>
          <w:b/>
          <w:bCs/>
          <w:u w:val="single"/>
        </w:rPr>
      </w:pPr>
      <w:r w:rsidRPr="00E77674">
        <w:rPr>
          <w:b/>
          <w:bCs/>
          <w:u w:val="single"/>
        </w:rPr>
        <w:t>Humans MCR</w:t>
      </w:r>
    </w:p>
    <w:p w14:paraId="64C4DF80" w14:textId="634C6132" w:rsidR="00753EBF" w:rsidRDefault="00753EBF" w:rsidP="00753EBF">
      <w:pPr>
        <w:spacing w:after="0"/>
      </w:pPr>
      <w:r>
        <w:t xml:space="preserve">Tel: </w:t>
      </w:r>
      <w:r w:rsidR="00E77674" w:rsidRPr="00E77674">
        <w:t>0161 243 0171</w:t>
      </w:r>
    </w:p>
    <w:p w14:paraId="515238A8" w14:textId="284129BE" w:rsidR="00E77674" w:rsidRDefault="00E77674" w:rsidP="00753EBF">
      <w:pPr>
        <w:spacing w:after="0"/>
      </w:pPr>
      <w:r>
        <w:t xml:space="preserve">Professionals can register by completing the following form: </w:t>
      </w:r>
      <w:hyperlink r:id="rId4" w:history="1">
        <w:r w:rsidRPr="00945524">
          <w:rPr>
            <w:rStyle w:val="Hyperlink"/>
          </w:rPr>
          <w:t>https://foodbank.humansmcr.org/register.php</w:t>
        </w:r>
      </w:hyperlink>
      <w:r>
        <w:t xml:space="preserve"> </w:t>
      </w:r>
    </w:p>
    <w:p w14:paraId="02B74364" w14:textId="66EB2BCC" w:rsidR="00E77674" w:rsidRDefault="00E77674" w:rsidP="00753EBF">
      <w:pPr>
        <w:spacing w:after="0"/>
      </w:pPr>
      <w:r>
        <w:t>Will deliver emergency food parcels, can take between 24 – 48 hrs.</w:t>
      </w:r>
    </w:p>
    <w:p w14:paraId="13C28988" w14:textId="6AD78226" w:rsidR="00EA49B2" w:rsidRDefault="00EA49B2" w:rsidP="00753EBF">
      <w:pPr>
        <w:spacing w:after="0"/>
      </w:pPr>
      <w:r>
        <w:t>Will only accept referral</w:t>
      </w:r>
      <w:r w:rsidR="00897440">
        <w:t>s</w:t>
      </w:r>
      <w:r>
        <w:t xml:space="preserve"> from professionals.</w:t>
      </w:r>
    </w:p>
    <w:p w14:paraId="715BF9FE" w14:textId="77777777" w:rsidR="00E77674" w:rsidRDefault="00E77674" w:rsidP="00753EBF">
      <w:pPr>
        <w:spacing w:after="0"/>
      </w:pPr>
    </w:p>
    <w:p w14:paraId="40CF62CA" w14:textId="0883B179" w:rsidR="00E77674" w:rsidRDefault="00E77674" w:rsidP="00753EBF">
      <w:pPr>
        <w:spacing w:after="0"/>
        <w:rPr>
          <w:b/>
          <w:bCs/>
          <w:u w:val="single"/>
        </w:rPr>
      </w:pPr>
      <w:r w:rsidRPr="00E77674">
        <w:rPr>
          <w:b/>
          <w:bCs/>
          <w:u w:val="single"/>
        </w:rPr>
        <w:t>Gorton Central Community Centre</w:t>
      </w:r>
    </w:p>
    <w:p w14:paraId="2BE5F448" w14:textId="6EF88F5B" w:rsidR="00E77674" w:rsidRDefault="00E77674" w:rsidP="00753EBF">
      <w:pPr>
        <w:spacing w:after="0"/>
      </w:pPr>
      <w:bookmarkStart w:id="0" w:name="_Hlk169172756"/>
      <w:proofErr w:type="spellStart"/>
      <w:r w:rsidRPr="00E77674">
        <w:t>Highmead</w:t>
      </w:r>
      <w:proofErr w:type="spellEnd"/>
      <w:r w:rsidRPr="00E77674">
        <w:t xml:space="preserve"> St, Abbey Hey, Manchester M18 8PE</w:t>
      </w:r>
    </w:p>
    <w:p w14:paraId="2B60358B" w14:textId="14AF809E" w:rsidR="00E77674" w:rsidRDefault="00E77674" w:rsidP="00753EBF">
      <w:pPr>
        <w:spacing w:after="0"/>
      </w:pPr>
      <w:r>
        <w:t xml:space="preserve">Tel: </w:t>
      </w:r>
      <w:r w:rsidRPr="00E77674">
        <w:t>0161 222 3633</w:t>
      </w:r>
    </w:p>
    <w:bookmarkEnd w:id="0"/>
    <w:p w14:paraId="50E359AB" w14:textId="4EDE7832" w:rsidR="00E77674" w:rsidRDefault="00E77674" w:rsidP="00753EBF">
      <w:pPr>
        <w:spacing w:after="0"/>
      </w:pPr>
      <w:r>
        <w:t>Opening times: Monday – Friday 9am – 4pm</w:t>
      </w:r>
    </w:p>
    <w:p w14:paraId="31AB2E25" w14:textId="129282F3" w:rsidR="00E77674" w:rsidRDefault="00E77674" w:rsidP="00753EBF">
      <w:pPr>
        <w:spacing w:after="0"/>
      </w:pPr>
      <w:r>
        <w:t>Will provide a one-off emergency food parcel and will need to be collected.</w:t>
      </w:r>
    </w:p>
    <w:p w14:paraId="01D02A1E" w14:textId="77777777" w:rsidR="00E77674" w:rsidRDefault="00E77674" w:rsidP="00753EBF">
      <w:pPr>
        <w:spacing w:after="0"/>
      </w:pPr>
    </w:p>
    <w:p w14:paraId="716CBF33" w14:textId="52938DC9" w:rsidR="00E77674" w:rsidRDefault="00E77674" w:rsidP="00753EBF">
      <w:pPr>
        <w:spacing w:after="0"/>
        <w:rPr>
          <w:b/>
          <w:bCs/>
          <w:u w:val="single"/>
        </w:rPr>
      </w:pPr>
      <w:r w:rsidRPr="00E77674">
        <w:rPr>
          <w:b/>
          <w:bCs/>
          <w:u w:val="single"/>
        </w:rPr>
        <w:t>Oasis Centre</w:t>
      </w:r>
    </w:p>
    <w:p w14:paraId="562FECB1" w14:textId="730908A3" w:rsidR="00E77674" w:rsidRDefault="00EA49B2" w:rsidP="00753EBF">
      <w:pPr>
        <w:spacing w:after="0"/>
      </w:pPr>
      <w:r w:rsidRPr="00EA49B2">
        <w:t>Hyde Rd, Manchester M18 7FB</w:t>
      </w:r>
    </w:p>
    <w:p w14:paraId="793C2E8D" w14:textId="5474A4C5" w:rsidR="00EA49B2" w:rsidRDefault="00EA49B2" w:rsidP="00753EBF">
      <w:pPr>
        <w:spacing w:after="0"/>
      </w:pPr>
      <w:r>
        <w:t xml:space="preserve">Tel: </w:t>
      </w:r>
      <w:r w:rsidRPr="00EA49B2">
        <w:t>0161 529 5508</w:t>
      </w:r>
    </w:p>
    <w:p w14:paraId="0B357A9D" w14:textId="308852FF" w:rsidR="00EA49B2" w:rsidRDefault="00EA49B2" w:rsidP="00753EBF">
      <w:pPr>
        <w:spacing w:after="0"/>
      </w:pPr>
      <w:r>
        <w:t xml:space="preserve">Provides free breakfast and lunch </w:t>
      </w:r>
      <w:r w:rsidR="00BB1CC9">
        <w:t xml:space="preserve">to </w:t>
      </w:r>
      <w:r>
        <w:t>Monday to Friday – Opens 9.30am – 2pm</w:t>
      </w:r>
    </w:p>
    <w:p w14:paraId="27020890" w14:textId="14DA7300" w:rsidR="00EA49B2" w:rsidRDefault="00EA49B2" w:rsidP="00753EBF">
      <w:pPr>
        <w:spacing w:after="0"/>
      </w:pPr>
      <w:r>
        <w:t>No need for referrals, people can turn up and they will get food.</w:t>
      </w:r>
    </w:p>
    <w:p w14:paraId="43777A7A" w14:textId="77777777" w:rsidR="00EA49B2" w:rsidRDefault="00EA49B2" w:rsidP="00753EBF">
      <w:pPr>
        <w:spacing w:after="0"/>
      </w:pPr>
    </w:p>
    <w:p w14:paraId="486BD946" w14:textId="4B219E11" w:rsidR="00EA49B2" w:rsidRDefault="00EA49B2" w:rsidP="00753EBF">
      <w:pPr>
        <w:spacing w:after="0"/>
        <w:rPr>
          <w:b/>
          <w:bCs/>
          <w:u w:val="single"/>
        </w:rPr>
      </w:pPr>
      <w:r w:rsidRPr="00EA49B2">
        <w:rPr>
          <w:b/>
          <w:bCs/>
          <w:u w:val="single"/>
        </w:rPr>
        <w:t xml:space="preserve">Inspire </w:t>
      </w:r>
      <w:r>
        <w:rPr>
          <w:b/>
          <w:bCs/>
          <w:u w:val="single"/>
        </w:rPr>
        <w:t>–</w:t>
      </w:r>
      <w:r w:rsidRPr="00EA49B2">
        <w:rPr>
          <w:b/>
          <w:bCs/>
          <w:u w:val="single"/>
        </w:rPr>
        <w:t xml:space="preserve"> Levenshulme</w:t>
      </w:r>
    </w:p>
    <w:p w14:paraId="5CA29ED5" w14:textId="02DE17AF" w:rsidR="00EA49B2" w:rsidRDefault="00EA49B2" w:rsidP="00753EBF">
      <w:pPr>
        <w:spacing w:after="0"/>
      </w:pPr>
      <w:r w:rsidRPr="00EA49B2">
        <w:t>747 Stockport Rd, Levenshulme, Manchester M19 3AR</w:t>
      </w:r>
    </w:p>
    <w:p w14:paraId="1D186ACA" w14:textId="427CA33C" w:rsidR="00EA49B2" w:rsidRDefault="00EA49B2" w:rsidP="00753EBF">
      <w:pPr>
        <w:spacing w:after="0"/>
      </w:pPr>
      <w:r>
        <w:t xml:space="preserve">Tel: </w:t>
      </w:r>
      <w:r w:rsidRPr="00EA49B2">
        <w:t>0161 850 5717</w:t>
      </w:r>
    </w:p>
    <w:p w14:paraId="059D2014" w14:textId="52BECFE4" w:rsidR="00EA49B2" w:rsidRDefault="00EA49B2" w:rsidP="00753EBF">
      <w:pPr>
        <w:spacing w:after="0"/>
      </w:pPr>
      <w:r>
        <w:t>Community Fridge every Thursday</w:t>
      </w:r>
      <w:r w:rsidR="006A0CAA">
        <w:t xml:space="preserve"> 11am – 2pm</w:t>
      </w:r>
    </w:p>
    <w:p w14:paraId="400E6EEB" w14:textId="3C28951E" w:rsidR="006A0CAA" w:rsidRDefault="006A0CAA" w:rsidP="00753EBF">
      <w:pPr>
        <w:spacing w:after="0"/>
      </w:pPr>
      <w:r>
        <w:t>Food Cycle – Free meals every Thursday at 7pm</w:t>
      </w:r>
    </w:p>
    <w:p w14:paraId="593797D7" w14:textId="77777777" w:rsidR="00EA49B2" w:rsidRDefault="00EA49B2" w:rsidP="00753EBF">
      <w:pPr>
        <w:spacing w:after="0"/>
      </w:pPr>
    </w:p>
    <w:p w14:paraId="6E616D1D" w14:textId="29849A09" w:rsidR="00EA49B2" w:rsidRPr="00EA49B2" w:rsidRDefault="00EA49B2" w:rsidP="00753EBF">
      <w:pPr>
        <w:spacing w:after="0"/>
        <w:rPr>
          <w:b/>
          <w:bCs/>
          <w:u w:val="single"/>
        </w:rPr>
      </w:pPr>
      <w:r w:rsidRPr="00EA49B2">
        <w:rPr>
          <w:b/>
          <w:bCs/>
          <w:u w:val="single"/>
        </w:rPr>
        <w:t>UACC Citadel of Praise</w:t>
      </w:r>
    </w:p>
    <w:p w14:paraId="6F3E78FB" w14:textId="38ACFF39" w:rsidR="00EA49B2" w:rsidRDefault="00EA49B2" w:rsidP="00753EBF">
      <w:pPr>
        <w:spacing w:after="0"/>
      </w:pPr>
      <w:r>
        <w:t>703 Stockport Road, Levenshulme</w:t>
      </w:r>
      <w:r w:rsidR="0022025C">
        <w:t>, Manchester M19 4QN</w:t>
      </w:r>
    </w:p>
    <w:p w14:paraId="16D3A32C" w14:textId="2E0DD089" w:rsidR="0022025C" w:rsidRDefault="0022025C" w:rsidP="00753EBF">
      <w:pPr>
        <w:spacing w:after="0"/>
      </w:pPr>
      <w:r>
        <w:t xml:space="preserve">Tel: </w:t>
      </w:r>
      <w:r w:rsidRPr="0022025C">
        <w:t>07450986222, 07958777782</w:t>
      </w:r>
    </w:p>
    <w:p w14:paraId="71361757" w14:textId="4D3342FC" w:rsidR="0022025C" w:rsidRDefault="0022025C" w:rsidP="00753EBF">
      <w:pPr>
        <w:spacing w:after="0"/>
      </w:pPr>
      <w:r>
        <w:t>Open Food Bank Every Saturday – no referrals necessary</w:t>
      </w:r>
    </w:p>
    <w:p w14:paraId="18283D3C" w14:textId="77777777" w:rsidR="006A0CAA" w:rsidRDefault="006A0CAA" w:rsidP="00753EBF">
      <w:pPr>
        <w:spacing w:after="0"/>
      </w:pPr>
    </w:p>
    <w:p w14:paraId="46083F30" w14:textId="77777777" w:rsidR="006A0CAA" w:rsidRDefault="006A0CAA" w:rsidP="00753EBF">
      <w:pPr>
        <w:spacing w:after="0"/>
      </w:pPr>
    </w:p>
    <w:p w14:paraId="00A75854" w14:textId="77777777" w:rsidR="006A0CAA" w:rsidRDefault="006A0CAA" w:rsidP="00753EBF">
      <w:pPr>
        <w:spacing w:after="0"/>
      </w:pPr>
    </w:p>
    <w:p w14:paraId="6C18B8FF" w14:textId="77777777" w:rsidR="006A0CAA" w:rsidRDefault="006A0CAA" w:rsidP="00753EBF">
      <w:pPr>
        <w:spacing w:after="0"/>
      </w:pPr>
    </w:p>
    <w:p w14:paraId="7A4A9B25" w14:textId="77777777" w:rsidR="006A0CAA" w:rsidRDefault="006A0CAA" w:rsidP="00753EBF">
      <w:pPr>
        <w:spacing w:after="0"/>
      </w:pPr>
    </w:p>
    <w:p w14:paraId="70A350F5" w14:textId="77777777" w:rsidR="006A0CAA" w:rsidRDefault="006A0CAA" w:rsidP="00753EBF">
      <w:pPr>
        <w:spacing w:after="0"/>
      </w:pPr>
    </w:p>
    <w:p w14:paraId="0DF740D5" w14:textId="77777777" w:rsidR="006A0CAA" w:rsidRDefault="006A0CAA" w:rsidP="00753EBF">
      <w:pPr>
        <w:spacing w:after="0"/>
      </w:pPr>
    </w:p>
    <w:p w14:paraId="5ACDEE04" w14:textId="77777777" w:rsidR="006A0CAA" w:rsidRDefault="006A0CAA" w:rsidP="00753EBF">
      <w:pPr>
        <w:spacing w:after="0"/>
      </w:pPr>
    </w:p>
    <w:p w14:paraId="3B47B5E0" w14:textId="2709767E" w:rsidR="006A0CAA" w:rsidRPr="006A0CAA" w:rsidRDefault="006A0CAA" w:rsidP="00753EBF">
      <w:pPr>
        <w:spacing w:after="0"/>
        <w:rPr>
          <w:b/>
          <w:bCs/>
          <w:sz w:val="28"/>
          <w:szCs w:val="28"/>
        </w:rPr>
      </w:pPr>
      <w:r w:rsidRPr="006A0CAA">
        <w:rPr>
          <w:b/>
          <w:bCs/>
          <w:sz w:val="28"/>
          <w:szCs w:val="28"/>
        </w:rPr>
        <w:t>Local Food Banks and Community Grocers</w:t>
      </w:r>
    </w:p>
    <w:p w14:paraId="623E1F45" w14:textId="77777777" w:rsidR="006A0CAA" w:rsidRDefault="006A0CAA" w:rsidP="00753EBF">
      <w:pPr>
        <w:spacing w:after="0"/>
      </w:pPr>
    </w:p>
    <w:p w14:paraId="688B6E36" w14:textId="076C5679" w:rsidR="006A0CAA" w:rsidRPr="00F85833" w:rsidRDefault="006A0CAA" w:rsidP="00753EBF">
      <w:pPr>
        <w:spacing w:after="0"/>
        <w:rPr>
          <w:b/>
          <w:bCs/>
          <w:u w:val="single"/>
        </w:rPr>
      </w:pPr>
      <w:r w:rsidRPr="00F85833">
        <w:rPr>
          <w:b/>
          <w:bCs/>
          <w:u w:val="single"/>
        </w:rPr>
        <w:t>Manchester Central Food Bank – Trussell Trust</w:t>
      </w:r>
    </w:p>
    <w:p w14:paraId="3177AD8E" w14:textId="7AC21B58" w:rsidR="006A0CAA" w:rsidRDefault="006A0CAA" w:rsidP="00753EBF">
      <w:pPr>
        <w:spacing w:after="0"/>
      </w:pPr>
      <w:r>
        <w:t xml:space="preserve">Referrals need to be via a professional and you </w:t>
      </w:r>
      <w:proofErr w:type="gramStart"/>
      <w:r>
        <w:t>are able to</w:t>
      </w:r>
      <w:proofErr w:type="gramEnd"/>
      <w:r>
        <w:t xml:space="preserve"> register online:</w:t>
      </w:r>
    </w:p>
    <w:p w14:paraId="2935CD87" w14:textId="4BE2B0F1" w:rsidR="006A0CAA" w:rsidRDefault="006A0CAA" w:rsidP="00753EBF">
      <w:pPr>
        <w:spacing w:after="0"/>
      </w:pPr>
      <w:r>
        <w:t xml:space="preserve">Please email </w:t>
      </w:r>
      <w:hyperlink r:id="rId5" w:history="1">
        <w:r w:rsidRPr="00315D68">
          <w:rPr>
            <w:rStyle w:val="Hyperlink"/>
          </w:rPr>
          <w:t>info@manchestercentral.foodbank.org.uk</w:t>
        </w:r>
      </w:hyperlink>
      <w:r>
        <w:t xml:space="preserve"> to </w:t>
      </w:r>
      <w:proofErr w:type="gramStart"/>
      <w:r>
        <w:t>register</w:t>
      </w:r>
      <w:proofErr w:type="gramEnd"/>
    </w:p>
    <w:p w14:paraId="01509AF2" w14:textId="4F00F69F" w:rsidR="006A0CAA" w:rsidRDefault="006A0CAA" w:rsidP="00753EBF">
      <w:pPr>
        <w:spacing w:after="0"/>
      </w:pPr>
      <w:r>
        <w:t>Account will be set up and you can apply for food vouchers for people in need.</w:t>
      </w:r>
    </w:p>
    <w:p w14:paraId="7B44F14C" w14:textId="354C1EA1" w:rsidR="00D62028" w:rsidRDefault="00D62028" w:rsidP="00753EBF">
      <w:pPr>
        <w:spacing w:after="0"/>
      </w:pPr>
      <w:r>
        <w:t xml:space="preserve">Food will have to be collected from chosen food </w:t>
      </w:r>
      <w:proofErr w:type="gramStart"/>
      <w:r>
        <w:t>bank</w:t>
      </w:r>
      <w:proofErr w:type="gramEnd"/>
    </w:p>
    <w:p w14:paraId="5FDE9B96" w14:textId="77777777" w:rsidR="00D62028" w:rsidRDefault="00D62028" w:rsidP="00753EBF">
      <w:pPr>
        <w:spacing w:after="0"/>
      </w:pPr>
    </w:p>
    <w:p w14:paraId="79333ED3" w14:textId="6D26E796" w:rsidR="00D62028" w:rsidRDefault="00D62028" w:rsidP="00753EBF">
      <w:pPr>
        <w:spacing w:after="0"/>
        <w:rPr>
          <w:b/>
          <w:bCs/>
          <w:u w:val="single"/>
        </w:rPr>
      </w:pPr>
      <w:r w:rsidRPr="00D62028">
        <w:rPr>
          <w:b/>
          <w:bCs/>
          <w:u w:val="single"/>
        </w:rPr>
        <w:t>Gorton Central Community Centre</w:t>
      </w:r>
      <w:r w:rsidR="00044DC9">
        <w:rPr>
          <w:b/>
          <w:bCs/>
          <w:u w:val="single"/>
        </w:rPr>
        <w:t xml:space="preserve"> – Community Grocer</w:t>
      </w:r>
    </w:p>
    <w:p w14:paraId="3632AC65" w14:textId="77777777" w:rsidR="00D62028" w:rsidRDefault="00D62028" w:rsidP="00D62028">
      <w:pPr>
        <w:spacing w:after="0"/>
      </w:pPr>
      <w:proofErr w:type="spellStart"/>
      <w:r>
        <w:t>Highmead</w:t>
      </w:r>
      <w:proofErr w:type="spellEnd"/>
      <w:r>
        <w:t xml:space="preserve"> St, Abbey Hey, Manchester M18 8PE</w:t>
      </w:r>
    </w:p>
    <w:p w14:paraId="25F0A92A" w14:textId="573DF8E6" w:rsidR="00D62028" w:rsidRDefault="00044DC9" w:rsidP="00D62028">
      <w:pPr>
        <w:spacing w:after="0"/>
      </w:pPr>
      <w:r>
        <w:t xml:space="preserve">Community Grocer every Thursday 2pm – 6pm </w:t>
      </w:r>
    </w:p>
    <w:p w14:paraId="47D8C776" w14:textId="047D44A1" w:rsidR="00044DC9" w:rsidRDefault="00044DC9" w:rsidP="00D62028">
      <w:pPr>
        <w:spacing w:after="0"/>
      </w:pPr>
      <w:r>
        <w:t xml:space="preserve">Cost £3 for a low-cost weekly shop with a </w:t>
      </w:r>
      <w:r w:rsidR="00BB1CC9">
        <w:t>6-month</w:t>
      </w:r>
      <w:r>
        <w:t xml:space="preserve"> membership </w:t>
      </w:r>
    </w:p>
    <w:p w14:paraId="39B3642A" w14:textId="2998181B" w:rsidR="00044DC9" w:rsidRDefault="00044DC9" w:rsidP="00D62028">
      <w:pPr>
        <w:spacing w:after="0"/>
      </w:pPr>
      <w:r>
        <w:t>For Gorton residents only</w:t>
      </w:r>
    </w:p>
    <w:p w14:paraId="4878C85F" w14:textId="3219251A" w:rsidR="00044DC9" w:rsidRDefault="00044DC9" w:rsidP="00D62028">
      <w:pPr>
        <w:spacing w:after="0"/>
      </w:pPr>
      <w:r>
        <w:t xml:space="preserve">Contact </w:t>
      </w:r>
      <w:r w:rsidRPr="00044DC9">
        <w:t>Tel: 0161 222 3633</w:t>
      </w:r>
      <w:r>
        <w:t xml:space="preserve"> to be added to the membership waiting list.</w:t>
      </w:r>
    </w:p>
    <w:p w14:paraId="658F31B5" w14:textId="77777777" w:rsidR="00044DC9" w:rsidRDefault="00044DC9" w:rsidP="00D62028">
      <w:pPr>
        <w:spacing w:after="0"/>
      </w:pPr>
    </w:p>
    <w:p w14:paraId="6BDA7FA5" w14:textId="2CE4812C" w:rsidR="00044DC9" w:rsidRDefault="00044DC9" w:rsidP="00D62028">
      <w:pPr>
        <w:spacing w:after="0"/>
        <w:rPr>
          <w:b/>
          <w:bCs/>
          <w:u w:val="single"/>
        </w:rPr>
      </w:pPr>
      <w:r w:rsidRPr="00044DC9">
        <w:rPr>
          <w:b/>
          <w:bCs/>
          <w:u w:val="single"/>
        </w:rPr>
        <w:t xml:space="preserve">Gorton Central Community Centre – </w:t>
      </w:r>
      <w:r w:rsidR="00BB1CC9">
        <w:rPr>
          <w:b/>
          <w:bCs/>
          <w:u w:val="single"/>
        </w:rPr>
        <w:t>Across Ummah Food Club</w:t>
      </w:r>
      <w:r w:rsidRPr="00044DC9">
        <w:rPr>
          <w:b/>
          <w:bCs/>
          <w:u w:val="single"/>
        </w:rPr>
        <w:t xml:space="preserve"> </w:t>
      </w:r>
    </w:p>
    <w:p w14:paraId="43DF87BE" w14:textId="1B76C400" w:rsidR="00044DC9" w:rsidRDefault="00044DC9" w:rsidP="00D62028">
      <w:pPr>
        <w:spacing w:after="0"/>
      </w:pPr>
      <w:proofErr w:type="spellStart"/>
      <w:r w:rsidRPr="00044DC9">
        <w:t>Highmead</w:t>
      </w:r>
      <w:proofErr w:type="spellEnd"/>
      <w:r w:rsidRPr="00044DC9">
        <w:t xml:space="preserve"> St, Abbey Hey, Manchester M18 8PE</w:t>
      </w:r>
    </w:p>
    <w:p w14:paraId="510D6DC5" w14:textId="63C1E771" w:rsidR="00044DC9" w:rsidRDefault="00044DC9" w:rsidP="00D62028">
      <w:pPr>
        <w:spacing w:after="0"/>
      </w:pPr>
      <w:r>
        <w:t>Community Grocer every F</w:t>
      </w:r>
      <w:r w:rsidR="00BB1CC9">
        <w:t>riday 10am – 12pm</w:t>
      </w:r>
    </w:p>
    <w:p w14:paraId="3740038F" w14:textId="2600C3F9" w:rsidR="00BB1CC9" w:rsidRDefault="00BB1CC9" w:rsidP="00D62028">
      <w:pPr>
        <w:spacing w:after="0"/>
      </w:pPr>
      <w:r>
        <w:t>Cost £2.50 for a shop, no restrictions and no appointment needed.</w:t>
      </w:r>
    </w:p>
    <w:p w14:paraId="50CD4169" w14:textId="77777777" w:rsidR="00BB1CC9" w:rsidRDefault="00BB1CC9" w:rsidP="00D62028">
      <w:pPr>
        <w:spacing w:after="0"/>
      </w:pPr>
    </w:p>
    <w:p w14:paraId="2F0AFA5D" w14:textId="2EF2E8AD" w:rsidR="00BB1CC9" w:rsidRDefault="00BB1CC9" w:rsidP="00D62028">
      <w:pPr>
        <w:spacing w:after="0"/>
        <w:rPr>
          <w:b/>
          <w:bCs/>
          <w:u w:val="single"/>
        </w:rPr>
      </w:pPr>
      <w:r w:rsidRPr="00BB1CC9">
        <w:rPr>
          <w:b/>
          <w:bCs/>
          <w:u w:val="single"/>
        </w:rPr>
        <w:t>Bread &amp; Butter Thing</w:t>
      </w:r>
    </w:p>
    <w:p w14:paraId="0000D163" w14:textId="58D3AA8E" w:rsidR="00BB1CC9" w:rsidRDefault="00BB1CC9" w:rsidP="00D62028">
      <w:pPr>
        <w:spacing w:after="0"/>
      </w:pPr>
      <w:r w:rsidRPr="00BB1CC9">
        <w:t>Gorton Library, Gorton Hub, Hyde Road, Gorton</w:t>
      </w:r>
    </w:p>
    <w:p w14:paraId="63C737F7" w14:textId="2249DD54" w:rsidR="00BB1CC9" w:rsidRDefault="00BB1CC9" w:rsidP="00D62028">
      <w:pPr>
        <w:spacing w:after="0"/>
      </w:pPr>
      <w:r>
        <w:t>Every Friday – 1pm – 1.30pm</w:t>
      </w:r>
    </w:p>
    <w:p w14:paraId="3BD8F861" w14:textId="4443012E" w:rsidR="00BB1CC9" w:rsidRDefault="00BB1CC9" w:rsidP="00D62028">
      <w:pPr>
        <w:spacing w:after="0"/>
      </w:pPr>
      <w:r>
        <w:t>Cost £5 for an individual bag (consisting of 3 bags) or £17 for a family.</w:t>
      </w:r>
    </w:p>
    <w:p w14:paraId="0EAA260E" w14:textId="21E9E9CA" w:rsidR="00BB1CC9" w:rsidRDefault="00BB1CC9" w:rsidP="00D62028">
      <w:pPr>
        <w:spacing w:after="0"/>
      </w:pPr>
      <w:r>
        <w:t>People can register by texting 07860</w:t>
      </w:r>
      <w:r w:rsidRPr="00BB1CC9">
        <w:t xml:space="preserve"> 063 304</w:t>
      </w:r>
      <w:r>
        <w:t xml:space="preserve"> </w:t>
      </w:r>
      <w:r w:rsidRPr="00BB1CC9">
        <w:t>with full name, postcode, and the name of the hub you will be collecting from</w:t>
      </w:r>
      <w:r>
        <w:t>.</w:t>
      </w:r>
    </w:p>
    <w:p w14:paraId="0784C726" w14:textId="5BF9DD2D" w:rsidR="00BB1CC9" w:rsidRDefault="00BB1CC9" w:rsidP="00D62028">
      <w:pPr>
        <w:spacing w:after="0"/>
      </w:pPr>
      <w:r>
        <w:t>Payment taken when food is collected.  Card machine available.</w:t>
      </w:r>
    </w:p>
    <w:p w14:paraId="044BEF71" w14:textId="77777777" w:rsidR="00BB1CC9" w:rsidRDefault="00BB1CC9" w:rsidP="00D62028">
      <w:pPr>
        <w:spacing w:after="0"/>
      </w:pPr>
    </w:p>
    <w:p w14:paraId="57E5F668" w14:textId="77777777" w:rsidR="00BB1CC9" w:rsidRPr="00BB1CC9" w:rsidRDefault="00BB1CC9" w:rsidP="00BB1CC9">
      <w:pPr>
        <w:spacing w:after="0"/>
        <w:rPr>
          <w:b/>
          <w:bCs/>
          <w:u w:val="single"/>
        </w:rPr>
      </w:pPr>
      <w:r w:rsidRPr="00BB1CC9">
        <w:rPr>
          <w:b/>
          <w:bCs/>
          <w:u w:val="single"/>
        </w:rPr>
        <w:t>Bread &amp; Butter Thing</w:t>
      </w:r>
    </w:p>
    <w:p w14:paraId="2C2AD87D" w14:textId="3A0B0B2D" w:rsidR="00BB1CC9" w:rsidRDefault="00BB1CC9" w:rsidP="00BB1CC9">
      <w:pPr>
        <w:spacing w:after="0"/>
      </w:pPr>
      <w:r>
        <w:t xml:space="preserve">Inspire Levenshulme - </w:t>
      </w:r>
      <w:r w:rsidRPr="00BB1CC9">
        <w:t xml:space="preserve">747 Stockport Rd, Levenshulme, Manchester M19 </w:t>
      </w:r>
      <w:r w:rsidRPr="00BB1CC9">
        <w:t>3AR.</w:t>
      </w:r>
    </w:p>
    <w:p w14:paraId="02BFEBAF" w14:textId="72823BB9" w:rsidR="00BB1CC9" w:rsidRDefault="00BB1CC9" w:rsidP="00BB1CC9">
      <w:pPr>
        <w:spacing w:after="0"/>
      </w:pPr>
      <w:r>
        <w:t xml:space="preserve">Every Friday – </w:t>
      </w:r>
      <w:r>
        <w:t>2pm</w:t>
      </w:r>
      <w:r>
        <w:t xml:space="preserve"> – </w:t>
      </w:r>
      <w:r>
        <w:t>2.30pm</w:t>
      </w:r>
    </w:p>
    <w:p w14:paraId="17C15BDD" w14:textId="77777777" w:rsidR="00BB1CC9" w:rsidRDefault="00BB1CC9" w:rsidP="00BB1CC9">
      <w:pPr>
        <w:spacing w:after="0"/>
      </w:pPr>
      <w:r>
        <w:t>Cost £5 for an individual bag (consisting of 3 bags) or £17 for a family.</w:t>
      </w:r>
    </w:p>
    <w:p w14:paraId="6FEDE51B" w14:textId="16C2BAC1" w:rsidR="00BB1CC9" w:rsidRDefault="00BB1CC9" w:rsidP="00BB1CC9">
      <w:pPr>
        <w:spacing w:after="0"/>
      </w:pPr>
      <w:r>
        <w:t xml:space="preserve">People can register by </w:t>
      </w:r>
      <w:r>
        <w:t>texting 07860</w:t>
      </w:r>
      <w:r>
        <w:t xml:space="preserve"> 063 304 with full name, postcode, and the name of the hub you will be collecting from.</w:t>
      </w:r>
    </w:p>
    <w:p w14:paraId="1BD747FB" w14:textId="147B3A04" w:rsidR="00BB1CC9" w:rsidRPr="00BB1CC9" w:rsidRDefault="00BB1CC9" w:rsidP="00BB1CC9">
      <w:pPr>
        <w:spacing w:after="0"/>
      </w:pPr>
      <w:r>
        <w:t>Payment taken when food is collected.  Card machine available.</w:t>
      </w:r>
    </w:p>
    <w:p w14:paraId="03AF64FE" w14:textId="77777777" w:rsidR="006A0CAA" w:rsidRDefault="006A0CAA" w:rsidP="00753EBF">
      <w:pPr>
        <w:spacing w:after="0"/>
      </w:pPr>
    </w:p>
    <w:p w14:paraId="341B933F" w14:textId="77777777" w:rsidR="0022025C" w:rsidRPr="00EA49B2" w:rsidRDefault="0022025C" w:rsidP="00753EBF">
      <w:pPr>
        <w:spacing w:after="0"/>
      </w:pPr>
    </w:p>
    <w:sectPr w:rsidR="0022025C" w:rsidRPr="00EA4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BF"/>
    <w:rsid w:val="00044DC9"/>
    <w:rsid w:val="0022025C"/>
    <w:rsid w:val="006A0CAA"/>
    <w:rsid w:val="00753EBF"/>
    <w:rsid w:val="00897440"/>
    <w:rsid w:val="00BB1CC9"/>
    <w:rsid w:val="00D03469"/>
    <w:rsid w:val="00D62028"/>
    <w:rsid w:val="00E77674"/>
    <w:rsid w:val="00EA49B2"/>
    <w:rsid w:val="00F2632E"/>
    <w:rsid w:val="00F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58EA"/>
  <w15:chartTrackingRefBased/>
  <w15:docId w15:val="{D658BCBB-DEDE-4572-ADCE-BA9B97C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nchestercentral.foodbank.org.uk" TargetMode="External"/><Relationship Id="rId4" Type="http://schemas.openxmlformats.org/officeDocument/2006/relationships/hyperlink" Target="https://foodbank.humansmcr.org/regist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Kimberley (R0A) Manchester University NHS FT</dc:creator>
  <cp:keywords/>
  <dc:description/>
  <cp:lastModifiedBy>Kimberley Gordon</cp:lastModifiedBy>
  <cp:revision>3</cp:revision>
  <dcterms:created xsi:type="dcterms:W3CDTF">2024-06-12T15:24:00Z</dcterms:created>
  <dcterms:modified xsi:type="dcterms:W3CDTF">2024-06-13T11:45:00Z</dcterms:modified>
</cp:coreProperties>
</file>