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C84D" w14:textId="36C9EE35" w:rsidR="00C7502C" w:rsidRDefault="006504EC">
      <w:r>
        <w:rPr>
          <w:noProof/>
        </w:rPr>
        <w:drawing>
          <wp:anchor distT="0" distB="0" distL="114300" distR="114300" simplePos="0" relativeHeight="251670528" behindDoc="1" locked="0" layoutInCell="1" allowOverlap="1" wp14:anchorId="05F95536" wp14:editId="11A42E59">
            <wp:simplePos x="0" y="0"/>
            <wp:positionH relativeFrom="margin">
              <wp:posOffset>2874645</wp:posOffset>
            </wp:positionH>
            <wp:positionV relativeFrom="paragraph">
              <wp:posOffset>2024380</wp:posOffset>
            </wp:positionV>
            <wp:extent cx="602615" cy="543560"/>
            <wp:effectExtent l="0" t="0" r="6985" b="8890"/>
            <wp:wrapTight wrapText="bothSides">
              <wp:wrapPolygon edited="0">
                <wp:start x="2048" y="0"/>
                <wp:lineTo x="0" y="2271"/>
                <wp:lineTo x="0" y="9084"/>
                <wp:lineTo x="683" y="12112"/>
                <wp:lineTo x="8194" y="21196"/>
                <wp:lineTo x="8877" y="21196"/>
                <wp:lineTo x="12291" y="21196"/>
                <wp:lineTo x="12974" y="21196"/>
                <wp:lineTo x="21168" y="12869"/>
                <wp:lineTo x="21168" y="2271"/>
                <wp:lineTo x="19802" y="0"/>
                <wp:lineTo x="2048" y="0"/>
              </wp:wrapPolygon>
            </wp:wrapTight>
            <wp:docPr id="9" name="Picture 9" descr="271,900+ Cartoon Hearts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1,900+ Cartoon Hearts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7974" b="80719" l="17157" r="83824">
                                  <a14:foregroundMark x1="22059" y1="25163" x2="22059" y2="25163"/>
                                  <a14:foregroundMark x1="17810" y1="32026" x2="23529" y2="21242"/>
                                  <a14:foregroundMark x1="23529" y1="21242" x2="31863" y2="17974"/>
                                  <a14:foregroundMark x1="31863" y1="17974" x2="33333" y2="19771"/>
                                  <a14:foregroundMark x1="18137" y1="31536" x2="24346" y2="45915"/>
                                  <a14:foregroundMark x1="24346" y1="45915" x2="21078" y2="47876"/>
                                  <a14:foregroundMark x1="18137" y1="45915" x2="17320" y2="30065"/>
                                  <a14:foregroundMark x1="17320" y1="30065" x2="18954" y2="28105"/>
                                  <a14:foregroundMark x1="77451" y1="25490" x2="81046" y2="33660"/>
                                  <a14:foregroundMark x1="81046" y1="33660" x2="81373" y2="43301"/>
                                  <a14:foregroundMark x1="83170" y1="32190" x2="83824" y2="42647"/>
                                  <a14:foregroundMark x1="42484" y1="75000" x2="49673" y2="80719"/>
                                  <a14:foregroundMark x1="49673" y1="80719" x2="59150" y2="74346"/>
                                  <a14:foregroundMark x1="59150" y1="74346" x2="59314" y2="74183"/>
                                  <a14:foregroundMark x1="39869" y1="25000" x2="30882" y2="24346"/>
                                  <a14:foregroundMark x1="30882" y1="24346" x2="19444" y2="29739"/>
                                  <a14:foregroundMark x1="19444" y1="29739" x2="21569" y2="38562"/>
                                  <a14:foregroundMark x1="21569" y1="38562" x2="38072" y2="24673"/>
                                  <a14:foregroundMark x1="24837" y1="26144" x2="21732" y2="37255"/>
                                  <a14:foregroundMark x1="21732" y1="37255" x2="31699" y2="28105"/>
                                  <a14:foregroundMark x1="31699" y1="28105" x2="24020" y2="261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5" t="17816" r="14780" b="18103"/>
                    <a:stretch/>
                  </pic:blipFill>
                  <pic:spPr bwMode="auto">
                    <a:xfrm>
                      <a:off x="0" y="0"/>
                      <a:ext cx="6026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14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38978" wp14:editId="624230B1">
                <wp:simplePos x="0" y="0"/>
                <wp:positionH relativeFrom="page">
                  <wp:posOffset>381000</wp:posOffset>
                </wp:positionH>
                <wp:positionV relativeFrom="paragraph">
                  <wp:posOffset>53340</wp:posOffset>
                </wp:positionV>
                <wp:extent cx="3962400" cy="1638300"/>
                <wp:effectExtent l="0" t="0" r="19050" b="19050"/>
                <wp:wrapSquare wrapText="bothSides"/>
                <wp:docPr id="1350254206" name="Text Box 1350254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6383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53170" w14:textId="12EB64B7" w:rsidR="00B27649" w:rsidRPr="0067214F" w:rsidRDefault="00B27649" w:rsidP="00B276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7214F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My name is:</w:t>
                            </w:r>
                          </w:p>
                          <w:p w14:paraId="1FD66F27" w14:textId="59493266" w:rsidR="00B27649" w:rsidRPr="0067214F" w:rsidRDefault="00B27649" w:rsidP="00B2764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67214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Billy</w:t>
                            </w:r>
                          </w:p>
                          <w:p w14:paraId="0073005E" w14:textId="27B32372" w:rsidR="00B27649" w:rsidRPr="0067214F" w:rsidRDefault="00B27649" w:rsidP="00B2764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67214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I am 11 years </w:t>
                            </w:r>
                            <w:r w:rsidR="00C7502C" w:rsidRPr="0067214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old.</w:t>
                            </w:r>
                            <w:r w:rsidRPr="0067214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14:paraId="56E1B76A" w14:textId="7EFB71CA" w:rsidR="00B27649" w:rsidRDefault="00B27649" w:rsidP="00B27649">
                            <w:pPr>
                              <w:jc w:val="center"/>
                            </w:pPr>
                          </w:p>
                          <w:p w14:paraId="2C46503A" w14:textId="77777777" w:rsidR="00B27649" w:rsidRDefault="00B27649" w:rsidP="00B276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389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1350254206" o:spid="_x0000_s1026" type="#_x0000_t176" style="position:absolute;margin-left:30pt;margin-top:4.2pt;width:312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" fillcolor="white [3201]" strokecolor="#4472c4 [3204]" strokeweight="1pt">
                <v:textbox>
                  <w:txbxContent>
                    <w:p w14:paraId="3AD53170" w14:textId="12EB64B7" w:rsidR="00B27649" w:rsidRPr="0067214F" w:rsidRDefault="00B27649" w:rsidP="00B2764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67214F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>My name is:</w:t>
                      </w:r>
                    </w:p>
                    <w:p w14:paraId="1FD66F27" w14:textId="59493266" w:rsidR="00B27649" w:rsidRPr="0067214F" w:rsidRDefault="00B27649" w:rsidP="00B27649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67214F">
                        <w:rPr>
                          <w:rFonts w:ascii="Comic Sans MS" w:hAnsi="Comic Sans MS"/>
                          <w:sz w:val="40"/>
                          <w:szCs w:val="40"/>
                        </w:rPr>
                        <w:t>Billy</w:t>
                      </w:r>
                    </w:p>
                    <w:p w14:paraId="0073005E" w14:textId="27B32372" w:rsidR="00B27649" w:rsidRPr="0067214F" w:rsidRDefault="00B27649" w:rsidP="00B2764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67214F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I am 11 years </w:t>
                      </w:r>
                      <w:r w:rsidR="00C7502C" w:rsidRPr="0067214F">
                        <w:rPr>
                          <w:rFonts w:ascii="Comic Sans MS" w:hAnsi="Comic Sans MS"/>
                          <w:sz w:val="40"/>
                          <w:szCs w:val="40"/>
                        </w:rPr>
                        <w:t>old.</w:t>
                      </w:r>
                      <w:r w:rsidRPr="0067214F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</w:t>
                      </w:r>
                    </w:p>
                    <w:p w14:paraId="56E1B76A" w14:textId="7EFB71CA" w:rsidR="00B27649" w:rsidRDefault="00B27649" w:rsidP="00B27649">
                      <w:pPr>
                        <w:jc w:val="center"/>
                      </w:pPr>
                    </w:p>
                    <w:p w14:paraId="2C46503A" w14:textId="77777777" w:rsidR="00B27649" w:rsidRDefault="00B27649" w:rsidP="00B27649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7214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5CA0D3" wp14:editId="4AA3DEEF">
                <wp:simplePos x="0" y="0"/>
                <wp:positionH relativeFrom="margin">
                  <wp:posOffset>4198620</wp:posOffset>
                </wp:positionH>
                <wp:positionV relativeFrom="paragraph">
                  <wp:posOffset>0</wp:posOffset>
                </wp:positionV>
                <wp:extent cx="2545080" cy="2232660"/>
                <wp:effectExtent l="0" t="0" r="26670" b="152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232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CF88F" w14:textId="66389D7F" w:rsidR="00C7502C" w:rsidRDefault="00C7502C" w:rsidP="00C750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A0D3" id="Text Box 6" o:spid="_x0000_s1027" type="#_x0000_t176" style="position:absolute;margin-left:330.6pt;margin-top:0;width:200.4pt;height:17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" strokecolor="#7030a0">
                <v:textbox>
                  <w:txbxContent>
                    <w:p w14:paraId="545CF88F" w14:textId="66389D7F" w:rsidR="00C7502C" w:rsidRDefault="00C7502C" w:rsidP="00C7502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14F">
        <w:rPr>
          <w:noProof/>
        </w:rPr>
        <w:drawing>
          <wp:anchor distT="0" distB="0" distL="114300" distR="114300" simplePos="0" relativeHeight="251678720" behindDoc="1" locked="0" layoutInCell="1" allowOverlap="1" wp14:anchorId="66C219DD" wp14:editId="646058C9">
            <wp:simplePos x="0" y="0"/>
            <wp:positionH relativeFrom="margin">
              <wp:posOffset>4493260</wp:posOffset>
            </wp:positionH>
            <wp:positionV relativeFrom="paragraph">
              <wp:posOffset>167640</wp:posOffset>
            </wp:positionV>
            <wp:extent cx="2151380" cy="1935480"/>
            <wp:effectExtent l="0" t="0" r="1270" b="7620"/>
            <wp:wrapTight wrapText="bothSides">
              <wp:wrapPolygon edited="0">
                <wp:start x="0" y="0"/>
                <wp:lineTo x="0" y="21472"/>
                <wp:lineTo x="21421" y="21472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14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6A5EDC" wp14:editId="08DD254A">
                <wp:simplePos x="0" y="0"/>
                <wp:positionH relativeFrom="column">
                  <wp:posOffset>-152400</wp:posOffset>
                </wp:positionH>
                <wp:positionV relativeFrom="paragraph">
                  <wp:posOffset>2000250</wp:posOffset>
                </wp:positionV>
                <wp:extent cx="3947160" cy="4000500"/>
                <wp:effectExtent l="0" t="0" r="15240" b="19050"/>
                <wp:wrapNone/>
                <wp:docPr id="887823081" name="Text Box 887823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40005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A8706" w14:textId="22AE606F" w:rsidR="00B27649" w:rsidRDefault="00B27649" w:rsidP="00B2764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Things I l</w:t>
                            </w:r>
                            <w:r w:rsidR="00C7502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5485BEB7" w14:textId="19666BA3" w:rsidR="00B27649" w:rsidRDefault="00B27649" w:rsidP="00B27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Watching and talking about Buses and Trams, I also LOVE bus tickets.</w:t>
                            </w:r>
                          </w:p>
                          <w:p w14:paraId="6A606BAF" w14:textId="3526560C" w:rsidR="00B27649" w:rsidRDefault="00B27649" w:rsidP="00B27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 love numbers and I 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really good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at remembering them.</w:t>
                            </w:r>
                          </w:p>
                          <w:p w14:paraId="440CEAA9" w14:textId="7DE7FBA8" w:rsidR="00B27649" w:rsidRDefault="00B27649" w:rsidP="00B27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Food</w:t>
                            </w:r>
                            <w:r w:rsidR="00C7502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10324D7C" w14:textId="6D4493C1" w:rsidR="00C7502C" w:rsidRDefault="00C7502C" w:rsidP="00B27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love my family.</w:t>
                            </w:r>
                            <w:r w:rsidR="0067214F" w:rsidRPr="0067214F">
                              <w:rPr>
                                <w:noProof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3E933215" w14:textId="21233858" w:rsidR="00B27649" w:rsidRDefault="0067214F" w:rsidP="00B27649">
                            <w:pPr>
                              <w:pStyle w:val="ListParagraph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F354C60" wp14:editId="1ABFF8DC">
                                  <wp:extent cx="1205442" cy="7315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781" cy="735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7649">
                              <w:t xml:space="preserve"> </w:t>
                            </w:r>
                          </w:p>
                          <w:p w14:paraId="2FF51D8E" w14:textId="2C8AED24" w:rsidR="00B27649" w:rsidRDefault="00B27649" w:rsidP="00B27649">
                            <w:pPr>
                              <w:ind w:left="36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5EDC" id="Text Box 887823081" o:spid="_x0000_s1028" type="#_x0000_t176" style="position:absolute;margin-left:-12pt;margin-top:157.5pt;width:310.8pt;height:3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" fillcolor="white [3201]" strokecolor="#ed7d31 [3205]" strokeweight="1pt">
                <v:textbox>
                  <w:txbxContent>
                    <w:p w14:paraId="5CBA8706" w14:textId="22AE606F" w:rsidR="00B27649" w:rsidRDefault="00B27649" w:rsidP="00B27649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Things I l</w:t>
                      </w:r>
                      <w:r w:rsidR="00C7502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ove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5485BEB7" w14:textId="19666BA3" w:rsidR="00B27649" w:rsidRDefault="00B27649" w:rsidP="00B27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Watching and talking about Buses and Trams, I also LOVE bus tickets.</w:t>
                      </w:r>
                    </w:p>
                    <w:p w14:paraId="6A606BAF" w14:textId="3526560C" w:rsidR="00B27649" w:rsidRDefault="00B27649" w:rsidP="00B27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 love numbers and I am 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really good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at remembering them.</w:t>
                      </w:r>
                    </w:p>
                    <w:p w14:paraId="440CEAA9" w14:textId="7DE7FBA8" w:rsidR="00B27649" w:rsidRDefault="00B27649" w:rsidP="00B27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Food</w:t>
                      </w:r>
                      <w:r w:rsidR="00C7502C">
                        <w:rPr>
                          <w:rFonts w:ascii="Comic Sans MS" w:hAnsi="Comic Sans MS"/>
                          <w:sz w:val="32"/>
                          <w:szCs w:val="32"/>
                        </w:rPr>
                        <w:t>!</w:t>
                      </w:r>
                    </w:p>
                    <w:p w14:paraId="10324D7C" w14:textId="6D4493C1" w:rsidR="00C7502C" w:rsidRDefault="00C7502C" w:rsidP="00B27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 love my family.</w:t>
                      </w:r>
                      <w:r w:rsidR="0067214F" w:rsidRPr="0067214F">
                        <w:rPr>
                          <w:noProof/>
                          <w14:ligatures w14:val="standardContextual"/>
                        </w:rPr>
                        <w:t xml:space="preserve"> </w:t>
                      </w:r>
                    </w:p>
                    <w:p w14:paraId="3E933215" w14:textId="21233858" w:rsidR="00B27649" w:rsidRDefault="0067214F" w:rsidP="00B27649">
                      <w:pPr>
                        <w:pStyle w:val="ListParagraph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F354C60" wp14:editId="1ABFF8DC">
                            <wp:extent cx="1205442" cy="7315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781" cy="735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7649">
                        <w:t xml:space="preserve"> </w:t>
                      </w:r>
                    </w:p>
                    <w:p w14:paraId="2FF51D8E" w14:textId="2C8AED24" w:rsidR="00B27649" w:rsidRDefault="00B27649" w:rsidP="00B27649">
                      <w:pPr>
                        <w:ind w:left="36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117C13" w14:textId="4539D2E1" w:rsidR="008F0944" w:rsidRDefault="008F0944"/>
    <w:p w14:paraId="52D4B3E0" w14:textId="79679074" w:rsidR="00BD5DF4" w:rsidRDefault="0008173C">
      <w:r w:rsidRPr="0008173C">
        <w:t xml:space="preserve">WHITE, Becky (MANCHESTER UNIVERSITY NHS </w:t>
      </w:r>
      <w:r w:rsidR="00415BC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4C62C0" wp14:editId="4C7910F6">
                <wp:simplePos x="0" y="0"/>
                <wp:positionH relativeFrom="margin">
                  <wp:posOffset>3451860</wp:posOffset>
                </wp:positionH>
                <wp:positionV relativeFrom="paragraph">
                  <wp:posOffset>3513455</wp:posOffset>
                </wp:positionV>
                <wp:extent cx="3467100" cy="2598420"/>
                <wp:effectExtent l="0" t="0" r="19050" b="1143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59842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5B0B8" w14:textId="5149BFBC" w:rsidR="002C4A4A" w:rsidRDefault="002C4A4A" w:rsidP="002C4A4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Things people love about me: </w:t>
                            </w:r>
                          </w:p>
                          <w:p w14:paraId="4CF98897" w14:textId="668BEFF4" w:rsidR="002C4A4A" w:rsidRDefault="002C4A4A" w:rsidP="002C4A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 am </w:t>
                            </w:r>
                            <w:r w:rsidR="0067214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funny.</w:t>
                            </w:r>
                          </w:p>
                          <w:p w14:paraId="1BF9EB8A" w14:textId="6A2B15EF" w:rsidR="002C4A4A" w:rsidRDefault="0067214F" w:rsidP="002C4A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have an amazing imagination.</w:t>
                            </w:r>
                          </w:p>
                          <w:p w14:paraId="0AD1C585" w14:textId="5555B696" w:rsidR="0067214F" w:rsidRDefault="0067214F" w:rsidP="002C4A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love to have conversations with you.</w:t>
                            </w:r>
                          </w:p>
                          <w:p w14:paraId="5DCDC913" w14:textId="6DAFACFD" w:rsidR="002C4A4A" w:rsidRPr="0067214F" w:rsidRDefault="0067214F" w:rsidP="002C4A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7214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have a great personality.</w:t>
                            </w:r>
                          </w:p>
                          <w:p w14:paraId="3AA7C3BB" w14:textId="77777777" w:rsidR="002C4A4A" w:rsidRDefault="002C4A4A" w:rsidP="002C4A4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C62C0" id="Text Box 10" o:spid="_x0000_s1029" type="#_x0000_t176" style="position:absolute;margin-left:271.8pt;margin-top:276.65pt;width:273pt;height:20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" fillcolor="white [3201]" strokecolor="#4472c4 [3204]" strokeweight="1pt">
                <v:textbox>
                  <w:txbxContent>
                    <w:p w14:paraId="7C25B0B8" w14:textId="5149BFBC" w:rsidR="002C4A4A" w:rsidRDefault="002C4A4A" w:rsidP="002C4A4A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Things people love about me: </w:t>
                      </w:r>
                    </w:p>
                    <w:p w14:paraId="4CF98897" w14:textId="668BEFF4" w:rsidR="002C4A4A" w:rsidRDefault="002C4A4A" w:rsidP="002C4A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 am </w:t>
                      </w:r>
                      <w:r w:rsidR="0067214F">
                        <w:rPr>
                          <w:rFonts w:ascii="Comic Sans MS" w:hAnsi="Comic Sans MS"/>
                          <w:sz w:val="32"/>
                          <w:szCs w:val="32"/>
                        </w:rPr>
                        <w:t>funny.</w:t>
                      </w:r>
                    </w:p>
                    <w:p w14:paraId="1BF9EB8A" w14:textId="6A2B15EF" w:rsidR="002C4A4A" w:rsidRDefault="0067214F" w:rsidP="002C4A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 have an amazing imagination.</w:t>
                      </w:r>
                    </w:p>
                    <w:p w14:paraId="0AD1C585" w14:textId="5555B696" w:rsidR="0067214F" w:rsidRDefault="0067214F" w:rsidP="002C4A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 love to have conversations with you.</w:t>
                      </w:r>
                    </w:p>
                    <w:p w14:paraId="5DCDC913" w14:textId="6DAFACFD" w:rsidR="002C4A4A" w:rsidRPr="0067214F" w:rsidRDefault="0067214F" w:rsidP="002C4A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7214F">
                        <w:rPr>
                          <w:rFonts w:ascii="Comic Sans MS" w:hAnsi="Comic Sans MS"/>
                          <w:sz w:val="32"/>
                          <w:szCs w:val="32"/>
                        </w:rPr>
                        <w:t>I have a great personality.</w:t>
                      </w:r>
                    </w:p>
                    <w:p w14:paraId="3AA7C3BB" w14:textId="77777777" w:rsidR="002C4A4A" w:rsidRDefault="002C4A4A" w:rsidP="002C4A4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5BCA" w:rsidRPr="001D2F9D">
        <w:rPr>
          <w:noProof/>
        </w:rPr>
        <w:drawing>
          <wp:anchor distT="0" distB="0" distL="114300" distR="114300" simplePos="0" relativeHeight="251680768" behindDoc="1" locked="0" layoutInCell="1" allowOverlap="1" wp14:anchorId="5D90FB0D" wp14:editId="13E065EF">
            <wp:simplePos x="0" y="0"/>
            <wp:positionH relativeFrom="margin">
              <wp:posOffset>3040380</wp:posOffset>
            </wp:positionH>
            <wp:positionV relativeFrom="paragraph">
              <wp:posOffset>6155887</wp:posOffset>
            </wp:positionV>
            <wp:extent cx="952500" cy="1159510"/>
            <wp:effectExtent l="171450" t="133350" r="171450" b="135890"/>
            <wp:wrapTight wrapText="bothSides">
              <wp:wrapPolygon edited="0">
                <wp:start x="-1450" y="30"/>
                <wp:lineTo x="-3512" y="559"/>
                <wp:lineTo x="-1448" y="5978"/>
                <wp:lineTo x="-3509" y="6508"/>
                <wp:lineTo x="-1445" y="11927"/>
                <wp:lineTo x="-3506" y="12457"/>
                <wp:lineTo x="-823" y="20691"/>
                <wp:lineTo x="5157" y="22129"/>
                <wp:lineTo x="19228" y="22231"/>
                <wp:lineTo x="19640" y="22125"/>
                <wp:lineTo x="22526" y="21383"/>
                <wp:lineTo x="22468" y="5781"/>
                <wp:lineTo x="21769" y="382"/>
                <wp:lineTo x="20866" y="-1988"/>
                <wp:lineTo x="8032" y="-2408"/>
                <wp:lineTo x="1436" y="-712"/>
                <wp:lineTo x="-1450" y="3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5" r="16018" b="15340"/>
                    <a:stretch/>
                  </pic:blipFill>
                  <pic:spPr bwMode="auto">
                    <a:xfrm rot="1042507">
                      <a:off x="0" y="0"/>
                      <a:ext cx="952500" cy="115951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C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E76D3F" wp14:editId="6F81B493">
                <wp:simplePos x="0" y="0"/>
                <wp:positionH relativeFrom="margin">
                  <wp:posOffset>-266700</wp:posOffset>
                </wp:positionH>
                <wp:positionV relativeFrom="paragraph">
                  <wp:posOffset>4338320</wp:posOffset>
                </wp:positionV>
                <wp:extent cx="3535680" cy="2857500"/>
                <wp:effectExtent l="0" t="0" r="2667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285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8FCCB" w14:textId="67CD51BA" w:rsidR="00B27649" w:rsidRDefault="00B27649" w:rsidP="00B276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How Best to Support me:</w:t>
                            </w:r>
                          </w:p>
                          <w:p w14:paraId="0D78611B" w14:textId="1A3E9B11" w:rsidR="00B27649" w:rsidRPr="0067214F" w:rsidRDefault="00C7502C" w:rsidP="00C750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21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Use short simple phrases.</w:t>
                            </w:r>
                          </w:p>
                          <w:p w14:paraId="143147F1" w14:textId="0C778D80" w:rsidR="00C7502C" w:rsidRPr="0067214F" w:rsidRDefault="00C7502C" w:rsidP="00C750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21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Reduce your language if I become distressed. </w:t>
                            </w:r>
                          </w:p>
                          <w:p w14:paraId="4FB45003" w14:textId="06A0824F" w:rsidR="00C7502C" w:rsidRPr="0067214F" w:rsidRDefault="00D95D72" w:rsidP="00C750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21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Play board games with me such as “Pop the </w:t>
                            </w:r>
                            <w:r w:rsidR="00832050" w:rsidRPr="006721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Pig”.</w:t>
                            </w:r>
                          </w:p>
                          <w:p w14:paraId="0DA091FE" w14:textId="345310BC" w:rsidR="00D95D72" w:rsidRPr="0067214F" w:rsidRDefault="00D95D72" w:rsidP="00C750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21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Take me out to watch the trams at the local water </w:t>
                            </w:r>
                            <w:r w:rsidR="00832050" w:rsidRPr="006721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park.</w:t>
                            </w:r>
                          </w:p>
                          <w:p w14:paraId="6536DBB3" w14:textId="77777777" w:rsidR="00B27649" w:rsidRDefault="00B27649" w:rsidP="00B276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6D3F" id="Text Box 4" o:spid="_x0000_s1030" type="#_x0000_t176" style="position:absolute;margin-left:-21pt;margin-top:341.6pt;width:278.4pt;height:2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" strokecolor="#00b050">
                <v:textbox>
                  <w:txbxContent>
                    <w:p w14:paraId="60E8FCCB" w14:textId="67CD51BA" w:rsidR="00B27649" w:rsidRDefault="00B27649" w:rsidP="00B2764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>How Best to Support me:</w:t>
                      </w:r>
                    </w:p>
                    <w:p w14:paraId="0D78611B" w14:textId="1A3E9B11" w:rsidR="00B27649" w:rsidRPr="0067214F" w:rsidRDefault="00C7502C" w:rsidP="00C750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214F">
                        <w:rPr>
                          <w:rFonts w:ascii="Comic Sans MS" w:hAnsi="Comic Sans MS"/>
                          <w:sz w:val="28"/>
                          <w:szCs w:val="28"/>
                        </w:rPr>
                        <w:t>Use short simple phrases.</w:t>
                      </w:r>
                    </w:p>
                    <w:p w14:paraId="143147F1" w14:textId="0C778D80" w:rsidR="00C7502C" w:rsidRPr="0067214F" w:rsidRDefault="00C7502C" w:rsidP="00C750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214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Reduce your language if I become distressed. </w:t>
                      </w:r>
                    </w:p>
                    <w:p w14:paraId="4FB45003" w14:textId="06A0824F" w:rsidR="00C7502C" w:rsidRPr="0067214F" w:rsidRDefault="00D95D72" w:rsidP="00C750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214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Play board games with me such as “Pop the </w:t>
                      </w:r>
                      <w:r w:rsidR="00832050" w:rsidRPr="0067214F">
                        <w:rPr>
                          <w:rFonts w:ascii="Comic Sans MS" w:hAnsi="Comic Sans MS"/>
                          <w:sz w:val="28"/>
                          <w:szCs w:val="28"/>
                        </w:rPr>
                        <w:t>Pig”.</w:t>
                      </w:r>
                    </w:p>
                    <w:p w14:paraId="0DA091FE" w14:textId="345310BC" w:rsidR="00D95D72" w:rsidRPr="0067214F" w:rsidRDefault="00D95D72" w:rsidP="00C750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214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Take me out to watch the trams at the local water </w:t>
                      </w:r>
                      <w:r w:rsidR="00832050" w:rsidRPr="0067214F">
                        <w:rPr>
                          <w:rFonts w:ascii="Comic Sans MS" w:hAnsi="Comic Sans MS"/>
                          <w:sz w:val="28"/>
                          <w:szCs w:val="28"/>
                        </w:rPr>
                        <w:t>park.</w:t>
                      </w:r>
                    </w:p>
                    <w:p w14:paraId="6536DBB3" w14:textId="77777777" w:rsidR="00B27649" w:rsidRDefault="00B27649" w:rsidP="00B2764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5BCA">
        <w:rPr>
          <w:noProof/>
        </w:rPr>
        <w:drawing>
          <wp:anchor distT="0" distB="0" distL="114300" distR="114300" simplePos="0" relativeHeight="251672576" behindDoc="1" locked="0" layoutInCell="1" allowOverlap="1" wp14:anchorId="25422FF0" wp14:editId="05152C62">
            <wp:simplePos x="0" y="0"/>
            <wp:positionH relativeFrom="margin">
              <wp:posOffset>5379720</wp:posOffset>
            </wp:positionH>
            <wp:positionV relativeFrom="paragraph">
              <wp:posOffset>2141220</wp:posOffset>
            </wp:positionV>
            <wp:extent cx="899160" cy="895985"/>
            <wp:effectExtent l="0" t="0" r="0" b="0"/>
            <wp:wrapTight wrapText="bothSides">
              <wp:wrapPolygon edited="0">
                <wp:start x="6864" y="0"/>
                <wp:lineTo x="4119" y="1378"/>
                <wp:lineTo x="0" y="5511"/>
                <wp:lineTo x="0" y="16074"/>
                <wp:lineTo x="5492" y="21125"/>
                <wp:lineTo x="6864" y="21125"/>
                <wp:lineTo x="14186" y="21125"/>
                <wp:lineTo x="15559" y="21125"/>
                <wp:lineTo x="21051" y="16074"/>
                <wp:lineTo x="21051" y="3215"/>
                <wp:lineTo x="17847" y="0"/>
                <wp:lineTo x="14186" y="0"/>
                <wp:lineTo x="6864" y="0"/>
              </wp:wrapPolygon>
            </wp:wrapTight>
            <wp:docPr id="3" name="Picture 3" descr="Sad Fac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 Fac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3776" b="86837" l="12857" r="85000">
                                  <a14:foregroundMark x1="50000" y1="13571" x2="28163" y2="21735"/>
                                  <a14:foregroundMark x1="28163" y1="21735" x2="16939" y2="41122"/>
                                  <a14:foregroundMark x1="16939" y1="41122" x2="16020" y2="61531"/>
                                  <a14:foregroundMark x1="16020" y1="61531" x2="19286" y2="68980"/>
                                  <a14:foregroundMark x1="38776" y1="35714" x2="36939" y2="52755"/>
                                  <a14:foregroundMark x1="36939" y1="52755" x2="52551" y2="53265"/>
                                  <a14:foregroundMark x1="52551" y1="53265" x2="55816" y2="45204"/>
                                  <a14:foregroundMark x1="68776" y1="36122" x2="53367" y2="49286"/>
                                  <a14:foregroundMark x1="53367" y1="49286" x2="70816" y2="49796"/>
                                  <a14:foregroundMark x1="70816" y1="49796" x2="66429" y2="37041"/>
                                  <a14:foregroundMark x1="66429" y1="37041" x2="64796" y2="37245"/>
                                  <a14:foregroundMark x1="60918" y1="41429" x2="64388" y2="53571"/>
                                  <a14:foregroundMark x1="64388" y1="53571" x2="76327" y2="42449"/>
                                  <a14:foregroundMark x1="76327" y1="42449" x2="58776" y2="41633"/>
                                  <a14:foregroundMark x1="58776" y1="41633" x2="57449" y2="43571"/>
                                  <a14:foregroundMark x1="35612" y1="48776" x2="29082" y2="56429"/>
                                  <a14:foregroundMark x1="29082" y1="56429" x2="35000" y2="70816"/>
                                  <a14:foregroundMark x1="35000" y1="70816" x2="45510" y2="72755"/>
                                  <a14:foregroundMark x1="45510" y1="72755" x2="59184" y2="71633"/>
                                  <a14:foregroundMark x1="59184" y1="71633" x2="67143" y2="66020"/>
                                  <a14:foregroundMark x1="67143" y1="66020" x2="52245" y2="49694"/>
                                  <a14:foregroundMark x1="52245" y1="49694" x2="33061" y2="49082"/>
                                  <a14:foregroundMark x1="56735" y1="47449" x2="38163" y2="56939"/>
                                  <a14:foregroundMark x1="38163" y1="56939" x2="30510" y2="67755"/>
                                  <a14:foregroundMark x1="30510" y1="67755" x2="41735" y2="73061"/>
                                  <a14:foregroundMark x1="41735" y1="73061" x2="63673" y2="61837"/>
                                  <a14:foregroundMark x1="63673" y1="61837" x2="68469" y2="53878"/>
                                  <a14:foregroundMark x1="68469" y1="53878" x2="58673" y2="49184"/>
                                  <a14:foregroundMark x1="58673" y1="49184" x2="57143" y2="49082"/>
                                  <a14:foregroundMark x1="77347" y1="54592" x2="50000" y2="67857"/>
                                  <a14:foregroundMark x1="50000" y1="67857" x2="42755" y2="78367"/>
                                  <a14:foregroundMark x1="42755" y1="78367" x2="54184" y2="76735"/>
                                  <a14:foregroundMark x1="54184" y1="76735" x2="75102" y2="65714"/>
                                  <a14:foregroundMark x1="75102" y1="65714" x2="78878" y2="56735"/>
                                  <a14:foregroundMark x1="78878" y1="56735" x2="78265" y2="53878"/>
                                  <a14:foregroundMark x1="75102" y1="64082" x2="47449" y2="73980"/>
                                  <a14:foregroundMark x1="47449" y1="73980" x2="46429" y2="83061"/>
                                  <a14:foregroundMark x1="46429" y1="83061" x2="54490" y2="86224"/>
                                  <a14:foregroundMark x1="54490" y1="86224" x2="65918" y2="83878"/>
                                  <a14:foregroundMark x1="65918" y1="83878" x2="82449" y2="67449"/>
                                  <a14:foregroundMark x1="82449" y1="67449" x2="85714" y2="58878"/>
                                  <a14:foregroundMark x1="85714" y1="58878" x2="86735" y2="48469"/>
                                  <a14:foregroundMark x1="86735" y1="48469" x2="81837" y2="40306"/>
                                  <a14:foregroundMark x1="81837" y1="40306" x2="75714" y2="48980"/>
                                  <a14:foregroundMark x1="75714" y1="48980" x2="73571" y2="61939"/>
                                  <a14:foregroundMark x1="73571" y1="61939" x2="73878" y2="63367"/>
                                  <a14:foregroundMark x1="84388" y1="63265" x2="87041" y2="53367"/>
                                  <a14:foregroundMark x1="87041" y1="53367" x2="81020" y2="25612"/>
                                  <a14:foregroundMark x1="81020" y1="25612" x2="75612" y2="14388"/>
                                  <a14:foregroundMark x1="75612" y1="14388" x2="73367" y2="15816"/>
                                  <a14:foregroundMark x1="83469" y1="35408" x2="86939" y2="44286"/>
                                  <a14:foregroundMark x1="86939" y1="44286" x2="87551" y2="52653"/>
                                  <a14:foregroundMark x1="87551" y1="52653" x2="83265" y2="62551"/>
                                  <a14:foregroundMark x1="83265" y1="62551" x2="78163" y2="42857"/>
                                  <a14:foregroundMark x1="78163" y1="42857" x2="84592" y2="37143"/>
                                  <a14:foregroundMark x1="84592" y1="37143" x2="85510" y2="39490"/>
                                  <a14:foregroundMark x1="15816" y1="62857" x2="13265" y2="53878"/>
                                  <a14:foregroundMark x1="13265" y1="53878" x2="16020" y2="31122"/>
                                  <a14:foregroundMark x1="16020" y1="31122" x2="21429" y2="29796"/>
                                  <a14:foregroundMark x1="19592" y1="29490" x2="25714" y2="20816"/>
                                  <a14:foregroundMark x1="25714" y1="20816" x2="47245" y2="14082"/>
                                  <a14:foregroundMark x1="48265" y1="13776" x2="69694" y2="18061"/>
                                  <a14:foregroundMark x1="69694" y1="18061" x2="81633" y2="30714"/>
                                  <a14:foregroundMark x1="67143" y1="82959" x2="47857" y2="85612"/>
                                  <a14:foregroundMark x1="47857" y1="85612" x2="38265" y2="84286"/>
                                  <a14:foregroundMark x1="38265" y1="84286" x2="32755" y2="80204"/>
                                  <a14:foregroundMark x1="42041" y1="85306" x2="52653" y2="87449"/>
                                  <a14:foregroundMark x1="52653" y1="87449" x2="43980" y2="86224"/>
                                  <a14:foregroundMark x1="43980" y1="86224" x2="52959" y2="868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2098" r="11988" b="11988"/>
                    <a:stretch/>
                  </pic:blipFill>
                  <pic:spPr bwMode="auto">
                    <a:xfrm>
                      <a:off x="0" y="0"/>
                      <a:ext cx="89916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C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6BBD5E" wp14:editId="5654F803">
                <wp:simplePos x="0" y="0"/>
                <wp:positionH relativeFrom="margin">
                  <wp:posOffset>3947160</wp:posOffset>
                </wp:positionH>
                <wp:positionV relativeFrom="paragraph">
                  <wp:posOffset>549275</wp:posOffset>
                </wp:positionV>
                <wp:extent cx="2867025" cy="2133600"/>
                <wp:effectExtent l="0" t="0" r="28575" b="19050"/>
                <wp:wrapSquare wrapText="bothSides"/>
                <wp:docPr id="1173931344" name="Text Box 117393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336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C7732" w14:textId="77777777" w:rsidR="00B27649" w:rsidRDefault="00B27649" w:rsidP="00B2764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Things I don’t like: </w:t>
                            </w:r>
                          </w:p>
                          <w:p w14:paraId="7C2F94E7" w14:textId="135F53D1" w:rsidR="00B27649" w:rsidRDefault="001467DD" w:rsidP="001467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Loud noises</w:t>
                            </w:r>
                          </w:p>
                          <w:p w14:paraId="0578C2C9" w14:textId="5A60E4BE" w:rsidR="001467DD" w:rsidRDefault="0067214F" w:rsidP="001467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Rain</w:t>
                            </w:r>
                          </w:p>
                          <w:p w14:paraId="39EE2DFA" w14:textId="6BF24884" w:rsidR="0067214F" w:rsidRDefault="0067214F" w:rsidP="001467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Busy places/lots of people</w:t>
                            </w:r>
                          </w:p>
                          <w:p w14:paraId="5E33F078" w14:textId="77777777" w:rsidR="0067214F" w:rsidRPr="001467DD" w:rsidRDefault="0067214F" w:rsidP="0067214F">
                            <w:pPr>
                              <w:pStyle w:val="ListParagrap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870644B" w14:textId="77777777" w:rsidR="00B27649" w:rsidRDefault="00B27649" w:rsidP="00B2764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AC46D30" w14:textId="636E038F" w:rsidR="00B27649" w:rsidRDefault="00B27649" w:rsidP="00B2764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BBD5E" id="Text Box 1173931344" o:spid="_x0000_s1031" type="#_x0000_t176" style="position:absolute;margin-left:310.8pt;margin-top:43.25pt;width:225.75pt;height:16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" fillcolor="white [3201]" strokecolor="#ffc000 [3207]" strokeweight="1pt">
                <v:textbox>
                  <w:txbxContent>
                    <w:p w14:paraId="334C7732" w14:textId="77777777" w:rsidR="00B27649" w:rsidRDefault="00B27649" w:rsidP="00B27649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Things I don’t like: </w:t>
                      </w:r>
                    </w:p>
                    <w:p w14:paraId="7C2F94E7" w14:textId="135F53D1" w:rsidR="00B27649" w:rsidRDefault="001467DD" w:rsidP="001467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Loud noises</w:t>
                      </w:r>
                    </w:p>
                    <w:p w14:paraId="0578C2C9" w14:textId="5A60E4BE" w:rsidR="001467DD" w:rsidRDefault="0067214F" w:rsidP="001467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Rain</w:t>
                      </w:r>
                    </w:p>
                    <w:p w14:paraId="39EE2DFA" w14:textId="6BF24884" w:rsidR="0067214F" w:rsidRDefault="0067214F" w:rsidP="001467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Busy places/lots of people</w:t>
                      </w:r>
                    </w:p>
                    <w:p w14:paraId="5E33F078" w14:textId="77777777" w:rsidR="0067214F" w:rsidRPr="001467DD" w:rsidRDefault="0067214F" w:rsidP="0067214F">
                      <w:pPr>
                        <w:pStyle w:val="ListParagrap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870644B" w14:textId="77777777" w:rsidR="00B27649" w:rsidRDefault="00B27649" w:rsidP="00B2764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AC46D30" w14:textId="636E038F" w:rsidR="00B27649" w:rsidRDefault="00B27649" w:rsidP="00B2764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14F">
        <w:rPr>
          <w:noProof/>
        </w:rPr>
        <w:drawing>
          <wp:anchor distT="0" distB="0" distL="114300" distR="114300" simplePos="0" relativeHeight="251676672" behindDoc="1" locked="0" layoutInCell="1" allowOverlap="1" wp14:anchorId="464B2009" wp14:editId="055E670E">
            <wp:simplePos x="0" y="0"/>
            <wp:positionH relativeFrom="margin">
              <wp:posOffset>2396490</wp:posOffset>
            </wp:positionH>
            <wp:positionV relativeFrom="paragraph">
              <wp:posOffset>2419985</wp:posOffset>
            </wp:positionV>
            <wp:extent cx="1077595" cy="829945"/>
            <wp:effectExtent l="0" t="0" r="8255" b="8255"/>
            <wp:wrapTight wrapText="bothSides">
              <wp:wrapPolygon edited="0">
                <wp:start x="0" y="0"/>
                <wp:lineTo x="0" y="21319"/>
                <wp:lineTo x="21384" y="21319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74A6AF" wp14:editId="23D62A62">
            <wp:extent cx="2103120" cy="7010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DAD53" wp14:editId="2E8F144F">
            <wp:extent cx="2103538" cy="701675"/>
            <wp:effectExtent l="0" t="0" r="0" b="3175"/>
            <wp:docPr id="23" name="Picture 23" descr="C:\Users\jane.benson\Desktop\My Photos\TLCO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.benson\Desktop\My Photos\TLCO Logo RG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538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DF4" w:rsidSect="00B27649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A57A" w14:textId="77777777" w:rsidR="0008173C" w:rsidRDefault="0008173C" w:rsidP="0008173C">
      <w:pPr>
        <w:spacing w:after="0" w:line="240" w:lineRule="auto"/>
      </w:pPr>
      <w:r>
        <w:separator/>
      </w:r>
    </w:p>
  </w:endnote>
  <w:endnote w:type="continuationSeparator" w:id="0">
    <w:p w14:paraId="73012751" w14:textId="77777777" w:rsidR="0008173C" w:rsidRDefault="0008173C" w:rsidP="0008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E23A" w14:textId="4E651544" w:rsidR="0008173C" w:rsidRDefault="0008173C" w:rsidP="0008173C">
    <w:pPr>
      <w:pStyle w:val="Footer"/>
      <w:jc w:val="right"/>
    </w:pPr>
    <w:r>
      <w:rPr>
        <w:noProof/>
      </w:rPr>
      <w:drawing>
        <wp:inline distT="0" distB="0" distL="0" distR="0" wp14:anchorId="16EDBAAE" wp14:editId="391F6B0B">
          <wp:extent cx="2103538" cy="701675"/>
          <wp:effectExtent l="0" t="0" r="0" b="3175"/>
          <wp:docPr id="13" name="Picture 13" descr="C:\Users\jane.benson\Desktop\My Photos\TLCO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.benson\Desktop\My Photos\TLCO 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538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E2F0F1" wp14:editId="6342458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F9C73" w14:textId="5A84F08F" w:rsidR="0008173C" w:rsidRDefault="0008173C">
                            <w:pPr>
                              <w:pStyle w:val="Footer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E2F0F1" id="Group 164" o:spid="_x0000_s1032" style="position:absolute;left:0;text-align:left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">
              <v:rect id="Rectangle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4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23F9C73" w14:textId="5A84F08F" w:rsidR="0008173C" w:rsidRDefault="0008173C">
                      <w:pPr>
                        <w:pStyle w:val="Footer"/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4244" w14:textId="77777777" w:rsidR="0008173C" w:rsidRDefault="0008173C" w:rsidP="0008173C">
      <w:pPr>
        <w:spacing w:after="0" w:line="240" w:lineRule="auto"/>
      </w:pPr>
      <w:r>
        <w:separator/>
      </w:r>
    </w:p>
  </w:footnote>
  <w:footnote w:type="continuationSeparator" w:id="0">
    <w:p w14:paraId="0BF6A4AE" w14:textId="77777777" w:rsidR="0008173C" w:rsidRDefault="0008173C" w:rsidP="0008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3748C"/>
    <w:multiLevelType w:val="hybridMultilevel"/>
    <w:tmpl w:val="37D8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971D1"/>
    <w:multiLevelType w:val="hybridMultilevel"/>
    <w:tmpl w:val="BEF6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F12D9"/>
    <w:multiLevelType w:val="hybridMultilevel"/>
    <w:tmpl w:val="92A2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15991"/>
    <w:multiLevelType w:val="hybridMultilevel"/>
    <w:tmpl w:val="9C34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5323">
    <w:abstractNumId w:val="0"/>
  </w:num>
  <w:num w:numId="2" w16cid:durableId="1658606009">
    <w:abstractNumId w:val="1"/>
  </w:num>
  <w:num w:numId="3" w16cid:durableId="1286618715">
    <w:abstractNumId w:val="0"/>
  </w:num>
  <w:num w:numId="4" w16cid:durableId="1601376128">
    <w:abstractNumId w:val="2"/>
  </w:num>
  <w:num w:numId="5" w16cid:durableId="203117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CD"/>
    <w:rsid w:val="0008173C"/>
    <w:rsid w:val="001467DD"/>
    <w:rsid w:val="002C4A4A"/>
    <w:rsid w:val="003805D4"/>
    <w:rsid w:val="00415BCA"/>
    <w:rsid w:val="005B6FC3"/>
    <w:rsid w:val="006504EC"/>
    <w:rsid w:val="0067214F"/>
    <w:rsid w:val="00757584"/>
    <w:rsid w:val="00832050"/>
    <w:rsid w:val="008F0944"/>
    <w:rsid w:val="00A575EC"/>
    <w:rsid w:val="00B27649"/>
    <w:rsid w:val="00BC1CCD"/>
    <w:rsid w:val="00BD5DF4"/>
    <w:rsid w:val="00C7502C"/>
    <w:rsid w:val="00D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4B96A"/>
  <w15:chartTrackingRefBased/>
  <w15:docId w15:val="{BDE8A5D1-D76A-4CDE-8B6B-A32F57BD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4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3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1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AB2B0.57BA8240" TargetMode="External"/><Relationship Id="rId18" Type="http://schemas.openxmlformats.org/officeDocument/2006/relationships/image" Target="cid:image002.png@01DAB2B0.57BA824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AB2B0.4533EC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EC7C-E258-4C36-87E8-6086AA4D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Keirra (R0A) Manchester University NHS FT</dc:creator>
  <cp:keywords/>
  <dc:description/>
  <cp:lastModifiedBy>Tinsley, Susanna (MANCHESTER UNIVERSITY NHS FOUNDATION TRUST)</cp:lastModifiedBy>
  <cp:revision>2</cp:revision>
  <cp:lastPrinted>2024-05-30T16:04:00Z</cp:lastPrinted>
  <dcterms:created xsi:type="dcterms:W3CDTF">2024-06-12T17:36:00Z</dcterms:created>
  <dcterms:modified xsi:type="dcterms:W3CDTF">2024-06-12T17:36:00Z</dcterms:modified>
</cp:coreProperties>
</file>